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milgų g. 22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Smilgų g. 22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milgų g. 22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m5Unocb5CoJ+oTrS0qNniVG5+DUb52GgwloL2suTEvw=</DigestValue>
      </Reference>
      <Reference URI="MP_Smilg%C5%B3%20g.%2022%2C%20U%C5%BElied%C5%BEi%C5%B3%20k..docx">
        <DigestMethod Algorithm="http://www.w3.org/2001/04/xmlenc#sha256"/>
        <DigestValue>pbPD4u2nEdJWuO22oqrvqmuia9iOGd1M5H4qyCdKjtM=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cG+sRqMcDmnApNGflrJ7k+97+echgeqYK4Bl0/UVFbU=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yEfXDLIvzGlXwXuIKywyVdagFx1UhJyBGxh45571law=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xJkikccQl+Ym+Zql1DCTMR1ypIrnQ5DMl7lQ5Pe0nt0=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wAjOSYykqNd5/XssgMbY1WNHAKXIfPBn6n1O8U3iV3o=</DigestValue>
      </Reference>
    </SignedInfo>
    <SignatureValue Id="signature_0_value">Cgc1wJ7wo0DN1KInpOb4z00fLrceSg5n+hVcLtEquKTuf/SmHSpdpUGQwOp6llYfiNb0AblKlCryiukwpwLeB0nCerI+hpbCct3J76GOWfcOzP/Oldxf1tHzMgLcjRXFvklBdzJhvWQ7Xstb1BHFYaTfCzolUnuJEE5iZV0UL7t1jtdzH9C6XOQquqvODColkQyzLS1Fe2DiUzLs8e6YaHvOzlCTZWWBk+0xIx2fVSbfTgN7UUijpE7Wj1BKfmtBowhpVmTvgTp0ZdruuP5CPh8IhnWldbyBBA52nM5RJDSg5NMP3h9uxIe+ff2vjP8AP1s7bc4Z8LYcLl5YGa6Qi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2025-01-13T06:27:46Z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5069e411-33b9-4cae-9f3a-c4f72baeabb5">
              <CanonicalizationMethod xmlns="http://www.w3.org/2000/09/xmldsig#" Algorithm="http://www.w3.org/TR/2001/REC-xml-c14n-20010315"/>
              <EncapsulatedTimeStamp Id="ETS-bbfb03ec-fa52-42a8-af1c-7511464d9869">MIIHyAYJKoZIhvcNAQcCoIIHuTCCB7UCAQMxDzANBglghkgBZQMEAgEFADB5BgsqhkiG9w0BCRABBKBqBGgwZgIBAQYEVR0gADAvMAsGCWCGSAFlAwQCAQQgQwHh7kdfyClg6jVpIP6/s+IHFaj1T0KO+YZQlkf1rI8CFDAwMDIwMjUwMTEzMDcyNzUyMDcyGA8yMDI1MDExMzA2Mjc1M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ZLq1lZYx2K5NPcmqGTcmajguualOeXgaMb8P5kyGAQcwgbAGCyqGSIb3DQEJEAIMMYGgMIGdMIGaMIGXBBTEFPATrDiqFHOcR30Ytp5gYbwoKDB/MHOkcTBvMQswCQYDVQQGEwJQTDEdMBsGA1UECgwUTmFyb2Rvd3kgQmFuayBQb2xza2kxJjAkBgNVBAMMHU5hcm9kb3dlIENlbnRydW0gQ2VydHlmaWthY2ppMRkwFwYDVQRhDBBWQVRQTC01MjUwMDA4MTk4AggF0ZR7leiAiTAKBggqhkjOPQQDAgRGMEQCIHauD2OV43OET/il9NLrIre0X7pMPAgIIsFIxF2QixmXAiBtV5PXd1wilJUmc11/UYw5C2rdxh9ZzjkvQSExTn6MW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Smilgų g. 22,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2025-01-13T08:27:46+02:00</sig:date>
  </sig:creation>
  <sig:registrations ID="registrations_0">
    <sig:registration ID="registration_0">
      <sig:date>2025-01-13T08:27:35+02:00</sig:date>
      <sig:number>MP-44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2025-01-13T08:27:46+02:00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v.20250106.4</generator>
      <os>win</os>
    </technical_environment>
  </Use>
  <Custom ID="custom_0"/>
</metadata>
</file>