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79B1" w14:textId="77777777" w:rsidR="00223F37" w:rsidRDefault="00223F37" w:rsidP="00FF278F">
      <w:pPr>
        <w:rPr>
          <w:lang w:val="lt-LT"/>
        </w:rPr>
      </w:pPr>
    </w:p>
    <w:p w14:paraId="138093F3" w14:textId="64E2EDD8" w:rsidR="00670297" w:rsidRDefault="00670297" w:rsidP="00670297">
      <w:pPr>
        <w:ind w:left="720" w:firstLine="720"/>
        <w:rPr>
          <w:color w:val="FF0000"/>
          <w:lang w:val="lt-LT"/>
        </w:rPr>
      </w:pPr>
      <w:r>
        <w:rPr>
          <w:color w:val="FF0000"/>
          <w:lang w:val="lt-LT"/>
        </w:rPr>
        <w:t xml:space="preserve"> </w:t>
      </w:r>
    </w:p>
    <w:p w14:paraId="46B89FCD" w14:textId="77777777" w:rsidR="00670297" w:rsidRPr="00704201" w:rsidRDefault="00670297" w:rsidP="00670297">
      <w:pPr>
        <w:ind w:left="720" w:firstLine="720"/>
        <w:rPr>
          <w:color w:val="FF0000"/>
          <w:sz w:val="12"/>
          <w:szCs w:val="12"/>
          <w:lang w:val="lt-LT"/>
        </w:rPr>
      </w:pPr>
      <w:r>
        <w:rPr>
          <w:color w:val="7030A0"/>
          <w:lang w:val="lt-LT"/>
        </w:rPr>
        <w:tab/>
      </w:r>
    </w:p>
    <w:p w14:paraId="3C4D4553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13E2F34D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33D76319" w14:textId="7B695B5D" w:rsidR="00670297" w:rsidRDefault="00670297" w:rsidP="00670297">
      <w:pPr>
        <w:pStyle w:val="Pagrindinistekstas2"/>
        <w:spacing w:line="240" w:lineRule="auto"/>
        <w:jc w:val="center"/>
        <w:rPr>
          <w:lang w:val="lt-LT"/>
        </w:rPr>
      </w:pPr>
      <w:r>
        <w:rPr>
          <w:lang w:val="lt-LT"/>
        </w:rPr>
        <w:t xml:space="preserve">Vietinio (priemiestinio) reguliaraus susisiekimo autobuso </w:t>
      </w:r>
    </w:p>
    <w:p w14:paraId="690197F0" w14:textId="2F2DE490" w:rsidR="00670297" w:rsidRDefault="00670297" w:rsidP="00670297">
      <w:pPr>
        <w:pStyle w:val="Pagrindinistekstas2"/>
        <w:spacing w:line="240" w:lineRule="auto"/>
        <w:jc w:val="center"/>
        <w:rPr>
          <w:color w:val="FF0000"/>
          <w:lang w:val="lt-LT"/>
        </w:rPr>
      </w:pPr>
      <w:r>
        <w:rPr>
          <w:lang w:val="lt-LT"/>
        </w:rPr>
        <w:t xml:space="preserve">101-ojo maršruto Kauno pilis–Giraitė–Užliedžiai eismo tvarkaraštis, </w:t>
      </w:r>
      <w:r>
        <w:rPr>
          <w:color w:val="FF0000"/>
          <w:lang w:val="lt-LT"/>
        </w:rPr>
        <w:t>įsigalioja nuo 202</w:t>
      </w:r>
      <w:r w:rsidR="0070214C">
        <w:rPr>
          <w:color w:val="FF0000"/>
          <w:lang w:val="lt-LT"/>
        </w:rPr>
        <w:t>5-01-06</w:t>
      </w:r>
    </w:p>
    <w:p w14:paraId="7D2EB491" w14:textId="77777777" w:rsidR="00670297" w:rsidRPr="00704201" w:rsidRDefault="00670297" w:rsidP="00670297">
      <w:pPr>
        <w:pStyle w:val="Pagrindinistekstas2"/>
        <w:spacing w:line="240" w:lineRule="auto"/>
        <w:jc w:val="center"/>
        <w:rPr>
          <w:sz w:val="8"/>
          <w:szCs w:val="8"/>
          <w:lang w:val="lt-LT"/>
        </w:rPr>
      </w:pPr>
    </w:p>
    <w:p w14:paraId="15E1B931" w14:textId="5692537D" w:rsidR="001F0704" w:rsidRPr="00CF2D89" w:rsidRDefault="00692049" w:rsidP="00DD304D">
      <w:pPr>
        <w:ind w:left="720" w:firstLine="720"/>
        <w:rPr>
          <w:color w:val="061BBA"/>
          <w:sz w:val="20"/>
          <w:szCs w:val="20"/>
          <w:lang w:val="lt-LT"/>
        </w:rPr>
      </w:pPr>
      <w:r>
        <w:rPr>
          <w:noProof/>
          <w:color w:val="061BBA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9942" wp14:editId="15DA1244">
                <wp:simplePos x="0" y="0"/>
                <wp:positionH relativeFrom="column">
                  <wp:posOffset>1430020</wp:posOffset>
                </wp:positionH>
                <wp:positionV relativeFrom="paragraph">
                  <wp:posOffset>175259</wp:posOffset>
                </wp:positionV>
                <wp:extent cx="4763" cy="3414713"/>
                <wp:effectExtent l="57150" t="19050" r="71755" b="52705"/>
                <wp:wrapNone/>
                <wp:docPr id="1210717596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34147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1620F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DC2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12.6pt;margin-top:13.8pt;width:.4pt;height:268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" strokecolor="#1620f2" strokeweight="2.25pt">
                <v:stroke endarrow="block" joinstyle="miter"/>
              </v:shape>
            </w:pict>
          </mc:Fallback>
        </mc:AlternateContent>
      </w:r>
      <w:r w:rsidR="000E5158" w:rsidRPr="00CF2D89">
        <w:rPr>
          <w:color w:val="061BBA"/>
          <w:lang w:val="lt-LT"/>
        </w:rPr>
        <w:t>DARBO DIENOMIS</w:t>
      </w:r>
      <w:r w:rsidR="00223F37" w:rsidRPr="00CF2D89">
        <w:rPr>
          <w:color w:val="061BBA"/>
          <w:lang w:val="lt-LT"/>
        </w:rPr>
        <w:t>:</w:t>
      </w:r>
    </w:p>
    <w:tbl>
      <w:tblPr>
        <w:tblW w:w="149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  <w:gridCol w:w="562"/>
      </w:tblGrid>
      <w:tr w:rsidR="0070214C" w:rsidRPr="00C5426C" w14:paraId="18E8A00F" w14:textId="77777777" w:rsidTr="0070214C">
        <w:trPr>
          <w:cantSplit/>
          <w:trHeight w:hRule="exact" w:val="227"/>
        </w:trPr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AF39" w14:textId="77777777" w:rsidR="0070214C" w:rsidRPr="004A44CB" w:rsidRDefault="0070214C" w:rsidP="00402F95">
            <w:pPr>
              <w:jc w:val="center"/>
              <w:rPr>
                <w:color w:val="000000" w:themeColor="text1"/>
                <w:sz w:val="16"/>
                <w:szCs w:val="16"/>
                <w:lang w:val="lt-LT" w:eastAsia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STOTELĖS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D3E2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518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61D8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50D2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8A26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AB65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87F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BB4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1BD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857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B91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88B9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1340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436A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6F3440">
              <w:rPr>
                <w:color w:val="FF0000"/>
                <w:sz w:val="14"/>
                <w:szCs w:val="14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DFB9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81C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7F97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84D1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3245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3EE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5CD5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3C63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4FBE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2B8E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</w:tr>
      <w:tr w:rsidR="0070214C" w:rsidRPr="00C5426C" w14:paraId="6E34F0BE" w14:textId="77777777" w:rsidTr="0070214C">
        <w:trPr>
          <w:cantSplit/>
          <w:trHeight w:hRule="exact" w:val="227"/>
        </w:trPr>
        <w:tc>
          <w:tcPr>
            <w:tcW w:w="14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1F24" w14:textId="77777777" w:rsidR="0070214C" w:rsidRPr="004A44CB" w:rsidRDefault="0070214C" w:rsidP="00402F95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6AB0" w14:textId="77777777" w:rsidR="0070214C" w:rsidRPr="00245776" w:rsidRDefault="0070214C" w:rsidP="00402F95">
            <w:pPr>
              <w:jc w:val="center"/>
              <w:rPr>
                <w:noProof/>
                <w:color w:val="0000FF"/>
                <w:sz w:val="14"/>
                <w:szCs w:val="14"/>
                <w:lang w:val="lt-LT" w:eastAsia="lt-LT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CE22" w14:textId="77777777" w:rsidR="0070214C" w:rsidRPr="00245776" w:rsidRDefault="0070214C" w:rsidP="00402F95">
            <w:pPr>
              <w:jc w:val="center"/>
              <w:rPr>
                <w:noProof/>
                <w:color w:val="0000FF"/>
                <w:sz w:val="14"/>
                <w:szCs w:val="14"/>
                <w:lang w:val="lt-LT" w:eastAsia="lt-LT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47" w14:textId="77777777" w:rsidR="0070214C" w:rsidRPr="00245776" w:rsidRDefault="0070214C" w:rsidP="00402F95">
            <w:pPr>
              <w:jc w:val="center"/>
              <w:rPr>
                <w:noProof/>
                <w:color w:val="0000FF"/>
                <w:sz w:val="14"/>
                <w:szCs w:val="14"/>
                <w:lang w:val="lt-LT" w:eastAsia="lt-LT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3E56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CA91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F84F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F485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7C0B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0C9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119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035E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D94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E33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38E6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proofErr w:type="spellStart"/>
            <w:r w:rsidRPr="006F3440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875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697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A2E2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A4C0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1BC3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E2A7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0035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9511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6A3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FA0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</w:tr>
      <w:tr w:rsidR="0070214C" w:rsidRPr="00C5426C" w14:paraId="0AA38C7E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9E2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Kauno pilies aikštelė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7AF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04:50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E57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37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06:0</w:t>
            </w:r>
            <w:r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2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A43F" w14:textId="2302C6A3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05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D2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08:30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7D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904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B74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81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57A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12:50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35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A25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13:50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29AE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C2B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8E8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4691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42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9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B36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33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18:5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352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234" w14:textId="12370163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</w:tr>
      <w:tr w:rsidR="0070214C" w:rsidRPr="00C5426C" w14:paraId="0751C330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68B5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C4A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04:52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909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AB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06:0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9BE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85E4" w14:textId="3F3ADCE7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66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8B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08:32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2B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DB6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3B6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DC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559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12:5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C5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52B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F20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AC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CF49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B30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7D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674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F88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51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7EE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1C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</w:tr>
      <w:tr w:rsidR="0070214C" w:rsidRPr="00C5426C" w14:paraId="070BF2B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B325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Ariogalos g.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0C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04:5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746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0F7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06:0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70A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9EA" w14:textId="439B27D3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15C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339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08:34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D53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8E4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CF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C07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41B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12:5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0BA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C6AA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20ED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14A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AAD3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2ED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728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B8D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2B9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C96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18:5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DF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8D6" w14:textId="57657A65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</w:p>
        </w:tc>
      </w:tr>
      <w:tr w:rsidR="0070214C" w:rsidRPr="00C5426C" w14:paraId="43CBEF53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B7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Varnių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4B1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04:5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53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D92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AA0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06:1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6C8" w14:textId="4AEB0A85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2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28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08:37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827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F8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FA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7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12:3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578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12:5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34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EBA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C32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D9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52B3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159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B2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16:22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0EE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4B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E9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E73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215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C5426C">
              <w:rPr>
                <w:color w:val="000000" w:themeColor="text1"/>
                <w:sz w:val="14"/>
                <w:szCs w:val="14"/>
              </w:rPr>
              <w:t>5</w:t>
            </w:r>
          </w:p>
        </w:tc>
      </w:tr>
      <w:tr w:rsidR="0070214C" w:rsidRPr="00C5426C" w14:paraId="1951EBA9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743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Šilainių </w:t>
            </w:r>
            <w:proofErr w:type="spellStart"/>
            <w:r>
              <w:rPr>
                <w:color w:val="000000" w:themeColor="text1"/>
                <w:sz w:val="16"/>
                <w:szCs w:val="16"/>
                <w:lang w:val="lt-LT"/>
              </w:rPr>
              <w:t>plkln</w:t>
            </w:r>
            <w:proofErr w:type="spellEnd"/>
            <w:r>
              <w:rPr>
                <w:color w:val="000000" w:themeColor="text1"/>
                <w:sz w:val="16"/>
                <w:szCs w:val="16"/>
                <w:lang w:val="lt-LT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DC3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04:5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81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33C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39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013D" w14:textId="20762AC7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492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F7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DE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725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600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C00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1A4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13:0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11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A4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306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14:0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E8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A49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730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C29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10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E1A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127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6C05" w14:textId="7F28C825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146" w14:textId="7B4B3360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58</w:t>
            </w:r>
          </w:p>
        </w:tc>
      </w:tr>
      <w:tr w:rsidR="0070214C" w:rsidRPr="00C5426C" w14:paraId="00AB5FA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2D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Mosėdžio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7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4:59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BB1F" w14:textId="47D76112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3E7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06:1</w:t>
            </w:r>
            <w:r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77D" w14:textId="77777777" w:rsidR="0070214C" w:rsidRPr="00A21452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1452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BCFD" w14:textId="5B6E07DB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23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590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2D1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0F11" w14:textId="4D5E8492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EA1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2B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3F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13:0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0C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74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BB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DFC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F95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6C5" w14:textId="761BC82C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ADD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2B5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247" w14:textId="35D4BE9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047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CBD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8BF" w14:textId="0C6110FE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2:00</w:t>
            </w:r>
          </w:p>
        </w:tc>
      </w:tr>
      <w:tr w:rsidR="0070214C" w:rsidRPr="00C5426C" w14:paraId="75A228FB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2B4F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9-ojo forto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64E4" w14:textId="40348C25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05:00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969" w14:textId="1278F972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05:54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9147" w14:textId="6CCC6841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06:1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2C5C" w14:textId="3E94A254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1452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38E" w14:textId="0016B38F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D56E" w14:textId="55253E99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471" w14:textId="64CBF5D3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7D5" w14:textId="17358749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09:1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59F" w14:textId="6BCFBCC1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33EC" w14:textId="788D60D4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E9A9" w14:textId="4394686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4DD" w14:textId="5F44855D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13:0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C2A" w14:textId="0D1A8DA2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4D9" w14:textId="0ECEEA13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674A" w14:textId="38A9C66F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4D09" w14:textId="65522BEB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339" w14:textId="6B762C3A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138F" w14:textId="178F8149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68C" w14:textId="2A0EF855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B48" w14:textId="559A13AD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B81" w14:textId="5F52EB92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7F3D" w14:textId="043250B5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19:0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D06" w14:textId="0025BA7E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DE4D" w14:textId="633CDDE6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noProof/>
                <w:color w:val="061BBA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E0583" wp14:editId="352E494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-1145540</wp:posOffset>
                      </wp:positionV>
                      <wp:extent cx="4445" cy="3414395"/>
                      <wp:effectExtent l="57150" t="19050" r="71755" b="52705"/>
                      <wp:wrapNone/>
                      <wp:docPr id="2072655708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41439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1620F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9D2DE" id="Tiesioji rodyklės jungtis 1" o:spid="_x0000_s1026" type="#_x0000_t32" style="position:absolute;margin-left:22.2pt;margin-top:-90.2pt;width:.35pt;height:268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" strokecolor="#1620f2" strokeweight="2.25pt">
                      <v:stroke endarrow="block" joinstyle="miter"/>
                    </v:shape>
                  </w:pict>
                </mc:Fallback>
              </mc:AlternateConten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2:01</w:t>
            </w:r>
          </w:p>
        </w:tc>
      </w:tr>
      <w:tr w:rsidR="0070214C" w:rsidRPr="00C5426C" w14:paraId="303E32D3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0C6F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Klevų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E3D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05:0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00C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5:57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CECC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06:1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242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06:2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B2F" w14:textId="669C83B4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CA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163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723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B8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BB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02B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12:4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EB1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A00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484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83B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14:1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41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D29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1BE9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15:22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2C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16:34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7B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B6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5BA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36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5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2:04</w:t>
            </w:r>
          </w:p>
        </w:tc>
      </w:tr>
      <w:tr w:rsidR="0070214C" w:rsidRPr="00C5426C" w14:paraId="3A90CDF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A49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Ievų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9D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05:0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BCB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5:58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9DBD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37E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06:2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4AE1" w14:textId="3E4B8E1B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4D9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80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D98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6D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E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73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12:4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A3C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8B4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BED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2F3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14:1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424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437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D89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12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4A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17:3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9F2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C71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EB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D9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2:05</w:t>
            </w:r>
          </w:p>
        </w:tc>
      </w:tr>
      <w:tr w:rsidR="0070214C" w:rsidRPr="00C5426C" w14:paraId="75E603BC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4DA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Kaštonų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E01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68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B45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CF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06:2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CA20" w14:textId="12A3A12F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F38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944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08:4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3D6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2F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10:2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7FB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BD0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C9C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5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180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B5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14:1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4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E2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0EB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7F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16:3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89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C3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4E0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1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87A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2:06</w:t>
            </w:r>
          </w:p>
        </w:tc>
      </w:tr>
      <w:tr w:rsidR="0070214C" w:rsidRPr="00C5426C" w14:paraId="3EF1F072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484C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Darželis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EF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05:0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653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3F8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2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C9D" w14:textId="6D573339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2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C1C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</w:t>
            </w:r>
            <w:r>
              <w:rPr>
                <w:b/>
                <w:bCs/>
                <w:color w:val="FF0000"/>
                <w:sz w:val="14"/>
                <w:szCs w:val="14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9E9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5E9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10:2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05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4A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03C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C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2E8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37CE6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ED5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14:1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303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3A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A6F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15:2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11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DE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EF9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A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B46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BB3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2:08</w:t>
            </w:r>
          </w:p>
        </w:tc>
      </w:tr>
      <w:tr w:rsidR="0070214C" w:rsidRPr="00C5426C" w14:paraId="4E30853A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24B9" w14:textId="22432F01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Maxima, </w:t>
            </w:r>
            <w:r w:rsidRPr="00597A5C">
              <w:rPr>
                <w:color w:val="000000" w:themeColor="text1"/>
                <w:sz w:val="14"/>
                <w:szCs w:val="14"/>
                <w:lang w:val="lt-LT"/>
              </w:rPr>
              <w:t>Akacijų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8D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45E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7EAD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6F3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B6C0" w14:textId="68109242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6E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8B7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DE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C0B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29B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C63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4F2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164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B75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9A5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7F8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629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210E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CF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76A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446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0BC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45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5E7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–</w:t>
            </w:r>
          </w:p>
        </w:tc>
      </w:tr>
      <w:tr w:rsidR="0070214C" w:rsidRPr="00C5426C" w14:paraId="2C959B7D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52B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Alyvų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6F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48C6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5:08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1A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48C6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5CE6" w14:textId="77777777" w:rsidR="0070214C" w:rsidRPr="00453C6F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53C6F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F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48C6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7C1" w14:textId="31F306F8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5DB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48C6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  <w:r w:rsidRPr="001148C6">
              <w:rPr>
                <w:color w:val="000000" w:themeColor="text1"/>
                <w:sz w:val="14"/>
                <w:szCs w:val="14"/>
              </w:rPr>
              <w:t>:36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F19" w14:textId="77777777" w:rsidR="0070214C" w:rsidRPr="00453C6F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53C6F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53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7D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148C6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21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</w:t>
            </w:r>
            <w:r w:rsidRPr="001148C6">
              <w:rPr>
                <w:color w:val="000000" w:themeColor="text1"/>
                <w:sz w:val="14"/>
                <w:szCs w:val="14"/>
              </w:rPr>
              <w:t>:</w:t>
            </w: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5A7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0D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</w:t>
            </w:r>
            <w:r w:rsidRPr="001148C6">
              <w:rPr>
                <w:color w:val="000000" w:themeColor="text1"/>
                <w:sz w:val="14"/>
                <w:szCs w:val="14"/>
              </w:rPr>
              <w:t>:</w:t>
            </w: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177A" w14:textId="77777777" w:rsidR="0070214C" w:rsidRPr="00453C6F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13:14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93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D90D" w14:textId="77777777" w:rsidR="0070214C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41E" w14:textId="77777777" w:rsidR="0070214C" w:rsidRPr="00453C6F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14:20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35C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14:49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27E9" w14:textId="77777777" w:rsidR="0070214C" w:rsidRPr="00453C6F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15:26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C3BB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15:29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853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16:40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911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17:44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29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18:24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677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197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20:50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D12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22:09</w:t>
            </w:r>
          </w:p>
        </w:tc>
      </w:tr>
      <w:tr w:rsidR="0070214C" w:rsidRPr="00C5426C" w14:paraId="1221B05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C77B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Radastų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6E9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D1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9FE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06:2</w:t>
            </w:r>
            <w:r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D18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456F" w14:textId="0408E6A6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A7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DA9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08:5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80C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09:2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62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2AB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44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12:5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EBF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266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13:3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5EC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B5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89C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</w:t>
            </w: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A62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B75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</w:t>
            </w:r>
            <w:r>
              <w:rPr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552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D0E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DA9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D2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723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E81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2:10</w:t>
            </w:r>
          </w:p>
        </w:tc>
      </w:tr>
      <w:tr w:rsidR="0070214C" w:rsidRPr="00C5426C" w14:paraId="2FBDA21B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D1E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Ginkluotės gamykla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F4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77F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1066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06:2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18C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804B" w14:textId="63ACD8F9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B27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297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08:5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53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09:2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B90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935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613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12:5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1C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13:1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E9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BD3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7B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AC8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CB1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532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3FF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16:4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010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17:4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37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A7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F52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CD2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2:11</w:t>
            </w:r>
          </w:p>
        </w:tc>
      </w:tr>
      <w:tr w:rsidR="0070214C" w:rsidRPr="00C5426C" w14:paraId="2E2EB6FB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FE0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Vijūkai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49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1E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A74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06:2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15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DFED" w14:textId="7519EB03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6C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D3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08:5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F53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B1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10:3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929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A23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12:5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257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83F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D7D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655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14:2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A1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44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4FE5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15:3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030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16:44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AAB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17:4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F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95E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3A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E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2:13</w:t>
            </w:r>
          </w:p>
        </w:tc>
      </w:tr>
      <w:tr w:rsidR="0070214C" w:rsidRPr="00C5426C" w14:paraId="507812D9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965F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Ledos</w:t>
            </w:r>
            <w:proofErr w:type="spellEnd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 kapinės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68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E9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785F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E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3C0" w14:textId="53B4FDB8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B0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61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08:5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4FC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C6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10:3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D77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2CA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2:56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BC0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D71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13:4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88C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A6F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14:2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308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F4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3DB1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633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0D4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C7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18:3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EAA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FC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32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2:15</w:t>
            </w:r>
          </w:p>
        </w:tc>
      </w:tr>
      <w:tr w:rsidR="0070214C" w:rsidRPr="00C5426C" w14:paraId="011ED41D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DD5A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Ryto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D0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0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4E20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EA7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F333" w14:textId="17AA3F3E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ED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CCD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09:01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C8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0B7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</w:t>
            </w: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2BC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FB1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2:59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332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13:2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E15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13:4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AAB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D55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B6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59C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2B0F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</w:t>
            </w:r>
            <w:r>
              <w:rPr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D8A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</w:t>
            </w: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88C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719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18:3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74E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FE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137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2:17</w:t>
            </w:r>
          </w:p>
        </w:tc>
      </w:tr>
      <w:tr w:rsidR="0070214C" w:rsidRPr="00C5426C" w14:paraId="00F5152B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722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Erdvės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287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AD5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308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90A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609" w14:textId="7F67A694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93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A1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09:03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4B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307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10:4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1BD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2CC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13:0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2B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13:2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6E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D9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39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D44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8C6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BCF5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AC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FC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17:5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58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6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F4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1:01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B79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2:18</w:t>
            </w:r>
          </w:p>
        </w:tc>
      </w:tr>
      <w:tr w:rsidR="0070214C" w:rsidRPr="00C5426C" w14:paraId="25391556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905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Griežlės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99B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8B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A636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</w:t>
            </w:r>
            <w:r>
              <w:rPr>
                <w:b/>
                <w:bCs/>
                <w:color w:val="FF0000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30C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06:4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E2A" w14:textId="15CABF89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9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4BE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09:05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6B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0C5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10:4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61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EB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13:0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633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13:2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5E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13:4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1F2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F9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614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B7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066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15:4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D6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86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31A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D34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E4B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1:02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3A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22:1</w:t>
            </w:r>
            <w:r w:rsidRPr="00C5426C">
              <w:rPr>
                <w:color w:val="000000" w:themeColor="text1"/>
                <w:sz w:val="14"/>
                <w:szCs w:val="14"/>
              </w:rPr>
              <w:t>9</w:t>
            </w:r>
          </w:p>
        </w:tc>
      </w:tr>
      <w:tr w:rsidR="0070214C" w:rsidRPr="00C5426C" w14:paraId="7142D79C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45CF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Užliedžiai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73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E7C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F851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06:3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D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641" w14:textId="332BB0E5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851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B10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09:08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5CC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7AA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10:4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97F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87C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13:0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EE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FAB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F27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0EA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14:3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FF1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15:0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24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A7D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15:4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64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8DF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C92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56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68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1:04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FA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</w:tr>
      <w:tr w:rsidR="0070214C" w:rsidRPr="00C5426C" w14:paraId="312D519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818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Pievų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344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DC7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5B55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06:3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C75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B3F" w14:textId="35F5DFF0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E33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EA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09:09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B93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267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10:4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282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1FE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23A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9AF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1BC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684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14:3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5F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7C8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504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2E5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16:5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1A5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8:03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78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8AB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CD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1:05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12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</w:tr>
      <w:tr w:rsidR="0070214C" w:rsidRPr="00C5426C" w14:paraId="63523FF7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E15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Ledos</w:t>
            </w:r>
            <w:proofErr w:type="spellEnd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22B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A01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9BDA" w14:textId="77777777" w:rsidR="0070214C" w:rsidRPr="006F3440" w:rsidRDefault="0070214C" w:rsidP="00344EF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06:3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B99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A98A" w14:textId="7E8A8D34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03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</w:t>
            </w:r>
            <w:r>
              <w:rPr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FC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09:10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9B5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16A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72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415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917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E9B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75A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30CF9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BB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14:3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6C6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A8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DD0" w14:textId="77777777" w:rsidR="0070214C" w:rsidRPr="006F3440" w:rsidRDefault="0070214C" w:rsidP="00344EF3">
            <w:pPr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15:50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7D4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204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231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18:4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51F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38D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1:06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797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</w:tr>
    </w:tbl>
    <w:p w14:paraId="50A8529C" w14:textId="77777777" w:rsidR="00BA4FF0" w:rsidRPr="00670297" w:rsidRDefault="00BA4FF0" w:rsidP="00670297">
      <w:pPr>
        <w:rPr>
          <w:sz w:val="12"/>
          <w:szCs w:val="12"/>
          <w:lang w:val="lt-LT"/>
        </w:rPr>
      </w:pPr>
    </w:p>
    <w:p w14:paraId="3EE95DA2" w14:textId="2DB69614" w:rsidR="00DD304D" w:rsidRPr="00704201" w:rsidRDefault="00223F37" w:rsidP="00F0610C">
      <w:pPr>
        <w:ind w:left="11520" w:firstLine="720"/>
        <w:rPr>
          <w:sz w:val="16"/>
          <w:szCs w:val="16"/>
          <w:lang w:val="lt-LT"/>
        </w:rPr>
      </w:pPr>
      <w:r w:rsidRPr="00704201">
        <w:rPr>
          <w:sz w:val="16"/>
          <w:szCs w:val="16"/>
          <w:lang w:val="lt-LT"/>
        </w:rPr>
        <w:t>Tęsinys kitoje lapo pusėje</w:t>
      </w:r>
      <w:r w:rsidR="00F0610C" w:rsidRPr="00704201">
        <w:rPr>
          <w:sz w:val="16"/>
          <w:szCs w:val="16"/>
          <w:lang w:val="lt-LT"/>
        </w:rPr>
        <w:t>,</w:t>
      </w:r>
    </w:p>
    <w:p w14:paraId="5FA3F5E4" w14:textId="77777777" w:rsidR="00F0610C" w:rsidRPr="00F0610C" w:rsidRDefault="00F0610C" w:rsidP="00F0610C">
      <w:pPr>
        <w:ind w:left="10800" w:hanging="9000"/>
        <w:jc w:val="both"/>
        <w:rPr>
          <w:sz w:val="18"/>
          <w:szCs w:val="18"/>
          <w:lang w:val="lt-LT"/>
        </w:rPr>
      </w:pPr>
      <w:r w:rsidRPr="00F0610C">
        <w:rPr>
          <w:sz w:val="18"/>
          <w:szCs w:val="18"/>
          <w:lang w:val="lt-LT"/>
        </w:rPr>
        <w:t xml:space="preserve">PASTABOS: </w:t>
      </w:r>
    </w:p>
    <w:p w14:paraId="301D1CD2" w14:textId="77777777" w:rsidR="00F0610C" w:rsidRPr="00F0610C" w:rsidRDefault="00F0610C" w:rsidP="00F0610C">
      <w:pPr>
        <w:numPr>
          <w:ilvl w:val="0"/>
          <w:numId w:val="5"/>
        </w:numPr>
        <w:jc w:val="both"/>
        <w:rPr>
          <w:sz w:val="18"/>
          <w:szCs w:val="18"/>
          <w:lang w:val="lt-LT"/>
        </w:rPr>
      </w:pPr>
      <w:r w:rsidRPr="00F0610C">
        <w:rPr>
          <w:sz w:val="18"/>
          <w:szCs w:val="18"/>
          <w:lang w:val="lt-LT"/>
        </w:rPr>
        <w:t>Transporto priemonių skaičius – I, II, IV ir V.</w:t>
      </w:r>
    </w:p>
    <w:p w14:paraId="36600F5A" w14:textId="77777777" w:rsidR="00F0610C" w:rsidRPr="006F3440" w:rsidRDefault="00F0610C" w:rsidP="00F0610C">
      <w:pPr>
        <w:numPr>
          <w:ilvl w:val="0"/>
          <w:numId w:val="5"/>
        </w:numPr>
        <w:jc w:val="both"/>
        <w:rPr>
          <w:b/>
          <w:bCs/>
          <w:sz w:val="18"/>
          <w:szCs w:val="18"/>
          <w:lang w:val="lt-LT"/>
        </w:rPr>
      </w:pPr>
      <w:r w:rsidRPr="006F3440">
        <w:rPr>
          <w:b/>
          <w:bCs/>
          <w:color w:val="FF0000"/>
          <w:sz w:val="18"/>
          <w:szCs w:val="18"/>
          <w:lang w:val="lt-LT"/>
        </w:rPr>
        <w:t>Moksleivių rudens, žiemos, pavasario ir vasaros atostogų metu nevykdomi reisai pažymėti raudona spalva.</w:t>
      </w:r>
    </w:p>
    <w:p w14:paraId="1E39BE99" w14:textId="77777777" w:rsidR="00F0610C" w:rsidRPr="00F0610C" w:rsidRDefault="00F0610C" w:rsidP="00F0610C">
      <w:pPr>
        <w:numPr>
          <w:ilvl w:val="0"/>
          <w:numId w:val="5"/>
        </w:numPr>
        <w:jc w:val="both"/>
        <w:rPr>
          <w:sz w:val="18"/>
          <w:szCs w:val="18"/>
          <w:lang w:val="lt-LT"/>
        </w:rPr>
      </w:pPr>
      <w:r w:rsidRPr="00F0610C">
        <w:rPr>
          <w:color w:val="0505BB"/>
          <w:sz w:val="18"/>
          <w:szCs w:val="18"/>
          <w:lang w:val="lt-LT"/>
        </w:rPr>
        <w:t xml:space="preserve">d. d. – </w:t>
      </w:r>
      <w:r w:rsidRPr="00F0610C">
        <w:rPr>
          <w:sz w:val="18"/>
          <w:szCs w:val="18"/>
          <w:lang w:val="lt-LT"/>
        </w:rPr>
        <w:t xml:space="preserve">darbo diena. </w:t>
      </w:r>
    </w:p>
    <w:p w14:paraId="495E4243" w14:textId="77777777" w:rsidR="00BA4FF0" w:rsidRDefault="00BA4FF0" w:rsidP="008600D3">
      <w:pPr>
        <w:pStyle w:val="Pagrindinistekstas2"/>
        <w:spacing w:line="240" w:lineRule="auto"/>
        <w:rPr>
          <w:u w:val="single"/>
          <w:lang w:val="lt-LT"/>
        </w:rPr>
      </w:pPr>
    </w:p>
    <w:p w14:paraId="357C56CF" w14:textId="77777777" w:rsidR="00670297" w:rsidRDefault="00670297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2560FD89" w14:textId="77777777" w:rsidR="00A56A4D" w:rsidRDefault="00A56A4D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062CE373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40A758E3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695DC0C4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70CF1A4D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74C02DAE" w14:textId="77777777" w:rsidR="00EC735B" w:rsidRDefault="00EC735B" w:rsidP="00670297">
      <w:pPr>
        <w:pStyle w:val="Pagrindinistekstas2"/>
        <w:spacing w:line="240" w:lineRule="auto"/>
        <w:jc w:val="center"/>
        <w:rPr>
          <w:lang w:val="lt-LT"/>
        </w:rPr>
      </w:pPr>
    </w:p>
    <w:p w14:paraId="6C07DB0A" w14:textId="5430F1FC" w:rsidR="00670297" w:rsidRDefault="00670297" w:rsidP="00670297">
      <w:pPr>
        <w:pStyle w:val="Pagrindinistekstas2"/>
        <w:spacing w:line="240" w:lineRule="auto"/>
        <w:jc w:val="center"/>
        <w:rPr>
          <w:lang w:val="lt-LT"/>
        </w:rPr>
      </w:pPr>
      <w:r w:rsidRPr="0095062E">
        <w:rPr>
          <w:lang w:val="lt-LT"/>
        </w:rPr>
        <w:t xml:space="preserve">Vietinio (priemiestinio) reguliaraus susisiekimo autobuso </w:t>
      </w:r>
    </w:p>
    <w:p w14:paraId="046AFAF1" w14:textId="77777777" w:rsidR="00670297" w:rsidRPr="0095062E" w:rsidRDefault="00670297" w:rsidP="00670297">
      <w:pPr>
        <w:pStyle w:val="Pagrindinistekstas2"/>
        <w:spacing w:line="240" w:lineRule="auto"/>
        <w:jc w:val="center"/>
        <w:rPr>
          <w:lang w:val="lt-LT"/>
        </w:rPr>
      </w:pPr>
      <w:r w:rsidRPr="0095062E">
        <w:rPr>
          <w:lang w:val="lt-LT"/>
        </w:rPr>
        <w:t>101-ojo maršruto Užliedžiai–Giraitė–Kauno pilis–eismo tvarkaraštis</w:t>
      </w:r>
    </w:p>
    <w:p w14:paraId="17299DC9" w14:textId="77777777" w:rsidR="00670297" w:rsidRPr="00D85A90" w:rsidRDefault="00670297" w:rsidP="00670297">
      <w:pPr>
        <w:rPr>
          <w:sz w:val="8"/>
          <w:szCs w:val="8"/>
          <w:lang w:val="lt-LT"/>
        </w:rPr>
      </w:pPr>
    </w:p>
    <w:p w14:paraId="3296DE45" w14:textId="77777777" w:rsidR="00670297" w:rsidRPr="00D85A90" w:rsidRDefault="00670297" w:rsidP="00670297">
      <w:pPr>
        <w:rPr>
          <w:sz w:val="8"/>
          <w:szCs w:val="8"/>
          <w:lang w:val="lt-LT"/>
        </w:rPr>
      </w:pPr>
    </w:p>
    <w:p w14:paraId="4F6EAD9F" w14:textId="77777777" w:rsidR="00DD304D" w:rsidRPr="00D85A90" w:rsidRDefault="00DD304D" w:rsidP="001F0704">
      <w:pPr>
        <w:rPr>
          <w:sz w:val="8"/>
          <w:szCs w:val="8"/>
          <w:lang w:val="lt-LT"/>
        </w:rPr>
      </w:pPr>
    </w:p>
    <w:p w14:paraId="0DEF08B3" w14:textId="3C9D33F5" w:rsidR="00DD304D" w:rsidRPr="00CF2D89" w:rsidRDefault="00DD304D" w:rsidP="00223F37">
      <w:pPr>
        <w:ind w:left="720" w:firstLine="720"/>
        <w:rPr>
          <w:color w:val="061BBA"/>
          <w:sz w:val="20"/>
          <w:szCs w:val="20"/>
          <w:lang w:val="lt-LT"/>
        </w:rPr>
      </w:pPr>
      <w:r w:rsidRPr="00CF2D89">
        <w:rPr>
          <w:color w:val="061BBA"/>
          <w:lang w:val="lt-LT"/>
        </w:rPr>
        <w:t>DARBO DIENOMIS</w:t>
      </w:r>
      <w:r w:rsidR="00223F37" w:rsidRPr="00CF2D89">
        <w:rPr>
          <w:color w:val="061BBA"/>
          <w:lang w:val="lt-LT"/>
        </w:rPr>
        <w:t>:</w:t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>
        <w:rPr>
          <w:color w:val="061BBA"/>
          <w:lang w:val="lt-LT"/>
        </w:rPr>
        <w:tab/>
      </w:r>
      <w:r w:rsidR="00476F6C" w:rsidRPr="00476F6C">
        <w:rPr>
          <w:b/>
          <w:bCs/>
          <w:color w:val="FF0000"/>
          <w:lang w:val="lt-LT"/>
        </w:rPr>
        <w:tab/>
      </w:r>
    </w:p>
    <w:p w14:paraId="262D819D" w14:textId="7BC3DAA8" w:rsidR="00E70FCF" w:rsidRPr="000E5158" w:rsidRDefault="00692049" w:rsidP="001F0704">
      <w:pPr>
        <w:rPr>
          <w:sz w:val="8"/>
          <w:szCs w:val="8"/>
          <w:lang w:val="lt-LT"/>
        </w:rPr>
      </w:pPr>
      <w:r>
        <w:rPr>
          <w:noProof/>
          <w:sz w:val="8"/>
          <w:szCs w:val="8"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60EF7" wp14:editId="48A51DE8">
                <wp:simplePos x="0" y="0"/>
                <wp:positionH relativeFrom="column">
                  <wp:posOffset>1439545</wp:posOffset>
                </wp:positionH>
                <wp:positionV relativeFrom="paragraph">
                  <wp:posOffset>28258</wp:posOffset>
                </wp:positionV>
                <wp:extent cx="4763" cy="3543300"/>
                <wp:effectExtent l="57150" t="38100" r="52705" b="19050"/>
                <wp:wrapNone/>
                <wp:docPr id="92385837" name="Tiesioji rodyklės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3543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BA216" id="Tiesioji rodyklės jungtis 2" o:spid="_x0000_s1026" type="#_x0000_t32" style="position:absolute;margin-left:113.35pt;margin-top:2.25pt;width:.4pt;height:27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</w:p>
    <w:tbl>
      <w:tblPr>
        <w:tblW w:w="149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  <w:gridCol w:w="562"/>
      </w:tblGrid>
      <w:tr w:rsidR="0070214C" w:rsidRPr="00C5426C" w14:paraId="65161DA3" w14:textId="77777777" w:rsidTr="0070214C">
        <w:trPr>
          <w:cantSplit/>
          <w:trHeight w:hRule="exact" w:val="227"/>
        </w:trPr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E2CC" w14:textId="75DF17EA" w:rsidR="0070214C" w:rsidRPr="004A44CB" w:rsidRDefault="0070214C" w:rsidP="00402F95">
            <w:pPr>
              <w:jc w:val="center"/>
              <w:rPr>
                <w:color w:val="000000" w:themeColor="text1"/>
                <w:sz w:val="16"/>
                <w:szCs w:val="16"/>
                <w:lang w:val="lt-LT" w:eastAsia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STOTELĖS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6129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C72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C0759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DF0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CB8F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B6E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D09" w14:textId="77777777" w:rsidR="0070214C" w:rsidRPr="00C5426C" w:rsidRDefault="0070214C" w:rsidP="00402F95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8B3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A1E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87E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CA36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5B8D" w14:textId="77777777" w:rsidR="0070214C" w:rsidRPr="00C5426C" w:rsidRDefault="0070214C" w:rsidP="00402F95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335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0ED" w14:textId="77777777" w:rsidR="0070214C" w:rsidRPr="00C5426C" w:rsidRDefault="0070214C" w:rsidP="00402F95">
            <w:pPr>
              <w:jc w:val="center"/>
              <w:rPr>
                <w:color w:val="FF0000"/>
                <w:sz w:val="14"/>
                <w:szCs w:val="14"/>
              </w:rPr>
            </w:pPr>
            <w:r w:rsidRPr="00DF2362">
              <w:rPr>
                <w:color w:val="FF0000"/>
                <w:sz w:val="14"/>
                <w:szCs w:val="14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AC9" w14:textId="77777777" w:rsidR="0070214C" w:rsidRPr="00C5426C" w:rsidRDefault="0070214C" w:rsidP="00402F95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6012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5E38" w14:textId="77777777" w:rsidR="0070214C" w:rsidRPr="00C5426C" w:rsidRDefault="0070214C" w:rsidP="00402F95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4F5B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14B3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B2C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D026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217C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9087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5E5" w14:textId="77777777" w:rsidR="0070214C" w:rsidRPr="00C5426C" w:rsidRDefault="0070214C" w:rsidP="00402F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II</w:t>
            </w:r>
          </w:p>
        </w:tc>
      </w:tr>
      <w:tr w:rsidR="0070214C" w:rsidRPr="00C5426C" w14:paraId="796AACDA" w14:textId="77777777" w:rsidTr="0070214C">
        <w:trPr>
          <w:cantSplit/>
          <w:trHeight w:hRule="exact" w:val="227"/>
        </w:trPr>
        <w:tc>
          <w:tcPr>
            <w:tcW w:w="14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E230" w14:textId="77777777" w:rsidR="0070214C" w:rsidRPr="004A44CB" w:rsidRDefault="0070214C" w:rsidP="00402F95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1B76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768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10CF1" w14:textId="77777777" w:rsidR="0070214C" w:rsidRPr="00245776" w:rsidRDefault="0070214C" w:rsidP="00402F95">
            <w:pPr>
              <w:jc w:val="center"/>
              <w:rPr>
                <w:noProof/>
                <w:color w:val="0000FF"/>
                <w:sz w:val="14"/>
                <w:szCs w:val="14"/>
                <w:lang w:val="lt-LT" w:eastAsia="lt-LT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636D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EFE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07F3" w14:textId="77777777" w:rsidR="0070214C" w:rsidRPr="00245776" w:rsidRDefault="0070214C" w:rsidP="00402F95">
            <w:pPr>
              <w:jc w:val="center"/>
              <w:rPr>
                <w:noProof/>
                <w:color w:val="0000FF"/>
                <w:sz w:val="14"/>
                <w:szCs w:val="14"/>
                <w:lang w:val="lt-LT" w:eastAsia="lt-LT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A84D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690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0E11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6E28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AF0D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A3E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22A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86B4" w14:textId="77777777" w:rsidR="0070214C" w:rsidRPr="00245776" w:rsidRDefault="0070214C" w:rsidP="00402F95">
            <w:pPr>
              <w:jc w:val="center"/>
              <w:rPr>
                <w:color w:val="0000FF"/>
                <w:sz w:val="14"/>
                <w:szCs w:val="14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B2B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7CE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72BD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 w:rsidRPr="00245776">
              <w:rPr>
                <w:color w:val="0000FF"/>
                <w:sz w:val="14"/>
                <w:szCs w:val="14"/>
              </w:rPr>
              <w:t>d.d.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B2C0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2D6A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2827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48B2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9720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84E3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BF46" w14:textId="77777777" w:rsidR="0070214C" w:rsidRPr="00245776" w:rsidRDefault="0070214C" w:rsidP="00402F95">
            <w:pPr>
              <w:jc w:val="center"/>
              <w:rPr>
                <w:color w:val="0000FF"/>
                <w:sz w:val="20"/>
                <w:szCs w:val="20"/>
              </w:rPr>
            </w:pPr>
            <w:r w:rsidRPr="00245776">
              <w:rPr>
                <w:noProof/>
                <w:color w:val="0000FF"/>
                <w:sz w:val="14"/>
                <w:szCs w:val="14"/>
                <w:lang w:val="lt-LT" w:eastAsia="lt-LT"/>
              </w:rPr>
              <w:t>d.d.</w:t>
            </w:r>
          </w:p>
        </w:tc>
      </w:tr>
      <w:tr w:rsidR="0070214C" w:rsidRPr="00C5426C" w14:paraId="46E09A21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31E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Kauno pilies aikštelė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B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28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  <w:lang w:val="lt-LT" w:eastAsia="lt-LT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5426C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7F6D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</w:t>
            </w:r>
            <w:r>
              <w:rPr>
                <w:b/>
                <w:bCs/>
                <w:color w:val="FF0000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A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8:05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9BD" w14:textId="28AFBC19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44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3E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10:0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D9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10:3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5F6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374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98F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3:55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5290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2A7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F981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5:05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BC81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776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15:5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A2C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504" w14:textId="77777777" w:rsidR="0070214C" w:rsidRPr="006F3440" w:rsidRDefault="0070214C" w:rsidP="00344EF3">
            <w:pPr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83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E36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3DC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3D2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D1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244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3:00</w:t>
            </w:r>
          </w:p>
        </w:tc>
      </w:tr>
      <w:tr w:rsidR="0070214C" w:rsidRPr="00C5426C" w14:paraId="252F4EE5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D01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A11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05:5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F8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C1EA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</w:t>
            </w:r>
            <w:r>
              <w:rPr>
                <w:b/>
                <w:bCs/>
                <w:color w:val="FF0000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38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8:01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9A8B" w14:textId="56ED8D2D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BC95" w14:textId="77777777" w:rsidR="0070214C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42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F2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10:3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9B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F90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12:33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145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3:53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ADF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867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945D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5:03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ADC4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2D51" w14:textId="7DC1F5DE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15:5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2A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695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A18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17:4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013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B68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19:2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367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AD7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D0AE" w14:textId="23A8526C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8"/>
                <w:szCs w:val="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5970D" wp14:editId="33512BE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-566420</wp:posOffset>
                      </wp:positionV>
                      <wp:extent cx="4445" cy="3543300"/>
                      <wp:effectExtent l="57150" t="38100" r="52705" b="19050"/>
                      <wp:wrapNone/>
                      <wp:docPr id="185907066" name="Tiesioji rodyklės jungt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5" cy="3543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C28D" id="Tiesioji rodyklės jungtis 2" o:spid="_x0000_s1026" type="#_x0000_t32" style="position:absolute;margin-left:21.3pt;margin-top:-44.6pt;width:.35pt;height:27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59</w:t>
            </w:r>
          </w:p>
        </w:tc>
      </w:tr>
      <w:tr w:rsidR="0070214C" w:rsidRPr="00C5426C" w14:paraId="2279110D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7D10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Jurbarko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86F" w14:textId="63BA5F09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05:5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D7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3660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</w:t>
            </w:r>
            <w:r>
              <w:rPr>
                <w:b/>
                <w:bCs/>
                <w:color w:val="FF0000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47A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59D8" w14:textId="3252C296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6E2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172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09:5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C06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1CC" w14:textId="396B52C8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7BB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20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3:51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C4B4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5E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F36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67B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AA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15:5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08C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F5D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C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17:4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56CC" w14:textId="218689E2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42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8F5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4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0AA" w14:textId="73C4C21B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58</w:t>
            </w:r>
          </w:p>
        </w:tc>
      </w:tr>
      <w:tr w:rsidR="0070214C" w:rsidRPr="00C5426C" w14:paraId="561FE640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EAA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Linkuvos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D4B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EB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6:5</w:t>
            </w:r>
            <w:r w:rsidRPr="00C5426C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3431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</w:t>
            </w:r>
            <w:r>
              <w:rPr>
                <w:b/>
                <w:bCs/>
                <w:color w:val="FF0000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2E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276" w14:textId="10A3D8A8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AB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D9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09:5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00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</w:t>
            </w: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6D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</w:t>
            </w:r>
            <w:r>
              <w:rPr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4B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12:2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A09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4C0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347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AE1" w14:textId="77777777" w:rsidR="0070214C" w:rsidRPr="00C5426C" w:rsidRDefault="0070214C" w:rsidP="00344EF3">
            <w:pPr>
              <w:jc w:val="center"/>
              <w:rPr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0C35" w14:textId="77777777" w:rsidR="0070214C" w:rsidRPr="00C5426C" w:rsidRDefault="0070214C" w:rsidP="00344EF3">
            <w:pPr>
              <w:jc w:val="center"/>
              <w:rPr>
                <w:color w:val="FF0000"/>
                <w:sz w:val="20"/>
                <w:szCs w:val="20"/>
              </w:rPr>
            </w:pPr>
            <w:r w:rsidRPr="00C5426C">
              <w:rPr>
                <w:color w:val="FF0000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6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15:4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3E6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3CB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F0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284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E2E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DF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20:</w:t>
            </w:r>
            <w:r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B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50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55</w:t>
            </w:r>
          </w:p>
        </w:tc>
      </w:tr>
      <w:tr w:rsidR="0070214C" w:rsidRPr="00C5426C" w14:paraId="1AB351DB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16FE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Šilainių </w:t>
            </w: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p</w:t>
            </w:r>
            <w:r>
              <w:rPr>
                <w:color w:val="000000" w:themeColor="text1"/>
                <w:sz w:val="16"/>
                <w:szCs w:val="16"/>
                <w:lang w:val="lt-LT"/>
              </w:rPr>
              <w:t>lkln</w:t>
            </w:r>
            <w:proofErr w:type="spellEnd"/>
            <w:r>
              <w:rPr>
                <w:color w:val="000000" w:themeColor="text1"/>
                <w:sz w:val="16"/>
                <w:szCs w:val="16"/>
                <w:lang w:val="lt-LT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DC7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05:4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C40F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6:5</w:t>
            </w:r>
            <w:r w:rsidRPr="00C5426C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1FB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07:1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0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12C3" w14:textId="46DA7DEA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ADC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6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09:4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568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A93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0AE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60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86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5E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1D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99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7E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15:44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1F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B21F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593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092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18:3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71F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19:1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52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4"/>
                <w:szCs w:val="14"/>
              </w:rPr>
              <w:t>20:12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E0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BB61" w14:textId="0AA56B04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53</w:t>
            </w:r>
          </w:p>
        </w:tc>
      </w:tr>
      <w:tr w:rsidR="0070214C" w:rsidRPr="00C5426C" w14:paraId="43FC5A69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FB53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Mosėdžio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84E9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05:4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589" w14:textId="77777777" w:rsidR="0070214C" w:rsidRPr="006F3440" w:rsidRDefault="0070214C" w:rsidP="00344EF3">
            <w:pPr>
              <w:jc w:val="center"/>
              <w:rPr>
                <w:color w:val="000000" w:themeColor="text1"/>
              </w:rPr>
            </w:pPr>
            <w:r w:rsidRPr="006F3440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6:53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96A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07:1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C96" w14:textId="77777777" w:rsidR="0070214C" w:rsidRPr="006F3440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3440">
              <w:rPr>
                <w:color w:val="000000" w:themeColor="text1"/>
                <w:sz w:val="14"/>
                <w:szCs w:val="14"/>
              </w:rPr>
              <w:t>07:3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42F" w14:textId="4C3A7117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826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A4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09:4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6C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1C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6D7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3EF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21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AD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14:4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DFF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D62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15:0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5E9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64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9D6B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7B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4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7CB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10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4"/>
                <w:szCs w:val="14"/>
              </w:rPr>
              <w:t>20:10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706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506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</w:tr>
      <w:tr w:rsidR="0070214C" w:rsidRPr="00C5426C" w14:paraId="2F631147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ECD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9-ojo forto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F474" w14:textId="2FF25FB0" w:rsidR="0070214C" w:rsidRPr="00A360C6" w:rsidRDefault="0070214C" w:rsidP="00344EF3">
            <w:pPr>
              <w:jc w:val="center"/>
            </w:pPr>
            <w:r w:rsidRPr="00C5426C">
              <w:rPr>
                <w:color w:val="000000" w:themeColor="text1"/>
                <w:sz w:val="14"/>
                <w:szCs w:val="14"/>
              </w:rPr>
              <w:t>05:4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1C8" w14:textId="41920CFE" w:rsidR="0070214C" w:rsidRPr="00A360C6" w:rsidRDefault="0070214C" w:rsidP="00344EF3">
            <w:pPr>
              <w:jc w:val="center"/>
            </w:pPr>
            <w:r w:rsidRPr="006F3440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6:50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05FA" w14:textId="48374B17" w:rsidR="0070214C" w:rsidRPr="00A360C6" w:rsidRDefault="0070214C" w:rsidP="00344EF3">
            <w:pPr>
              <w:jc w:val="center"/>
              <w:rPr>
                <w:b/>
                <w:bCs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07:1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0602" w14:textId="05462670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color w:val="000000" w:themeColor="text1"/>
                <w:sz w:val="14"/>
                <w:szCs w:val="14"/>
              </w:rPr>
              <w:t>07:3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DE8" w14:textId="27BA7A4E" w:rsidR="0070214C" w:rsidRPr="0036647E" w:rsidRDefault="0070214C" w:rsidP="00344EF3">
            <w:pPr>
              <w:jc w:val="center"/>
              <w:rPr>
                <w:sz w:val="20"/>
                <w:szCs w:val="20"/>
                <w:lang w:val="ru-RU"/>
              </w:rPr>
            </w:pPr>
            <w:r w:rsidRPr="0036647E">
              <w:rPr>
                <w:sz w:val="14"/>
                <w:szCs w:val="14"/>
              </w:rPr>
              <w:t>08:12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5114" w14:textId="12158736" w:rsidR="0070214C" w:rsidRPr="00A360C6" w:rsidRDefault="0070214C" w:rsidP="00344EF3">
            <w:pPr>
              <w:jc w:val="center"/>
              <w:rPr>
                <w:b/>
                <w:bCs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996" w14:textId="5BE9FF01" w:rsidR="0070214C" w:rsidRPr="00A360C6" w:rsidRDefault="0070214C" w:rsidP="0034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09:4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A9DC" w14:textId="0D506AF5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12A6" w14:textId="3BAF6B49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11:2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6D9" w14:textId="2D5B4CC5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23AD" w14:textId="0C71B26C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D" w14:textId="4536AD61" w:rsidR="0070214C" w:rsidRPr="00A360C6" w:rsidRDefault="0070214C" w:rsidP="0034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3:55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F931" w14:textId="73BEC9FA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</w:t>
            </w: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A25E" w14:textId="2C6F7422" w:rsidR="0070214C" w:rsidRPr="00A360C6" w:rsidRDefault="0070214C" w:rsidP="00344EF3">
            <w:pPr>
              <w:jc w:val="center"/>
              <w:rPr>
                <w:b/>
                <w:bCs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DAA0" w14:textId="53352144" w:rsidR="0070214C" w:rsidRPr="00A360C6" w:rsidRDefault="0070214C" w:rsidP="0034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15:0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3DF" w14:textId="657207E0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</w:t>
            </w:r>
            <w:r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C13E" w14:textId="70944A79" w:rsidR="0070214C" w:rsidRPr="00A360C6" w:rsidRDefault="0070214C" w:rsidP="0034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16:</w:t>
            </w:r>
            <w:r>
              <w:rPr>
                <w:b/>
                <w:bCs/>
                <w:color w:val="FF0000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628F" w14:textId="0033CA5F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C551" w14:textId="5E3E1E2A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533" w14:textId="09768154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806" w14:textId="60F073E1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6780" w14:textId="67D14CD9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4"/>
                <w:szCs w:val="14"/>
              </w:rPr>
              <w:t>20:08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3A66" w14:textId="7781568D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490" w14:textId="615D9DE9" w:rsidR="0070214C" w:rsidRPr="00A360C6" w:rsidRDefault="0070214C" w:rsidP="00344EF3">
            <w:pPr>
              <w:jc w:val="center"/>
              <w:rPr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</w:tr>
      <w:tr w:rsidR="0070214C" w:rsidRPr="00C5426C" w14:paraId="14F64E6E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A4A4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Klevų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4DE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05:4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08D1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109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07:0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5D5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449" w14:textId="79ED07EA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6C7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28C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52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94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58F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12:1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A2F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CB0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13:5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D2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FE9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8AD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5:04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B5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DB3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CD4A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5B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81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CA9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19:0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3E4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4"/>
                <w:szCs w:val="14"/>
              </w:rPr>
              <w:t>20:05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BBB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D1C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</w:tr>
      <w:tr w:rsidR="0070214C" w:rsidRPr="00C5426C" w14:paraId="42A3BE4B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9FF6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Ievų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D94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05:4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6F1B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3E9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</w:t>
            </w:r>
            <w:r>
              <w:rPr>
                <w:b/>
                <w:bCs/>
                <w:color w:val="FF0000"/>
                <w:sz w:val="14"/>
                <w:szCs w:val="14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1FC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07:2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C6DC" w14:textId="0F98DDE7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CE6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44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BCA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69F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5ED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12:1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A74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906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13:5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D6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F0A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FB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5:03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6C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15:3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582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D666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9E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C61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A8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9EA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4"/>
                <w:szCs w:val="14"/>
              </w:rPr>
              <w:t>20:04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94C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DA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</w:tr>
      <w:tr w:rsidR="0070214C" w:rsidRPr="00C5426C" w14:paraId="0067ACB3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0B2E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color w:val="000000" w:themeColor="text1"/>
                <w:sz w:val="16"/>
                <w:szCs w:val="16"/>
                <w:lang w:val="lt-LT"/>
              </w:rPr>
              <w:t>Kaštonų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59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C54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21CB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07:0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964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07:2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64C6" w14:textId="7FFF3529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E89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52B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FC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67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EC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12:1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D3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3DF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13:5</w:t>
            </w:r>
            <w:r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547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5A3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ADC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5:02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F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15:3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59A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0F1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16:2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CD1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F2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5E1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0FF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436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D98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44</w:t>
            </w:r>
          </w:p>
        </w:tc>
      </w:tr>
      <w:tr w:rsidR="0070214C" w:rsidRPr="00C5426C" w14:paraId="324CB52B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048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color w:val="000000" w:themeColor="text1"/>
                <w:sz w:val="16"/>
                <w:szCs w:val="16"/>
                <w:lang w:val="lt-LT"/>
              </w:rPr>
              <w:t>Darželis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0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A9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66CC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07:0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2F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07:2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1DD" w14:textId="3B4FB27D" w:rsidR="0070214C" w:rsidRPr="0036647E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BF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9C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7E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0D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359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37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333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78A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91C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F6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14:5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EE7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15:3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3F5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E0A" w14:textId="77777777" w:rsidR="0070214C" w:rsidRPr="006F3440" w:rsidRDefault="0070214C" w:rsidP="00344EF3">
            <w:pPr>
              <w:jc w:val="center"/>
              <w:rPr>
                <w:sz w:val="14"/>
                <w:szCs w:val="14"/>
              </w:rPr>
            </w:pPr>
            <w:r w:rsidRPr="006F3440">
              <w:rPr>
                <w:sz w:val="14"/>
                <w:szCs w:val="14"/>
              </w:rPr>
              <w:t>16:20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C2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17:2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30C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EF6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03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CCD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F3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</w:tr>
      <w:tr w:rsidR="0070214C" w:rsidRPr="00C5426C" w14:paraId="6F62E5FE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156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Alyvų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4B5A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71B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D409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07:02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49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07:2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80E" w14:textId="58CA6D07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EE4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AC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F63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3D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BB8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</w:t>
            </w:r>
            <w:r>
              <w:rPr>
                <w:color w:val="000000" w:themeColor="text1"/>
                <w:sz w:val="14"/>
                <w:szCs w:val="1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11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F53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9B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B90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E87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14:5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E4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</w:t>
            </w:r>
            <w:r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859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CF7D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</w:t>
            </w:r>
            <w:r>
              <w:rPr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0B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</w:t>
            </w:r>
            <w:r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98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57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C52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611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47A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</w:tr>
      <w:tr w:rsidR="0070214C" w:rsidRPr="00C5426C" w14:paraId="756E1EB7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0CD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Radastų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D84E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0E63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7D4F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</w:t>
            </w:r>
            <w:r>
              <w:rPr>
                <w:b/>
                <w:bCs/>
                <w:color w:val="FF0000"/>
                <w:sz w:val="14"/>
                <w:szCs w:val="14"/>
              </w:rPr>
              <w:t>7:01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E76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07:2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5194" w14:textId="7E8903AE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E9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E7A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0C3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76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4D1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12:0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EF7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4C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983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3D9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7C6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14:5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F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15:2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B96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887B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02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E3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35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06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E6B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CF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9</w:t>
            </w:r>
          </w:p>
        </w:tc>
      </w:tr>
      <w:tr w:rsidR="0070214C" w:rsidRPr="00C5426C" w14:paraId="7BAE4A1D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1E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Ginkluotės gamykla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24A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E3A4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5CD7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06:5</w:t>
            </w:r>
            <w:r>
              <w:rPr>
                <w:b/>
                <w:bCs/>
                <w:color w:val="FF0000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61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07:1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BA5" w14:textId="02723BB1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82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06B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09:31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976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3CB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059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12:06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FB8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07B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</w:t>
            </w:r>
            <w:r>
              <w:rPr>
                <w:b/>
                <w:bCs/>
                <w:color w:val="FF0000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CE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8D1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8C3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14:5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AF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15:2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73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</w:t>
            </w:r>
            <w:r>
              <w:rPr>
                <w:b/>
                <w:bCs/>
                <w:color w:val="FF0000"/>
                <w:sz w:val="14"/>
                <w:szCs w:val="14"/>
              </w:rPr>
              <w:t>6:01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72E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3E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D4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8B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9:01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8C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242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80B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8</w:t>
            </w:r>
          </w:p>
        </w:tc>
      </w:tr>
      <w:tr w:rsidR="0070214C" w:rsidRPr="00C5426C" w14:paraId="2DB6380B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5F9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Vijūkai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6303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FBC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C719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06:5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CFA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8AB" w14:textId="0F4B210D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08:01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B4B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74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09:29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32F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10:0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D0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72E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D1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F6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13:4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5D7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FC7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14:3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57B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01E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A1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A4D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58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A4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6AE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18:5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5CA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E7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21:</w:t>
            </w:r>
            <w:r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DFD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</w:tr>
      <w:tr w:rsidR="0070214C" w:rsidRPr="00C5426C" w14:paraId="4487C9F6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C328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Ledos</w:t>
            </w:r>
            <w:proofErr w:type="spellEnd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 kapinės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A21C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D813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2AD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06:5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6C9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D183" w14:textId="34F466BC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7D2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09:0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1D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09:26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54F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FDE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BB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12:01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CFE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85C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13:4</w:t>
            </w:r>
            <w:r>
              <w:rPr>
                <w:b/>
                <w:bCs/>
                <w:color w:val="FF0000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C2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14:21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79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A042E">
              <w:rPr>
                <w:b/>
                <w:bCs/>
                <w:color w:val="FF0000"/>
                <w:sz w:val="14"/>
                <w:szCs w:val="14"/>
              </w:rPr>
              <w:t>14:3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E21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D8A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15:2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722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58BF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5B6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17:1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156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73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18:5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96B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4A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1E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</w:tr>
      <w:tr w:rsidR="0070214C" w:rsidRPr="00C5426C" w14:paraId="0D47C73C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C8B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Ryto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2BB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05:3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9FA7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C9CD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F6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1B17" w14:textId="2ADBEDBC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9F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9:03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89D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09:23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20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09:5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4A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F9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0387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00B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13:4</w:t>
            </w:r>
            <w:r>
              <w:rPr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994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9A4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23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14:4</w:t>
            </w:r>
            <w:r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7BA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032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985A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13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02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E03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CF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DA4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56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</w:p>
        </w:tc>
      </w:tr>
      <w:tr w:rsidR="0070214C" w:rsidRPr="00C5426C" w14:paraId="108907E3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8B7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Erdvės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05A3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</w:t>
            </w:r>
            <w:r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7B0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0DAA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51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0497" w14:textId="67C2908A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044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9:02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CF1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09:22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1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09:5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2F7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64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CD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41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13:4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9D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</w:t>
            </w: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9825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9A8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14:4</w:t>
            </w:r>
            <w:r>
              <w:rPr>
                <w:b/>
                <w:bCs/>
                <w:color w:val="FF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99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47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682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DD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C51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1E9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E2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38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36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</w:tr>
      <w:tr w:rsidR="0070214C" w:rsidRPr="00C5426C" w14:paraId="389B265C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9CC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Griežlės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3900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</w:t>
            </w:r>
            <w:r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9270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9992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496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07:04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CEEF" w14:textId="001513C0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18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9:01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2A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09:2</w:t>
            </w:r>
            <w:r>
              <w:rPr>
                <w:b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AA5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09:52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7F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27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A65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CA8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13:40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BA9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09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BC6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14:4</w:t>
            </w:r>
            <w:r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04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9C33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43C4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9E2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F5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87F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</w:t>
            </w:r>
            <w:r>
              <w:rPr>
                <w:color w:val="000000" w:themeColor="text1"/>
                <w:sz w:val="14"/>
                <w:szCs w:val="14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89F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7E0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59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</w:tr>
      <w:tr w:rsidR="0070214C" w:rsidRPr="00C5426C" w14:paraId="6876FD5C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60DA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Užliedžiai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6556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5B6D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2D8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7D9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07:01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5F6" w14:textId="6B763C59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6B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08:5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1D6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09:18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7E4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</w:t>
            </w:r>
            <w:r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33F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10:58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AAB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DB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70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13:38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A2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E97A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BFF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4DF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B9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  <w:r w:rsidRPr="006F3440">
              <w:rPr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13F0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A2C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5AF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BC6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18:4</w:t>
            </w: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22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0A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51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8</w:t>
            </w:r>
          </w:p>
        </w:tc>
      </w:tr>
      <w:tr w:rsidR="0070214C" w:rsidRPr="00C5426C" w14:paraId="5BF129F5" w14:textId="77777777" w:rsidTr="0070214C">
        <w:trPr>
          <w:cantSplit/>
          <w:trHeight w:hRule="exact" w:val="2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9541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Pievų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BF80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FA8" w14:textId="77777777" w:rsidR="0070214C" w:rsidRPr="00C5426C" w:rsidRDefault="0070214C" w:rsidP="00344EF3">
            <w:pPr>
              <w:jc w:val="center"/>
              <w:rPr>
                <w:color w:val="000000" w:themeColor="text1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DE5A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8E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06:58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3957" w14:textId="485E8D1F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DDF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08:5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A2D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09:16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94FC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09:47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49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10:56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8D8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652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A89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13:36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ACC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A51E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1A5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B3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267C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  <w:r w:rsidRPr="006F3440">
              <w:rPr>
                <w:b/>
                <w:bCs/>
                <w:color w:val="FF0000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1AF1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7CBA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91A2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82F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18:4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4A5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6EC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DB8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6</w:t>
            </w:r>
          </w:p>
        </w:tc>
      </w:tr>
      <w:tr w:rsidR="0070214C" w:rsidRPr="00C5426C" w14:paraId="2B35ADA0" w14:textId="77777777" w:rsidTr="0070214C">
        <w:trPr>
          <w:cantSplit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C19" w14:textId="77777777" w:rsidR="0070214C" w:rsidRPr="004A44CB" w:rsidRDefault="0070214C" w:rsidP="00344EF3">
            <w:pPr>
              <w:jc w:val="center"/>
              <w:rPr>
                <w:color w:val="000000" w:themeColor="text1"/>
                <w:sz w:val="16"/>
                <w:szCs w:val="16"/>
                <w:lang w:val="lt-LT"/>
              </w:rPr>
            </w:pPr>
            <w:proofErr w:type="spellStart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>Ledos</w:t>
            </w:r>
            <w:proofErr w:type="spellEnd"/>
            <w:r w:rsidRPr="004A44CB">
              <w:rPr>
                <w:color w:val="000000" w:themeColor="text1"/>
                <w:sz w:val="16"/>
                <w:szCs w:val="16"/>
                <w:lang w:val="lt-LT"/>
              </w:rPr>
              <w:t xml:space="preserve"> g.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6AB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05:25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64FE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0550B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06:40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48B5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06:55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21B" w14:textId="5F225204" w:rsidR="0070214C" w:rsidRPr="0036647E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47E">
              <w:rPr>
                <w:color w:val="000000" w:themeColor="text1"/>
                <w:sz w:val="14"/>
                <w:szCs w:val="14"/>
              </w:rPr>
              <w:t>07:50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E9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08:5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7277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09:15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52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09:45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FB9D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10:55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F1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11:50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7303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13: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3C64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13:35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9D6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14:10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259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26A1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14:</w:t>
            </w:r>
            <w:r>
              <w:rPr>
                <w:b/>
                <w:bCs/>
                <w:color w:val="FF0000"/>
                <w:sz w:val="14"/>
                <w:szCs w:val="14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176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15:10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2930" w14:textId="77777777" w:rsidR="0070214C" w:rsidRPr="006F3440" w:rsidRDefault="0070214C" w:rsidP="00344EF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3440">
              <w:rPr>
                <w:b/>
                <w:bCs/>
                <w:color w:val="FF0000"/>
                <w:sz w:val="14"/>
                <w:szCs w:val="14"/>
              </w:rPr>
              <w:t>15: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  <w:r w:rsidRPr="006F3440">
              <w:rPr>
                <w:b/>
                <w:bCs/>
                <w:color w:val="FF0000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F0CE" w14:textId="77777777" w:rsidR="0070214C" w:rsidRPr="006F3440" w:rsidRDefault="0070214C" w:rsidP="00344EF3">
            <w:pPr>
              <w:jc w:val="center"/>
              <w:rPr>
                <w:sz w:val="20"/>
                <w:szCs w:val="20"/>
              </w:rPr>
            </w:pPr>
            <w:r w:rsidRPr="006F3440">
              <w:rPr>
                <w:sz w:val="14"/>
                <w:szCs w:val="14"/>
              </w:rPr>
              <w:t>16:00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C49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17:00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84DB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18:0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9669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18:4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BA1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19: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  <w:r w:rsidRPr="00C542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640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</w:t>
            </w:r>
            <w:r>
              <w:rPr>
                <w:color w:val="000000" w:themeColor="text1"/>
                <w:sz w:val="14"/>
                <w:szCs w:val="14"/>
              </w:rPr>
              <w:t>1:10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DB44" w14:textId="77777777" w:rsidR="0070214C" w:rsidRPr="00C5426C" w:rsidRDefault="0070214C" w:rsidP="00344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26C">
              <w:rPr>
                <w:color w:val="000000" w:themeColor="text1"/>
                <w:sz w:val="14"/>
                <w:szCs w:val="14"/>
              </w:rPr>
              <w:t>22: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C5426C">
              <w:rPr>
                <w:color w:val="000000" w:themeColor="text1"/>
                <w:sz w:val="14"/>
                <w:szCs w:val="14"/>
              </w:rPr>
              <w:t>5</w:t>
            </w:r>
          </w:p>
        </w:tc>
      </w:tr>
    </w:tbl>
    <w:p w14:paraId="451F598F" w14:textId="77777777" w:rsidR="000E5158" w:rsidRPr="000E5158" w:rsidRDefault="000E5158" w:rsidP="000E5158">
      <w:pPr>
        <w:ind w:left="11520" w:firstLine="720"/>
        <w:jc w:val="both"/>
        <w:rPr>
          <w:sz w:val="12"/>
          <w:szCs w:val="12"/>
          <w:lang w:val="lt-LT"/>
        </w:rPr>
      </w:pPr>
    </w:p>
    <w:p w14:paraId="5EBBA448" w14:textId="77777777" w:rsidR="00223F37" w:rsidRDefault="00223F37" w:rsidP="008D29FA">
      <w:pPr>
        <w:ind w:firstLine="720"/>
        <w:jc w:val="both"/>
        <w:rPr>
          <w:color w:val="7030A0"/>
          <w:sz w:val="20"/>
          <w:szCs w:val="20"/>
          <w:lang w:val="lt-LT"/>
        </w:rPr>
      </w:pPr>
    </w:p>
    <w:p w14:paraId="5F9A361F" w14:textId="77777777" w:rsidR="007B65DB" w:rsidRDefault="007B65DB" w:rsidP="008D29FA">
      <w:pPr>
        <w:ind w:firstLine="720"/>
        <w:jc w:val="both"/>
        <w:rPr>
          <w:color w:val="7030A0"/>
          <w:sz w:val="20"/>
          <w:szCs w:val="20"/>
          <w:lang w:val="lt-LT"/>
        </w:rPr>
      </w:pPr>
    </w:p>
    <w:p w14:paraId="3EA26FD3" w14:textId="6DBDA244" w:rsidR="00CF2D89" w:rsidRPr="00670297" w:rsidRDefault="00CF2D89" w:rsidP="00670297">
      <w:pPr>
        <w:ind w:left="9360" w:firstLine="720"/>
        <w:jc w:val="both"/>
        <w:rPr>
          <w:bCs/>
          <w:color w:val="FF0000"/>
          <w:lang w:val="lt-LT"/>
        </w:rPr>
      </w:pPr>
    </w:p>
    <w:p w14:paraId="78A8B682" w14:textId="77777777" w:rsidR="00182990" w:rsidRPr="00182990" w:rsidRDefault="00CF2D89" w:rsidP="00F0610C">
      <w:pPr>
        <w:ind w:firstLine="720"/>
        <w:jc w:val="both"/>
        <w:rPr>
          <w:sz w:val="20"/>
          <w:szCs w:val="20"/>
          <w:lang w:val="lt-LT"/>
        </w:rPr>
      </w:pPr>
      <w:r w:rsidRPr="00182990">
        <w:rPr>
          <w:sz w:val="20"/>
          <w:szCs w:val="20"/>
          <w:lang w:val="lt-LT"/>
        </w:rPr>
        <w:t>PASTAB</w:t>
      </w:r>
      <w:r w:rsidR="00182990" w:rsidRPr="00182990">
        <w:rPr>
          <w:sz w:val="20"/>
          <w:szCs w:val="20"/>
          <w:lang w:val="lt-LT"/>
        </w:rPr>
        <w:t xml:space="preserve">OS: </w:t>
      </w:r>
    </w:p>
    <w:p w14:paraId="7B6E96A7" w14:textId="0C23CBAF" w:rsidR="00182990" w:rsidRPr="00F0610C" w:rsidRDefault="00CF2D89" w:rsidP="00F0610C">
      <w:pPr>
        <w:pStyle w:val="Sraopastraipa"/>
        <w:numPr>
          <w:ilvl w:val="0"/>
          <w:numId w:val="6"/>
        </w:numPr>
        <w:jc w:val="both"/>
        <w:rPr>
          <w:sz w:val="20"/>
          <w:szCs w:val="20"/>
          <w:lang w:val="lt-LT"/>
        </w:rPr>
      </w:pPr>
      <w:r w:rsidRPr="00F0610C">
        <w:rPr>
          <w:sz w:val="20"/>
          <w:szCs w:val="20"/>
          <w:lang w:val="lt-LT"/>
        </w:rPr>
        <w:t>Transporto priemonių skaičius – I</w:t>
      </w:r>
      <w:r w:rsidR="000E0323" w:rsidRPr="00F0610C">
        <w:rPr>
          <w:sz w:val="20"/>
          <w:szCs w:val="20"/>
          <w:lang w:val="lt-LT"/>
        </w:rPr>
        <w:t xml:space="preserve">, </w:t>
      </w:r>
      <w:r w:rsidRPr="00F0610C">
        <w:rPr>
          <w:sz w:val="20"/>
          <w:szCs w:val="20"/>
          <w:lang w:val="lt-LT"/>
        </w:rPr>
        <w:t>II</w:t>
      </w:r>
      <w:r w:rsidR="000E0323" w:rsidRPr="00F0610C">
        <w:rPr>
          <w:sz w:val="20"/>
          <w:szCs w:val="20"/>
          <w:lang w:val="lt-LT"/>
        </w:rPr>
        <w:t>, IV ir V.</w:t>
      </w:r>
    </w:p>
    <w:p w14:paraId="3E329DF7" w14:textId="0BA563F3" w:rsidR="00C5426C" w:rsidRPr="006F3440" w:rsidRDefault="00C5426C" w:rsidP="00F0610C">
      <w:pPr>
        <w:pStyle w:val="Sraopastraipa"/>
        <w:numPr>
          <w:ilvl w:val="0"/>
          <w:numId w:val="6"/>
        </w:numPr>
        <w:jc w:val="both"/>
        <w:rPr>
          <w:b/>
          <w:bCs/>
          <w:sz w:val="20"/>
          <w:szCs w:val="20"/>
          <w:lang w:val="lt-LT"/>
        </w:rPr>
      </w:pPr>
      <w:r w:rsidRPr="006F3440">
        <w:rPr>
          <w:b/>
          <w:bCs/>
          <w:color w:val="FF0000"/>
          <w:sz w:val="20"/>
          <w:szCs w:val="20"/>
          <w:lang w:val="lt-LT"/>
        </w:rPr>
        <w:t>Moksleivių rudens, žiemos, pavasario ir vasaros atostogų metu nevykdomi reisai pažymėti raudona spalva.</w:t>
      </w:r>
      <w:r w:rsidR="00670297">
        <w:rPr>
          <w:b/>
          <w:bCs/>
          <w:color w:val="FF0000"/>
          <w:sz w:val="20"/>
          <w:szCs w:val="20"/>
          <w:lang w:val="lt-LT"/>
        </w:rPr>
        <w:t xml:space="preserve"> </w:t>
      </w:r>
      <w:r w:rsidR="00670297">
        <w:rPr>
          <w:b/>
          <w:bCs/>
          <w:color w:val="FF0000"/>
          <w:sz w:val="20"/>
          <w:szCs w:val="20"/>
          <w:lang w:val="lt-LT"/>
        </w:rPr>
        <w:tab/>
      </w:r>
      <w:r w:rsidR="00670297">
        <w:rPr>
          <w:b/>
          <w:bCs/>
          <w:color w:val="FF0000"/>
          <w:sz w:val="20"/>
          <w:szCs w:val="20"/>
          <w:lang w:val="lt-LT"/>
        </w:rPr>
        <w:tab/>
      </w:r>
    </w:p>
    <w:p w14:paraId="601C7147" w14:textId="26DD274B" w:rsidR="00C5426C" w:rsidRPr="00F0610C" w:rsidRDefault="00C5426C" w:rsidP="00F0610C">
      <w:pPr>
        <w:numPr>
          <w:ilvl w:val="0"/>
          <w:numId w:val="6"/>
        </w:numPr>
        <w:jc w:val="both"/>
        <w:rPr>
          <w:sz w:val="20"/>
          <w:szCs w:val="20"/>
          <w:lang w:val="lt-LT"/>
        </w:rPr>
      </w:pPr>
      <w:r w:rsidRPr="00C53618">
        <w:rPr>
          <w:color w:val="0505BB"/>
          <w:sz w:val="20"/>
          <w:szCs w:val="20"/>
          <w:lang w:val="lt-LT"/>
        </w:rPr>
        <w:t xml:space="preserve">d. d. – </w:t>
      </w:r>
      <w:r w:rsidRPr="0019431A">
        <w:rPr>
          <w:sz w:val="20"/>
          <w:szCs w:val="20"/>
          <w:lang w:val="lt-LT"/>
        </w:rPr>
        <w:t xml:space="preserve">darbo diena. </w:t>
      </w:r>
    </w:p>
    <w:p w14:paraId="2BF71B3F" w14:textId="5249ADC1" w:rsidR="00223F37" w:rsidRPr="008D29FA" w:rsidRDefault="008B14DC" w:rsidP="00F0610C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sectPr w:rsidR="00223F37" w:rsidRPr="008D29FA" w:rsidSect="002F536A">
      <w:pgSz w:w="16840" w:h="11907" w:orient="landscape" w:code="9"/>
      <w:pgMar w:top="238" w:right="238" w:bottom="301" w:left="23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AA64BE"/>
    <w:multiLevelType w:val="hybridMultilevel"/>
    <w:tmpl w:val="6778F04C"/>
    <w:lvl w:ilvl="0" w:tplc="3F7A9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CE6156"/>
    <w:multiLevelType w:val="hybridMultilevel"/>
    <w:tmpl w:val="F9E2D7F2"/>
    <w:lvl w:ilvl="0" w:tplc="017E8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AA4881"/>
    <w:multiLevelType w:val="hybridMultilevel"/>
    <w:tmpl w:val="C10448D4"/>
    <w:lvl w:ilvl="0" w:tplc="17DA6D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291977">
    <w:abstractNumId w:val="5"/>
  </w:num>
  <w:num w:numId="2" w16cid:durableId="1344432055">
    <w:abstractNumId w:val="0"/>
  </w:num>
  <w:num w:numId="3" w16cid:durableId="685909301">
    <w:abstractNumId w:val="1"/>
  </w:num>
  <w:num w:numId="4" w16cid:durableId="753938705">
    <w:abstractNumId w:val="3"/>
  </w:num>
  <w:num w:numId="5" w16cid:durableId="290939663">
    <w:abstractNumId w:val="4"/>
  </w:num>
  <w:num w:numId="6" w16cid:durableId="98979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01556"/>
    <w:rsid w:val="000167F4"/>
    <w:rsid w:val="0002352F"/>
    <w:rsid w:val="00030D7A"/>
    <w:rsid w:val="00034760"/>
    <w:rsid w:val="00035D01"/>
    <w:rsid w:val="00037B27"/>
    <w:rsid w:val="00070794"/>
    <w:rsid w:val="000821D6"/>
    <w:rsid w:val="00082B70"/>
    <w:rsid w:val="00086DEC"/>
    <w:rsid w:val="00097CBC"/>
    <w:rsid w:val="000A5206"/>
    <w:rsid w:val="000B267E"/>
    <w:rsid w:val="000B3C14"/>
    <w:rsid w:val="000C1A72"/>
    <w:rsid w:val="000E0323"/>
    <w:rsid w:val="000E5158"/>
    <w:rsid w:val="000F52B9"/>
    <w:rsid w:val="001038B5"/>
    <w:rsid w:val="0010512E"/>
    <w:rsid w:val="0010697E"/>
    <w:rsid w:val="001110FE"/>
    <w:rsid w:val="00141E14"/>
    <w:rsid w:val="00142728"/>
    <w:rsid w:val="00151179"/>
    <w:rsid w:val="001524E1"/>
    <w:rsid w:val="00152E86"/>
    <w:rsid w:val="00161FEF"/>
    <w:rsid w:val="00162175"/>
    <w:rsid w:val="001703FF"/>
    <w:rsid w:val="00176EE0"/>
    <w:rsid w:val="00177EA0"/>
    <w:rsid w:val="00182990"/>
    <w:rsid w:val="00187057"/>
    <w:rsid w:val="0019167E"/>
    <w:rsid w:val="0019431A"/>
    <w:rsid w:val="001B5B51"/>
    <w:rsid w:val="001C601A"/>
    <w:rsid w:val="001F0704"/>
    <w:rsid w:val="00202B05"/>
    <w:rsid w:val="0021108D"/>
    <w:rsid w:val="00223F37"/>
    <w:rsid w:val="00227BF6"/>
    <w:rsid w:val="0023015B"/>
    <w:rsid w:val="00245776"/>
    <w:rsid w:val="00265CB4"/>
    <w:rsid w:val="002706B0"/>
    <w:rsid w:val="002769C7"/>
    <w:rsid w:val="0028522F"/>
    <w:rsid w:val="0028577B"/>
    <w:rsid w:val="002A408D"/>
    <w:rsid w:val="002C1E82"/>
    <w:rsid w:val="002D55C9"/>
    <w:rsid w:val="002F4E37"/>
    <w:rsid w:val="002F536A"/>
    <w:rsid w:val="00304742"/>
    <w:rsid w:val="00311940"/>
    <w:rsid w:val="00327C8C"/>
    <w:rsid w:val="00344EF3"/>
    <w:rsid w:val="00351AC8"/>
    <w:rsid w:val="0036647E"/>
    <w:rsid w:val="00386FBD"/>
    <w:rsid w:val="003872A5"/>
    <w:rsid w:val="003930FD"/>
    <w:rsid w:val="00394EE3"/>
    <w:rsid w:val="00397D72"/>
    <w:rsid w:val="003A03AE"/>
    <w:rsid w:val="003A03FC"/>
    <w:rsid w:val="003A35A6"/>
    <w:rsid w:val="003B360C"/>
    <w:rsid w:val="003C33D1"/>
    <w:rsid w:val="003C3F3C"/>
    <w:rsid w:val="003C5A7C"/>
    <w:rsid w:val="003D7BC3"/>
    <w:rsid w:val="003E140D"/>
    <w:rsid w:val="00407BD3"/>
    <w:rsid w:val="00414BB8"/>
    <w:rsid w:val="004333A1"/>
    <w:rsid w:val="0044466C"/>
    <w:rsid w:val="00445F80"/>
    <w:rsid w:val="00447C5A"/>
    <w:rsid w:val="00453C6F"/>
    <w:rsid w:val="00462B93"/>
    <w:rsid w:val="004761C8"/>
    <w:rsid w:val="00476F6C"/>
    <w:rsid w:val="004833E1"/>
    <w:rsid w:val="004859B8"/>
    <w:rsid w:val="00491D24"/>
    <w:rsid w:val="004969EB"/>
    <w:rsid w:val="004A2614"/>
    <w:rsid w:val="004A44CB"/>
    <w:rsid w:val="004A5F4E"/>
    <w:rsid w:val="004A63B9"/>
    <w:rsid w:val="004B5C04"/>
    <w:rsid w:val="004F18BB"/>
    <w:rsid w:val="00513440"/>
    <w:rsid w:val="00522A64"/>
    <w:rsid w:val="0052674B"/>
    <w:rsid w:val="00533420"/>
    <w:rsid w:val="00554B91"/>
    <w:rsid w:val="00554C04"/>
    <w:rsid w:val="00562F4D"/>
    <w:rsid w:val="00565F56"/>
    <w:rsid w:val="005722AF"/>
    <w:rsid w:val="0057264D"/>
    <w:rsid w:val="00585222"/>
    <w:rsid w:val="005A7E8D"/>
    <w:rsid w:val="005B7B84"/>
    <w:rsid w:val="005C5264"/>
    <w:rsid w:val="005C6F6D"/>
    <w:rsid w:val="005D0795"/>
    <w:rsid w:val="005D40B1"/>
    <w:rsid w:val="005D77EF"/>
    <w:rsid w:val="005F73CC"/>
    <w:rsid w:val="0062370F"/>
    <w:rsid w:val="00625EDF"/>
    <w:rsid w:val="00627B5C"/>
    <w:rsid w:val="00647D7A"/>
    <w:rsid w:val="0066393F"/>
    <w:rsid w:val="00670297"/>
    <w:rsid w:val="006808BA"/>
    <w:rsid w:val="00692049"/>
    <w:rsid w:val="006C6CEE"/>
    <w:rsid w:val="006F3440"/>
    <w:rsid w:val="0070214C"/>
    <w:rsid w:val="00704201"/>
    <w:rsid w:val="00723987"/>
    <w:rsid w:val="00725037"/>
    <w:rsid w:val="007310D7"/>
    <w:rsid w:val="0074343D"/>
    <w:rsid w:val="00762335"/>
    <w:rsid w:val="007718ED"/>
    <w:rsid w:val="00786E55"/>
    <w:rsid w:val="007B02C2"/>
    <w:rsid w:val="007B65DB"/>
    <w:rsid w:val="007D2E88"/>
    <w:rsid w:val="007E6769"/>
    <w:rsid w:val="007F1B2B"/>
    <w:rsid w:val="00804830"/>
    <w:rsid w:val="0083064C"/>
    <w:rsid w:val="0084349F"/>
    <w:rsid w:val="00851D30"/>
    <w:rsid w:val="008600D3"/>
    <w:rsid w:val="00861D47"/>
    <w:rsid w:val="00870482"/>
    <w:rsid w:val="00882020"/>
    <w:rsid w:val="008906CD"/>
    <w:rsid w:val="00890CCD"/>
    <w:rsid w:val="008A3B19"/>
    <w:rsid w:val="008A47FB"/>
    <w:rsid w:val="008B14DC"/>
    <w:rsid w:val="008B3486"/>
    <w:rsid w:val="008C64D0"/>
    <w:rsid w:val="008D29FA"/>
    <w:rsid w:val="00906E93"/>
    <w:rsid w:val="0091646C"/>
    <w:rsid w:val="0095062E"/>
    <w:rsid w:val="009538FE"/>
    <w:rsid w:val="009A56F5"/>
    <w:rsid w:val="009A660D"/>
    <w:rsid w:val="009A7B71"/>
    <w:rsid w:val="009B27AF"/>
    <w:rsid w:val="009E23E9"/>
    <w:rsid w:val="009E4677"/>
    <w:rsid w:val="00A04D21"/>
    <w:rsid w:val="00A14D7F"/>
    <w:rsid w:val="00A21452"/>
    <w:rsid w:val="00A243DF"/>
    <w:rsid w:val="00A252BD"/>
    <w:rsid w:val="00A2588C"/>
    <w:rsid w:val="00A25DD7"/>
    <w:rsid w:val="00A27D44"/>
    <w:rsid w:val="00A360C6"/>
    <w:rsid w:val="00A51CF8"/>
    <w:rsid w:val="00A56A4D"/>
    <w:rsid w:val="00A701D0"/>
    <w:rsid w:val="00A82972"/>
    <w:rsid w:val="00A92220"/>
    <w:rsid w:val="00A93E2A"/>
    <w:rsid w:val="00AA4756"/>
    <w:rsid w:val="00AC69EA"/>
    <w:rsid w:val="00AD421A"/>
    <w:rsid w:val="00AD6178"/>
    <w:rsid w:val="00AF344E"/>
    <w:rsid w:val="00B04654"/>
    <w:rsid w:val="00B16CD8"/>
    <w:rsid w:val="00B307F5"/>
    <w:rsid w:val="00B3118D"/>
    <w:rsid w:val="00B35BA8"/>
    <w:rsid w:val="00B37CF3"/>
    <w:rsid w:val="00B435EF"/>
    <w:rsid w:val="00B5164D"/>
    <w:rsid w:val="00B568D0"/>
    <w:rsid w:val="00B73482"/>
    <w:rsid w:val="00B76CEE"/>
    <w:rsid w:val="00B84C24"/>
    <w:rsid w:val="00B93342"/>
    <w:rsid w:val="00BA4FF0"/>
    <w:rsid w:val="00BB74D9"/>
    <w:rsid w:val="00BC6D36"/>
    <w:rsid w:val="00BE228E"/>
    <w:rsid w:val="00BE5732"/>
    <w:rsid w:val="00BF3A6C"/>
    <w:rsid w:val="00BF5766"/>
    <w:rsid w:val="00BF5A08"/>
    <w:rsid w:val="00C00D16"/>
    <w:rsid w:val="00C0656E"/>
    <w:rsid w:val="00C10031"/>
    <w:rsid w:val="00C23D31"/>
    <w:rsid w:val="00C27920"/>
    <w:rsid w:val="00C429D4"/>
    <w:rsid w:val="00C4720E"/>
    <w:rsid w:val="00C51000"/>
    <w:rsid w:val="00C5426C"/>
    <w:rsid w:val="00C54F56"/>
    <w:rsid w:val="00C73D76"/>
    <w:rsid w:val="00C75328"/>
    <w:rsid w:val="00C8471E"/>
    <w:rsid w:val="00C90C09"/>
    <w:rsid w:val="00C9494E"/>
    <w:rsid w:val="00CA69FD"/>
    <w:rsid w:val="00CB551A"/>
    <w:rsid w:val="00CC067B"/>
    <w:rsid w:val="00CD286B"/>
    <w:rsid w:val="00CF2D89"/>
    <w:rsid w:val="00D15237"/>
    <w:rsid w:val="00D413E8"/>
    <w:rsid w:val="00D4377E"/>
    <w:rsid w:val="00D64EF8"/>
    <w:rsid w:val="00D70F10"/>
    <w:rsid w:val="00D75464"/>
    <w:rsid w:val="00D85A90"/>
    <w:rsid w:val="00D94966"/>
    <w:rsid w:val="00D9519D"/>
    <w:rsid w:val="00DB11BA"/>
    <w:rsid w:val="00DB500C"/>
    <w:rsid w:val="00DC66B0"/>
    <w:rsid w:val="00DD16E4"/>
    <w:rsid w:val="00DD304D"/>
    <w:rsid w:val="00DE0D08"/>
    <w:rsid w:val="00DF29F1"/>
    <w:rsid w:val="00DF587B"/>
    <w:rsid w:val="00E03854"/>
    <w:rsid w:val="00E07126"/>
    <w:rsid w:val="00E1307F"/>
    <w:rsid w:val="00E17846"/>
    <w:rsid w:val="00E20FB8"/>
    <w:rsid w:val="00E30D1C"/>
    <w:rsid w:val="00E334CE"/>
    <w:rsid w:val="00E369D1"/>
    <w:rsid w:val="00E4056C"/>
    <w:rsid w:val="00E47236"/>
    <w:rsid w:val="00E52F82"/>
    <w:rsid w:val="00E5752C"/>
    <w:rsid w:val="00E6297E"/>
    <w:rsid w:val="00E70FCF"/>
    <w:rsid w:val="00E7339E"/>
    <w:rsid w:val="00E75BE8"/>
    <w:rsid w:val="00E75ED8"/>
    <w:rsid w:val="00E815F7"/>
    <w:rsid w:val="00E858AF"/>
    <w:rsid w:val="00E8776D"/>
    <w:rsid w:val="00EA1451"/>
    <w:rsid w:val="00EA19E8"/>
    <w:rsid w:val="00EB17C5"/>
    <w:rsid w:val="00EC4453"/>
    <w:rsid w:val="00EC735B"/>
    <w:rsid w:val="00F01B01"/>
    <w:rsid w:val="00F0610C"/>
    <w:rsid w:val="00F13A4C"/>
    <w:rsid w:val="00F247E1"/>
    <w:rsid w:val="00F27EC1"/>
    <w:rsid w:val="00F43051"/>
    <w:rsid w:val="00F45DF8"/>
    <w:rsid w:val="00F626BA"/>
    <w:rsid w:val="00F63CBA"/>
    <w:rsid w:val="00F93BAB"/>
    <w:rsid w:val="00F9555D"/>
    <w:rsid w:val="00F96E0C"/>
    <w:rsid w:val="00F97CCE"/>
    <w:rsid w:val="00FC1273"/>
    <w:rsid w:val="00FC6D19"/>
    <w:rsid w:val="00FD7E1A"/>
    <w:rsid w:val="00FE44B6"/>
    <w:rsid w:val="00FE717E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9A46E"/>
  <w15:chartTrackingRefBased/>
  <w15:docId w15:val="{634AE709-4700-42CB-A523-EFBC05F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020"/>
    <w:pPr>
      <w:spacing w:after="120" w:line="480" w:lineRule="auto"/>
    </w:pPr>
  </w:style>
  <w:style w:type="paragraph" w:styleId="prastasiniatinklio">
    <w:name w:val="Normal (Web)"/>
    <w:basedOn w:val="prastasis"/>
    <w:uiPriority w:val="99"/>
    <w:rsid w:val="00AA4756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0610C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670297"/>
    <w:rPr>
      <w:sz w:val="24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67029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33BB-169B-46F3-9E04-E648F71B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5126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28</cp:revision>
  <cp:lastPrinted>2023-01-02T09:31:00Z</cp:lastPrinted>
  <dcterms:created xsi:type="dcterms:W3CDTF">2023-10-05T04:47:00Z</dcterms:created>
  <dcterms:modified xsi:type="dcterms:W3CDTF">2024-12-30T05:40:00Z</dcterms:modified>
</cp:coreProperties>
</file>