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Neries g. 26A, Domeikava _laikinas adm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Neries g. 26A, Domeikava _laikinas adm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Neries g. 26A, Domeikava _laikinas adm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xO3Oqc0hqrMcgtH6KizWmsAzUI0Fc3Vri6ujfiUVQLo=</DigestValue>
      </Reference>
      <Reference URI="MP_Neries%20g.%2026A%2C%20Domeikava%20_laikinas%20adm..docx">
        <DigestMethod Algorithm="http://www.w3.org/2001/04/xmlenc#sha256"/>
        <DigestValue>difU7rrDQPXdF0Nz8P1f85AxqVPuUf/zOstUzAIgd9o=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AiNCdrUBPUMXzio+f5BuAHkJRfBHOrrUfapEk2oI6/k=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BB0+YEEWWP2Old844UUSLqDL3pT7RxpXDeCteoaWsqw=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Wd+C/rNenleZIiNHDRavWk3oJBWo8qRVM8E9aD++s94=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MQHuW+26xkX9jwQkjhjp4A82ncv3B4M9Mu9CJDXjDsA=</DigestValue>
      </Reference>
    </SignedInfo>
    <SignatureValue Id="signature_0_value">uTkj1/G6c0Y5imGI35QIG4Hq9RJDRb+AWJ3LOylE0JgLxI6ge3AJwJgbH+mMfjATViMXR+0YTcuZcvGsJAQ2adeG0COuJXsmsXd7ZBzlnpgQscKfniD16WOZt+7JAAo23A0fauTfbhaXPMXOFjWqb8G0oDeZhyDH+JOaShwxJMNsNX2l8uvLP3LwCyeuyHIajauwLh6b9b+b/Ss8iw8BjZNxqbPoJp73ge2K8LHt4DWASbEol/CNfRmeJZDzkfUyPkFqJsfZxJPP8CNuFULmYFqfdrhbh/EAvFqjxPXMub2IAHstyk3SqI+8I/YeLs2u5L9dGl+7bbrLuuCnW51mf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2024-12-20T14:18:45Z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1591817-d079-4c95-a6a0-e33dbebb3998">
              <CanonicalizationMethod xmlns="http://www.w3.org/2000/09/xmldsig#" Algorithm="http://www.w3.org/TR/2001/REC-xml-c14n-20010315"/>
              <EncapsulatedTimeStamp Id="ETS-af16522f-914d-41cf-b15d-8d30fae0ae42">MIIHygYJKoZIhvcNAQcCoIIHuzCCB7cCAQMxDzANBglghkgBZQMEAgEFADB5BgsqhkiG9w0BCRABBKBqBGgwZgIBAQYEVR0gADAvMAsGCWCGSAFlAwQCAQQgRUoRWc3KVp3P5ntTZL8QgEqUp6Zor4dj6r3ouL4wSdQCFDAwMDIwMjQxMjIwMTUxODU1MDMwGA8yMDI0MTIyMDE0MTg1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+6torCK1XdxD5szm5nZrDex/G/8HBTLdGzMoIBhepo4wgbAGCyqGSIb3DQEJEAIMMYGgMIGdMIGaMIGXBBTEFPATrDiqFHOcR30Ytp5gYbwoKDB/MHOkcTBvMQswCQYDVQQGEwJQTDEdMBsGA1UECgwUTmFyb2Rvd3kgQmFuayBQb2xza2kxJjAkBgNVBAMMHU5hcm9kb3dlIENlbnRydW0gQ2VydHlmaWthY2ppMRkwFwYDVQRhDBBWQVRQTC01MjUwMDA4MTk4AggF0ZR7leiAiTAKBggqhkjOPQQDAgRIMEYCIQCxB0ggNa/z2pQenAA/+3ZaEMlTPUK6LPNV0NkzlMRlhAIhANrUknnwiCG/1qKPdrG7jHOWrT0NB7qQ9iekJ4oNq9GD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2024-12-21T22:02:57Z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zAcGcFZTbHVNCMvLs6h9GJbbYKYDySDimHZIykzE5pQ=</DigestValue>
                  </DigestAlgAndValue>
                </OCSPRef>
              </OCSPRefs>
            </CompleteRevocationRefs>
            <SigAndRefsTimeStamp Id="TS-15848d62-5893-4ed7-b450-403010c47732">
              <CanonicalizationMethod xmlns="http://www.w3.org/2000/09/xmldsig#" Algorithm="http://www.w3.org/TR/2001/REC-xml-c14n-20010315"/>
              <EncapsulatedTimeStamp Id="ETS-d66481e6-75b2-4053-ab25-f160ec458b53">MIIHyQYJKoZIhvcNAQcCoIIHujCCB7YCAQMxDzANBglghkgBZQMEAgEFADB5BgsqhkiG9w0BCRABBKBqBGgwZgIBAQYEVR0gADAvMAsGCWCGSAFlAwQCAQQgRU6CJwV35gFls+k3EO86V+lTRofH29/zYDb0g6QkvzYCFDAwMDIwMjQxMjIxMjMwMjU4OTIzGA8yMDI0MTIyMTIyMDI1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azcvg42Te6LDJ1XkZOX2mvHuMOV72RkS5EDtNN1QjkcwgbAGCyqGSIb3DQEJEAIMMYGgMIGdMIGaMIGXBBTEFPATrDiqFHOcR30Ytp5gYbwoKDB/MHOkcTBvMQswCQYDVQQGEwJQTDEdMBsGA1UECgwUTmFyb2Rvd3kgQmFuayBQb2xza2kxJjAkBgNVBAMMHU5hcm9kb3dlIENlbnRydW0gQ2VydHlmaWthY2ppMRkwFwYDVQRhDBBWQVRQTC01MjUwMDA4MTk4AggF0ZR7leiAiTAKBggqhkjOPQQDAgRHMEUCIAEAlfauDgZFdLHLQ7gqeCdmiZoLFt5mN4kfd6z6dikKAiEAq6Bx7mhvxngipTuSdejIQQmVmGYA0ZuLYoRAKGxWewg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Neries g. 26A, Domeikavos k., Domeikavos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2024-12-20T16:18:45+02:00</sig:date>
  </sig:creation>
  <sig:registrations ID="registrations_0">
    <sig:registration ID="registration_0">
      <sig:date>2024-12-20T16:18:35+02:00</sig:date>
      <sig:number>MP-1460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2024-12-20T16:18:45+02:00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