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Bebrų g. 20, Stavidvario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Bebrų g. 20, Stavidvario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Bebrų g. 20, Stavidvario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ELzGs5wP/90AsioqUiW/pFypkqag1gDct7WFtCU+vFs=</DigestValue>
      </Reference>
      <Reference URI="MP_Bebr%C5%B3%20g.%2020%2C%20Stavidvario%20k..docx">
        <DigestMethod Algorithm="http://www.w3.org/2001/04/xmlenc#sha256"/>
        <DigestValue>mGlY6GuE5/1klOC7VDTRrBqnq1b1fWfeoPchwGvxMn4=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9H0H82VEZcd1hlvEgB1gqu0ppmPC3gElX4OiyjNTM/U=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AwFcdstsjD7iHHegWIWmqCgPrKzKC7qx2rWUqNmyKQk=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5AN3wuu49xB2Alk4pQMZrsTXwiRl/Eb0WbB9xBN8yK0=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NOuXin84F2sBhNDKfl6URGx+trEnBY2Tt78rztwAkoA=</DigestValue>
      </Reference>
    </SignedInfo>
    <SignatureValue Id="signature_0_value">a8FPJrohrCbTpu/tGBn7eWHaNYP9scrAYmyX4pceoDZ2ht4b/GYM9g5GXq27CeucKePp4pOV01WHvMJxUwonQ/1n+KtSwoLJiBaP6l7brcL5Ih82TCEDUtXsdJoqUwRqmOfI8KdRooVNGBlul3QdaNaoJpCgPdBm4Y2Pb+L8BAq6gAPXaCivWNYuccKEefa/J7cr4L4KaDy3S5C2v0ZBmnlbRLXXhYZOlq/vAC0pP9LHXQd95En+FSQI5UCMMTX8j+mRkaCnjx2RFk9p04QM+7RAzFLe013EDCY4bdP5mp4KVdp4ZIXFV7xrnEKT8YB6jyGEil3s8bxG1vwz8HaHy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2024-12-13T12:21:58Z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b43f10f-39b8-4c0c-b730-81b1c0e2aff7">
              <CanonicalizationMethod xmlns="http://www.w3.org/2000/09/xmldsig#" Algorithm="http://www.w3.org/TR/2001/REC-xml-c14n-20010315"/>
              <EncapsulatedTimeStamp Id="ETS-0dff4d5b-1790-4fb4-974c-8866dfb1cbf2">MIIHyAYJKoZIhvcNAQcCoIIHuTCCB7UCAQMxDzANBglghkgBZQMEAgEFADB5BgsqhkiG9w0BCRABBKBqBGgwZgIBAQYEVR0gADAvMAsGCWCGSAFlAwQCAQQghtPBu3DdaybbA42QKMdMs3AHlLRENf8pflyCKs/2ITwCFDAwMDIwMjQxMjEzMjMwNDA1MDM2GA8yMDI0MTIxMzIyMDQw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ipu+yn76EF2+sl9YZXsVtPhAcvsi1BkCMeuXmSMkReQwgbAGCyqGSIb3DQEJEAIMMYGgMIGdMIGaMIGXBBTEFPATrDiqFHOcR30Ytp5gYbwoKDB/MHOkcTBvMQswCQYDVQQGEwJQTDEdMBsGA1UECgwUTmFyb2Rvd3kgQmFuayBQb2xza2kxJjAkBgNVBAMMHU5hcm9kb3dlIENlbnRydW0gQ2VydHlmaWthY2ppMRkwFwYDVQRhDBBWQVRQTC01MjUwMDA4MTk4AggF0ZR7leiAiTAKBggqhkjOPQQDAgRGMEQCIDsP3RaRg1On3WIVsBWb9TEuMX3bS9TbSc5p297RajNKAiAtO8BTRJnLF3QjYQalNAOeCbJ2rWDSxaZXGs87Fpz+WA=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2024-12-14T22:05:14Z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Dev2pXfEJsI61rZqntbPEEwna69+6oa8VxGNK/4EmiI=</DigestValue>
                  </DigestAlgAndValue>
                </OCSPRef>
              </OCSPRefs>
            </CompleteRevocationRefs>
            <SigAndRefsTimeStamp Id="TS-4a546f69-c68b-4c2a-bc63-318d7617c5ef">
              <CanonicalizationMethod xmlns="http://www.w3.org/2000/09/xmldsig#" Algorithm="http://www.w3.org/TR/2001/REC-xml-c14n-20010315"/>
              <EncapsulatedTimeStamp Id="ETS-b4a7d565-38cf-43eb-96e9-6983dc9396e4">MIIHyQYJKoZIhvcNAQcCoIIHujCCB7YCAQMxDzANBglghkgBZQMEAgEFADB5BgsqhkiG9w0BCRABBKBqBGgwZgIBAQYEVR0gADAvMAsGCWCGSAFlAwQCAQQgYJtpPgqnJZchuQcOLuYTk7XTCcGUzZoAPcFsQghZE7ACFDAwMDIwMjQxMjE0MjMwNTIwNTgxGA8yMDI0MTIxNDIyMDUy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xSarfCguQ+ATgWujvSolsaR9LZZ6vppskInTFWLmZpwwgbAGCyqGSIb3DQEJEAIMMYGgMIGdMIGaMIGXBBTEFPATrDiqFHOcR30Ytp5gYbwoKDB/MHOkcTBvMQswCQYDVQQGEwJQTDEdMBsGA1UECgwUTmFyb2Rvd3kgQmFuayBQb2xza2kxJjAkBgNVBAMMHU5hcm9kb3dlIENlbnRydW0gQ2VydHlmaWthY2ppMRkwFwYDVQRhDBBWQVRQTC01MjUwMDA4MTk4AggF0ZR7leiAiTAKBggqhkjOPQQDAgRHMEUCIG3i3v8pKM7cqs5YJvGkFhb0+rJgeyfCmlZr/gI1iOSZAiEAqg815ALVCmgaQMJKN4NMbdOO1K2jCz/fbCMVQ3GY7hA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Bebrų g. 20, Stavidvario k.,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2024-12-13T14:21:58+02:00</sig:date>
  </sig:creation>
  <sig:registrations ID="registrations_0">
    <sig:registration ID="registration_0">
      <sig:date>2024-12-13T14:21:47+02:00</sig:date>
      <sig:number>MP-1406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2024-12-13T14:21:58+02:00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