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Mažoji g. 10, Raudondvario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Mažoji g. 10, Raudondvario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Mažoji g. 10, Raudondvario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ELzGs5wP/90AsioqUiW/pFypkqag1gDct7WFtCU+vFs=</DigestValue>
      </Reference>
      <Reference URI="MP_Ma%C5%BEoji%20g.%2010%2C%20Raudondvario%20k..docx">
        <DigestMethod Algorithm="http://www.w3.org/2001/04/xmlenc#sha256"/>
        <DigestValue>Cx40uV3QYOlsVD19jP4XgPBCsr4Vcpsw979Yh/xIhdk=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9H0H82VEZcd1hlvEgB1gqu0ppmPC3gElX4OiyjNTM/U=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pz5hb7fUEO72yIlXgXQx2lRbWfXam1wu7z+sLTfEW0U=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WkgvO6ZW06EsStEK32K3t8gB4pG0QWBwyCRZ23NR4O8=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NOuXin84F2sBhNDKfl6URGx+trEnBY2Tt78rztwAkoA=</DigestValue>
      </Reference>
    </SignedInfo>
    <SignatureValue Id="signature_0_value">w0xx3cUm53GAbfmTgZvpSeJ231TkdICgojDVo4g7+HqFBeaM44rHuI6CZEYN1ZGjkx2T7LT8SSQPwsp4T0uFhw/62yBJFwu4Lg0Xr8i0QWJZniFlln+xDMR6385U9DPH+C2WooTAwb/yekuyWwbgdyMyxNerKsaYnO08ltIiyGRr9BXnKHjrFSvYPcl6CU/Zrqqga3d1OCYFs2/loyi1FLmgLdNuVSx2HEQztfuYpplFDVniopuT+wDFsTAoiX07TjzLlP+oKYiS1WAC3nSoYMgltWagREB7D6ezgamvq4IO+X61wn+lHuopfz5Ui625XqXqZDwlIYwzbnxODeoCI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2024-12-13T12:21:58Z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4d68a828-9bed-4401-9140-aca9ff0082c2">
              <CanonicalizationMethod xmlns="http://www.w3.org/2000/09/xmldsig#" Algorithm="http://www.w3.org/TR/2001/REC-xml-c14n-20010315"/>
              <EncapsulatedTimeStamp Id="ETS-41d8a193-266e-479b-88bc-a984e7e5b1f2">MIIHyAYJKoZIhvcNAQcCoIIHuTCCB7UCAQMxDzANBglghkgBZQMEAgEFADB5BgsqhkiG9w0BCRABBKBqBGgwZgIBAQYEVR0gADAvMAsGCWCGSAFlAwQCAQQgNTQGWZgTWMNxsXdiK+BhJlpW4wK6uCrKwRas6RYoYC4CFDAwMDIwMjQxMjEzMjMwNDIzMDk0GA8yMDI0MTIxMzIyMDQyM1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16r0FtC9obNKdbFI5phagb96dbR+jlkrraDWOVuAuaowgbAGCyqGSIb3DQEJEAIMMYGgMIGdMIGaMIGXBBTEFPATrDiqFHOcR30Ytp5gYbwoKDB/MHOkcTBvMQswCQYDVQQGEwJQTDEdMBsGA1UECgwUTmFyb2Rvd3kgQmFuayBQb2xza2kxJjAkBgNVBAMMHU5hcm9kb3dlIENlbnRydW0gQ2VydHlmaWthY2ppMRkwFwYDVQRhDBBWQVRQTC01MjUwMDA4MTk4AggF0ZR7leiAiTAKBggqhkjOPQQDAgRGMEQCIFVidc9WIP9aBAqmj2/ChWU62+KV8IWC8SDD9G+Kupu9AiBpfpm0MVWekU5n5ZFVCMzLcX57+8rklsuN47D4uTwVcg==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2024-12-14T22:05:20Z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Xep9C2bLb7vsWvC2qpw2UFjj7Rkt+1jt3KbrgipgO54=</DigestValue>
                  </DigestAlgAndValue>
                </OCSPRef>
              </OCSPRefs>
            </CompleteRevocationRefs>
            <SigAndRefsTimeStamp Id="TS-0c1e1363-a2c3-41f9-acd7-f0b01a151e91">
              <CanonicalizationMethod xmlns="http://www.w3.org/2000/09/xmldsig#" Algorithm="http://www.w3.org/TR/2001/REC-xml-c14n-20010315"/>
              <EncapsulatedTimeStamp Id="ETS-5ffae3c8-02c3-41f9-8c8f-8e781fc4283a">MIIHyQYJKoZIhvcNAQcCoIIHujCCB7YCAQMxDzANBglghkgBZQMEAgEFADB5BgsqhkiG9w0BCRABBKBqBGgwZgIBAQYEVR0gADAvMAsGCWCGSAFlAwQCAQQgD+kEr46mJc7fBASJxVQ+2z9U34VIsaFCU35YS7gkNFICFDAwMDIwMjQxMjE0MjMwNTI0NjEzGA8yMDI0MTIxNDIyMDUyN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MRAUQN/pOOgdL9ddAYNypZ1bwVgXXq+janV9w+6jILMwgbAGCyqGSIb3DQEJEAIMMYGgMIGdMIGaMIGXBBTEFPATrDiqFHOcR30Ytp5gYbwoKDB/MHOkcTBvMQswCQYDVQQGEwJQTDEdMBsGA1UECgwUTmFyb2Rvd3kgQmFuayBQb2xza2kxJjAkBgNVBAMMHU5hcm9kb3dlIENlbnRydW0gQ2VydHlmaWthY2ppMRkwFwYDVQRhDBBWQVRQTC01MjUwMDA4MTk4AggF0ZR7leiAiTAKBggqhkjOPQQDAgRHMEUCIBbtrmkqtIopi6ItCiUUOMPU8mUXrNY+PtLT1J++OPTLAiEAs0QAB2w73sBFTDfN38bfHXf95Ffk0Qp4zdS+c4zx/s0=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Mažoji g. 10, Raudondvario k., Raudondvario sen., Kauno  r. 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2024-12-13T14:21:58+02:00</sig:date>
  </sig:creation>
  <sig:registrations ID="registrations_0">
    <sig:registration ID="registration_0">
      <sig:date>2024-12-13T14:21:49+02:00</sig:date>
      <sig:number>MP-1407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2024-12-13T14:21:58+02:00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v.20241203.1</generator>
      <os>win</os>
    </technical_environment>
  </Use>
  <Custom ID="custom_0"/>
</metadata>
</file>