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BC8A" w14:textId="77777777" w:rsidR="004B280E" w:rsidRPr="004B280E" w:rsidRDefault="004B280E" w:rsidP="004B280E">
      <w:pPr>
        <w:shd w:val="clear" w:color="auto" w:fill="FFFFFF"/>
        <w:spacing w:after="324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</w:pPr>
      <w:r w:rsidRPr="004B280E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lt-LT"/>
        </w:rPr>
        <w:t>ĮSTAIGOS, TEIKIANČIOS SOCIALINES PASLAUGAS KAUNO RAJONO TERITORIJOJ</w:t>
      </w:r>
      <w:r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lt-LT"/>
        </w:rPr>
        <w:t>E</w:t>
      </w: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460"/>
        <w:gridCol w:w="884"/>
        <w:gridCol w:w="2355"/>
        <w:gridCol w:w="2001"/>
      </w:tblGrid>
      <w:tr w:rsidR="00C217C1" w:rsidRPr="00B32732" w14:paraId="47BB60D6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ABBBBB1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1C7308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Įstaiga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6814964" w14:textId="6933D1F3" w:rsidR="00C217C1" w:rsidRPr="00B32732" w:rsidRDefault="00C217C1" w:rsidP="0013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Kodas SPIS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175CBCE" w14:textId="5555C55C" w:rsidR="00C217C1" w:rsidRPr="00B32732" w:rsidRDefault="00C217C1" w:rsidP="0013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Teikiamos socialinės</w:t>
            </w:r>
          </w:p>
          <w:p w14:paraId="5F1865C4" w14:textId="77777777" w:rsidR="00C217C1" w:rsidRPr="00B32732" w:rsidRDefault="00C217C1" w:rsidP="0013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paslaugos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604F86E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Paslaugos kaina</w:t>
            </w:r>
          </w:p>
        </w:tc>
      </w:tr>
      <w:tr w:rsidR="00C217C1" w:rsidRPr="00B32732" w14:paraId="47D95ED7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A7ED984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F6B8CBE" w14:textId="77777777" w:rsidR="00C217C1" w:rsidRPr="00B32732" w:rsidRDefault="00C217C1" w:rsidP="00D8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SBĮ Kauno rajono socialinių paslaugų centras</w:t>
              </w:r>
            </w:hyperlink>
          </w:p>
          <w:p w14:paraId="0C035587" w14:textId="77777777" w:rsidR="00C217C1" w:rsidRPr="00B32732" w:rsidRDefault="00C217C1" w:rsidP="00D8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Ežero g. 23, Kaunas</w:t>
            </w:r>
          </w:p>
          <w:p w14:paraId="76F4E34C" w14:textId="77777777" w:rsidR="00C217C1" w:rsidRPr="00B32732" w:rsidRDefault="00C217C1" w:rsidP="002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32 81 95</w:t>
            </w:r>
          </w:p>
          <w:p w14:paraId="2BC0D0D9" w14:textId="77777777" w:rsidR="00C217C1" w:rsidRPr="00B32732" w:rsidRDefault="00C217C1" w:rsidP="002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centras@kaunorspc.lt</w:t>
            </w:r>
          </w:p>
          <w:p w14:paraId="1F18E096" w14:textId="77777777" w:rsidR="00C217C1" w:rsidRPr="00B32732" w:rsidRDefault="00C217C1" w:rsidP="002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https://www.kaunorspc.lt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B69B1A5" w14:textId="1F0E2E5B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001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86CA679" w14:textId="38E95B8B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(Socialinės pagalbos bendruomenėje skyrius)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4D5AA8E" w14:textId="13A18600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6,92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 kartas</w:t>
            </w:r>
          </w:p>
          <w:p w14:paraId="1B3B2A7B" w14:textId="7FE87ADE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4F3ED3D9" w14:textId="77777777" w:rsidTr="00C217C1">
        <w:tc>
          <w:tcPr>
            <w:tcW w:w="922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91B712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D293502" w14:textId="77777777" w:rsidR="00C217C1" w:rsidRDefault="00C217C1" w:rsidP="00D80A1A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AE42C9A" w14:textId="37C5E304" w:rsidR="00C217C1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0E37727" w14:textId="50D0F217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Darbas su bendruomene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15EDC86" w14:textId="369E6C7E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16,56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2172DBB3" w14:textId="77777777" w:rsidTr="00C217C1">
        <w:tc>
          <w:tcPr>
            <w:tcW w:w="922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54D54B1" w14:textId="77777777" w:rsidR="00C217C1" w:rsidRPr="00B32732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2B6F42C" w14:textId="77777777" w:rsidR="00C217C1" w:rsidRDefault="00C217C1" w:rsidP="00D80A1A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51F1248" w14:textId="780BDAF5" w:rsidR="00C217C1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FC22F14" w14:textId="1E8FFE64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Potencialių socialinių paslaugų gavėjų paieška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794C5BD" w14:textId="17CC80CB" w:rsidR="00C217C1" w:rsidRPr="00AF5A9B" w:rsidRDefault="00C217C1" w:rsidP="004B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18,81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4C3A1063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91833B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08617D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1D3D011" w14:textId="25453667" w:rsidR="00C217C1" w:rsidRDefault="00C217C1" w:rsidP="00B0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34CFA28" w14:textId="640D005D" w:rsidR="00C217C1" w:rsidRPr="00AF5A9B" w:rsidRDefault="00C217C1" w:rsidP="00B0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Konsultavimas (Socialinės pagalbos bendruomenėje skyrius)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2597B6" w14:textId="1B75A48B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8,27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Eur/kartas</w:t>
            </w:r>
          </w:p>
        </w:tc>
      </w:tr>
      <w:tr w:rsidR="00C217C1" w:rsidRPr="00B32732" w14:paraId="52BFC442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7175670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3FFE428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B008E19" w14:textId="16F83A68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203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84BC7F5" w14:textId="15E205A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Tarpininkavimas ir atstovavimas ((Socialinės pagalbos bendruomenėje skyrius)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E42C657" w14:textId="0B363633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5,74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494491CC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061C8F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266BCC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263A40E" w14:textId="2F72BBAD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206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A645E60" w14:textId="7F581D29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Transporto organizavimas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7858B7A" w14:textId="39CA03D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1,49</w:t>
            </w:r>
            <w:r w:rsidR="00924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Eur/km</w:t>
            </w:r>
            <w:r w:rsidRPr="00AF5A9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C217C1" w:rsidRPr="00B32732" w14:paraId="5E435D90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1A1B684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287B52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E186D30" w14:textId="52EBF239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207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A2193DE" w14:textId="2B04928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Sociokultūrinės paslaugos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53285C9" w14:textId="10A6F66F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10,96</w:t>
            </w:r>
            <w:r w:rsidR="00924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Eur/val.</w:t>
            </w:r>
          </w:p>
        </w:tc>
      </w:tr>
      <w:tr w:rsidR="00C217C1" w:rsidRPr="00B32732" w14:paraId="1139B04B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69A2E1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3E68F7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66F2619" w14:textId="2671B86F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F1B2FD5" w14:textId="7399982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Asmeninės higienos ir priežiūros paslaugų organizavimas (dušo paslauga)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106E987" w14:textId="7048C72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7,49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</w:t>
            </w:r>
            <w:r w:rsidRPr="00B035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 kartas</w:t>
            </w:r>
          </w:p>
        </w:tc>
      </w:tr>
      <w:tr w:rsidR="00C217C1" w:rsidRPr="00B32732" w14:paraId="2912D90B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D2CF55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0CC675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FC65EA1" w14:textId="4C414BD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A45322" w14:textId="511578C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Pagalba į namus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7162EEB" w14:textId="58EB525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11,72 Eur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/val.</w:t>
            </w:r>
          </w:p>
        </w:tc>
      </w:tr>
      <w:tr w:rsidR="00C217C1" w:rsidRPr="00B32732" w14:paraId="06B8A54B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2D43444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89E929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9772E78" w14:textId="71471AD0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6695815" w14:textId="38290A26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Socialinė priežiūra šeimoms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264F931" w14:textId="330C2FC8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260,95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6F3C6068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4A9F59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73F05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53BC139" w14:textId="0D558059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340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7C6F93B" w14:textId="0C3E8332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Laikinas apnakvindinimas (moterims, moterims su vaikais)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75411D0" w14:textId="6608AAB7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5,34 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Eur/para</w:t>
            </w:r>
          </w:p>
        </w:tc>
      </w:tr>
      <w:tr w:rsidR="00C217C1" w:rsidRPr="00B32732" w14:paraId="13944C61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A4B5BC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80C038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6073677" w14:textId="7CDF593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F155F2" w14:textId="70707A0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Intensyvi krizių įveikimo pagalba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87B0C51" w14:textId="758A0FF6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29,35 Eur/para</w:t>
            </w:r>
          </w:p>
        </w:tc>
      </w:tr>
      <w:tr w:rsidR="00C217C1" w:rsidRPr="00B32732" w14:paraId="3AC3950D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B42ED9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1A2B21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A2F8ECC" w14:textId="1EC8C7CE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996370E" w14:textId="7DC142E0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Psichosocialinė pagalba teikiama skyriuje Krizių centre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CAD7C0" w14:textId="7591C99E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20,59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5DE23ECF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C39E55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41F643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C7AF130" w14:textId="2F00FC8B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3545B56" w14:textId="0D861908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Psichosocialinė pagalba teikiama Šeimos gerovės skyriuje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40C569" w14:textId="74F0BAEA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23,37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1CD8C3E9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5B993C2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20A6226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08288A9" w14:textId="27048CC0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AC17A8F" w14:textId="1A1CFB57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B879E81" w14:textId="523FA169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265,46</w:t>
            </w:r>
            <w:r w:rsidR="00924B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6AA4403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B907A1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0A8BDF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8FC2491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411</w:t>
            </w:r>
          </w:p>
          <w:p w14:paraId="1F5C5DB3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414</w:t>
            </w:r>
          </w:p>
          <w:p w14:paraId="30B105D7" w14:textId="3F10EA64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48C7F00" w14:textId="4383C1DD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asmens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CF10DC5" w14:textId="7A701813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11,92 Eur/val.</w:t>
            </w:r>
          </w:p>
        </w:tc>
      </w:tr>
      <w:tr w:rsidR="00C217C1" w:rsidRPr="00B32732" w14:paraId="508DE034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D00144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7161AC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03A614E" w14:textId="33018CA5" w:rsidR="00C217C1" w:rsidRPr="00AF5A9B" w:rsidRDefault="006D07D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0DB589" w14:textId="1239D8AF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vaikams su negalia institucijoje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6FA0490" w14:textId="0D9DD138" w:rsidR="00C217C1" w:rsidRPr="00AF5A9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6D07D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0,11</w:t>
            </w:r>
            <w:r w:rsidRPr="00AF5A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Eur/val.</w:t>
            </w:r>
          </w:p>
        </w:tc>
      </w:tr>
      <w:tr w:rsidR="00C217C1" w:rsidRPr="00B32732" w14:paraId="26EFBB93" w14:textId="77777777" w:rsidTr="00C217C1">
        <w:trPr>
          <w:trHeight w:val="988"/>
        </w:trPr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FE92B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474D9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9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Čekiškės socialinių paslaugų namai</w:t>
              </w:r>
            </w:hyperlink>
          </w:p>
          <w:p w14:paraId="0D7749B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L.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Markelio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5, Čekiškės mstl., Čekiškės sen., Kauno r. sav.</w:t>
            </w:r>
          </w:p>
          <w:p w14:paraId="345367A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37) 56 03 90</w:t>
            </w:r>
          </w:p>
          <w:p w14:paraId="7EBCC67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0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cekiskesgloba@gmail.com</w:t>
              </w:r>
            </w:hyperlink>
          </w:p>
          <w:p w14:paraId="2B1697A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http://www.csn.lt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0C7A066" w14:textId="36BC3B63" w:rsidR="00A249BB" w:rsidRDefault="00A249BB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6FDB178" w14:textId="08C8902A" w:rsidR="00A249BB" w:rsidRDefault="00A249BB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E1F2E77" w14:textId="2688E0B6" w:rsidR="00C217C1" w:rsidRDefault="00A249BB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1A6767B6" w14:textId="41BA1E49" w:rsidR="004C2AA4" w:rsidRPr="00B32732" w:rsidRDefault="004C2AA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CC5969A" w14:textId="6659B45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632F41B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</w:t>
            </w:r>
          </w:p>
          <w:p w14:paraId="26FA38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84C8607" w14:textId="3DC79CA4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  <w:r w:rsidR="00C01BC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5ABE9CC6" w14:textId="2DD11BE4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0, 00</w:t>
            </w:r>
            <w:r w:rsidR="00C01BC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5D9136CA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55383ED5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5FBC83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73D1A0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532B1DC" w14:textId="614CBC24" w:rsidR="00C217C1" w:rsidRPr="00B32732" w:rsidRDefault="005066B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E1C9141" w14:textId="0C027442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Apgyvendinimas savarankiško gyvenimo namuose senyvo amžiaus asmenims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8FD371D" w14:textId="4E7282A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5,00 Eur/mėn.</w:t>
            </w:r>
          </w:p>
        </w:tc>
      </w:tr>
      <w:tr w:rsidR="00C217C1" w:rsidRPr="00B32732" w14:paraId="20035C15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9CF4F6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1266D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B656CF3" w14:textId="2DC00391" w:rsidR="00C217C1" w:rsidRPr="00B32732" w:rsidRDefault="005066B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4E1DB8" w14:textId="14DE335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Maitinimo paslauga Čekiškės seniūnijos gyventojams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1D6FF0D" w14:textId="77777777" w:rsidR="00C217C1" w:rsidRPr="00B32732" w:rsidRDefault="00C217C1" w:rsidP="009749F3">
            <w:pPr>
              <w:tabs>
                <w:tab w:val="righ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3,00 Eur/kartas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ab/>
            </w:r>
          </w:p>
        </w:tc>
      </w:tr>
      <w:tr w:rsidR="00C217C1" w:rsidRPr="00B32732" w14:paraId="66B19A48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BF05A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D0E95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1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SBĮ Vaiko gerovės centras „Gynia“</w:t>
              </w:r>
            </w:hyperlink>
          </w:p>
          <w:p w14:paraId="7F9574B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Liepų g. 10, Pagynės k.,</w:t>
            </w:r>
          </w:p>
          <w:p w14:paraId="23AA975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Babtų sen., Kauno r. sav.</w:t>
            </w:r>
          </w:p>
          <w:p w14:paraId="627C09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(8-37) 53 32 18</w:t>
            </w:r>
          </w:p>
          <w:p w14:paraId="4B8DA5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2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info@gynia.lt</w:t>
              </w:r>
            </w:hyperlink>
          </w:p>
          <w:p w14:paraId="14008E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https://gynia.lt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03F552B" w14:textId="4695054E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4585AC0" w14:textId="6D116AE9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C9E79BF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33801D0F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678AC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E8901F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EFC62AC" w14:textId="0083A1F8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91E53DB" w14:textId="28B33B73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Konsultavimas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B839F38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03E7A216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4E789B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19AECF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D49F288" w14:textId="419F2EAD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203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81EED7" w14:textId="33624DA8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Tarpininkavimas ir atstovavimas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6B47489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13BC5381" w14:textId="77777777" w:rsidTr="00D25134">
        <w:trPr>
          <w:trHeight w:val="1232"/>
        </w:trPr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841D24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02CAEA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D62BA6A" w14:textId="18097F0B" w:rsid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422</w:t>
            </w:r>
          </w:p>
          <w:p w14:paraId="4C41756D" w14:textId="203C6E61" w:rsidR="00394A45" w:rsidRPr="00516A5C" w:rsidRDefault="00394A45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432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0665666" w14:textId="59B789D3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</w:t>
            </w:r>
            <w:r w:rsidR="00D2513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(vaikams)</w:t>
            </w:r>
            <w:r w:rsidR="00394A4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kuriems nustayta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D2513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laikinoji/nuolatinė 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globa</w:t>
            </w:r>
            <w:r w:rsidR="00394A4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AA6A693" w14:textId="33B68FD5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356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 Eur/mėn.</w:t>
            </w:r>
          </w:p>
          <w:p w14:paraId="26513191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3E74B30" w14:textId="373AE294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4C2AA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381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 Eur/mėn.</w:t>
            </w:r>
          </w:p>
          <w:p w14:paraId="2B3C3D2A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1034E19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2598,00 Eur/mėn.</w:t>
            </w:r>
          </w:p>
          <w:p w14:paraId="36D7E6C1" w14:textId="7777777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20485CD3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53C5E8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28025A8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AE81E06" w14:textId="7794B101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58850C" w14:textId="44451FF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Intensyvi krizių įveikimo pagalba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7F5158B" w14:textId="34B2A0FA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39,00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Eur/para</w:t>
            </w:r>
          </w:p>
        </w:tc>
      </w:tr>
      <w:tr w:rsidR="00C217C1" w:rsidRPr="00B32732" w14:paraId="04EB9AC9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31DD0A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9D9C9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7B5D939" w14:textId="6D9C055B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31C5CC7" w14:textId="25D4971C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Intensyvi krizių įveikimo pagalba (vaikui) budinčio globotojo šeimoje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2201C54" w14:textId="43D65C47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92,00 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Eur/para</w:t>
            </w:r>
          </w:p>
        </w:tc>
      </w:tr>
      <w:tr w:rsidR="00C217C1" w:rsidRPr="00B32732" w14:paraId="62C50C37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5D9DC37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85FCF9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6D50959" w14:textId="64FEF0D5" w:rsidR="00C217C1" w:rsidRPr="00516A5C" w:rsidRDefault="00516A5C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ACCD1E" w14:textId="465B478F" w:rsidR="00C217C1" w:rsidRPr="00516A5C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Palydėjimo paslauga jaunuoliams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645E73E" w14:textId="3709E682" w:rsidR="00C217C1" w:rsidRPr="00516A5C" w:rsidRDefault="004C2AA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841,96</w:t>
            </w:r>
            <w:r w:rsidR="00C217C1"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003A190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7279E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4.        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BAE67D" w14:textId="77777777" w:rsidR="00C217C1" w:rsidRPr="00B32732" w:rsidRDefault="00C217C1" w:rsidP="009749F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0"/>
                <w:szCs w:val="20"/>
                <w:lang w:eastAsia="lt-LT"/>
              </w:rPr>
            </w:pPr>
            <w:hyperlink r:id="rId13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kern w:val="36"/>
                  <w:sz w:val="20"/>
                  <w:szCs w:val="20"/>
                  <w:lang w:eastAsia="lt-LT"/>
                </w:rPr>
                <w:t>Labdaros ir paramos fondas „Nemuno krašto vaikai“</w:t>
              </w:r>
            </w:hyperlink>
          </w:p>
          <w:p w14:paraId="332907E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Bažnyčios g. 23 A, Vilkijos mstl., Vilkijos sen., Kauno r. sav./Šlaitų g. 9, Vilkija, Vilkijos sen., Kauno r. sav.</w:t>
            </w:r>
          </w:p>
          <w:p w14:paraId="4820EF2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37) 55 6182, </w:t>
            </w:r>
          </w:p>
          <w:p w14:paraId="328280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 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675) 87 606</w:t>
            </w:r>
          </w:p>
          <w:p w14:paraId="537691D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4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nemunovaikai@gmail.com</w:t>
              </w:r>
            </w:hyperlink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72C682D" w14:textId="77777777" w:rsidR="00394A45" w:rsidRPr="00516A5C" w:rsidRDefault="00394A45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422</w:t>
            </w:r>
          </w:p>
          <w:p w14:paraId="620D5140" w14:textId="4DA541D7" w:rsidR="00C217C1" w:rsidRPr="00B32732" w:rsidRDefault="00394A45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6A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423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C5C445" w14:textId="25D4715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vaikams, likusiems be tėvų globos:</w:t>
            </w:r>
          </w:p>
          <w:p w14:paraId="2982E146" w14:textId="0A03C126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80F1328" w14:textId="57DBB77C" w:rsidR="00394A45" w:rsidRDefault="00C217C1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1626,00 Eur/mėn.</w:t>
            </w:r>
          </w:p>
          <w:p w14:paraId="197CEC95" w14:textId="77777777" w:rsidR="00394A45" w:rsidRDefault="00C217C1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1878,00 Eur/mėn.</w:t>
            </w:r>
          </w:p>
          <w:p w14:paraId="6C4E3993" w14:textId="5341AC54" w:rsidR="00C217C1" w:rsidRPr="00B32732" w:rsidRDefault="00C217C1" w:rsidP="003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1899,00 Eur/mėn.</w:t>
            </w:r>
          </w:p>
        </w:tc>
      </w:tr>
      <w:tr w:rsidR="00C217C1" w:rsidRPr="00B32732" w14:paraId="5CFF08CC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659BDB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6BD1173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9EDEB1F" w14:textId="3886C7EB" w:rsidR="00C217C1" w:rsidRPr="00B32732" w:rsidRDefault="00602D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F744FC1" w14:textId="33F2EFFF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247090" w14:textId="1AA6444F" w:rsidR="00C217C1" w:rsidRPr="00B32732" w:rsidRDefault="00602D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</w:t>
            </w:r>
          </w:p>
        </w:tc>
      </w:tr>
      <w:tr w:rsidR="00C217C1" w:rsidRPr="00B32732" w14:paraId="451EB725" w14:textId="77777777" w:rsidTr="00C217C1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1CB49AD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57A553A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CA16A83" w14:textId="5997D66B" w:rsidR="00C217C1" w:rsidRPr="003810BD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AE04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321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87A2FB" w14:textId="0761C3C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A4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Palydėjimo paslauga jaunuoliams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26BC638" w14:textId="01C7CB63" w:rsidR="00C217C1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406,45 Eur/mėn.</w:t>
            </w:r>
          </w:p>
          <w:p w14:paraId="66A203AE" w14:textId="29EDB007" w:rsidR="00AE04EA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900,00 Eur/mėn.</w:t>
            </w:r>
          </w:p>
          <w:p w14:paraId="7A846B8B" w14:textId="1F54B7AD" w:rsidR="00AE04EA" w:rsidRPr="00B32732" w:rsidRDefault="00AE04E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0EB5D0A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0154B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5.        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11B21A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5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  Muniškių globos namai</w:t>
              </w:r>
            </w:hyperlink>
          </w:p>
          <w:p w14:paraId="78E700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Saulėtekio g. 6, Muniškių k., </w:t>
            </w:r>
          </w:p>
          <w:p w14:paraId="510DD96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Babtų sen., Kauno r. sav.</w:t>
            </w:r>
          </w:p>
          <w:p w14:paraId="1B5906ED" w14:textId="6CA8BD9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="00FD0B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+370 37</w:t>
            </w:r>
            <w:r w:rsidR="00FD0B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)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523 373</w:t>
            </w:r>
          </w:p>
          <w:p w14:paraId="416B7DC7" w14:textId="130C438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+370 614 30 710</w:t>
            </w:r>
          </w:p>
          <w:p w14:paraId="53C5004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direktoremsn@gmail.com</w:t>
            </w:r>
          </w:p>
          <w:p w14:paraId="47A96E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http://muniskiuseneliai.lt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267DCF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593CB4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01E9AEA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3266EAF0" w14:textId="7CDDB998" w:rsidR="00A249BB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1340F7" w14:textId="677FF1A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5FB01CE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02515CE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negalia.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64D57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655F0DA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A9AB5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1540,00 Eur/mėn.</w:t>
            </w:r>
          </w:p>
          <w:p w14:paraId="6C344F4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DD2E55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1540,00  Eur/mėn.</w:t>
            </w:r>
          </w:p>
        </w:tc>
      </w:tr>
      <w:tr w:rsidR="00C217C1" w:rsidRPr="00B32732" w14:paraId="228A3790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012E63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016D1B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Ežerėlio slaugos namai</w:t>
            </w:r>
          </w:p>
          <w:p w14:paraId="2678AF4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Nėries g. 4, Ežerėlis,</w:t>
            </w:r>
          </w:p>
          <w:p w14:paraId="7EE80C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2736896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699 61975</w:t>
            </w:r>
          </w:p>
          <w:p w14:paraId="72427BA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ezerelioslauga@gmail.com</w:t>
            </w:r>
          </w:p>
          <w:p w14:paraId="7B8E8ED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https://ezerelioslaugosnamai.lt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6BF619B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771018E0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3F97319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5D87EEEA" w14:textId="2656ADE6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70A6137" w14:textId="314FCD6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54403AB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3F1A7AF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negalia.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5EC3DC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30BED2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B9547B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1350,00  Eur/mėn.</w:t>
            </w:r>
          </w:p>
          <w:p w14:paraId="28EDBFF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3EAD2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1500,00  Eur/mėn.</w:t>
            </w:r>
          </w:p>
        </w:tc>
      </w:tr>
      <w:tr w:rsidR="00C217C1" w:rsidRPr="00B32732" w14:paraId="32655C8E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B82512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170F83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6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„Šatijų rezidencija“</w:t>
              </w:r>
            </w:hyperlink>
          </w:p>
          <w:p w14:paraId="25EF8A7C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Dvaro g. 61, Šatijų k., Lapių sen., </w:t>
            </w:r>
          </w:p>
          <w:p w14:paraId="71A0807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356DA27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 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652 51474</w:t>
            </w:r>
          </w:p>
          <w:p w14:paraId="49FE502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7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info@satijurezidencija.lt</w:t>
              </w:r>
            </w:hyperlink>
          </w:p>
          <w:p w14:paraId="3C54AB8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http://www.satijurezidencija.lt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97B747F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03106A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73D8F853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75035387" w14:textId="65BB892E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744191B" w14:textId="42E56292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2A83DED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200913F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74F71C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5DCC959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C949C5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1450,00  Eur/mėn.</w:t>
            </w:r>
          </w:p>
          <w:p w14:paraId="3C3DF26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F88E92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1700,00 Eur/mėn.</w:t>
            </w:r>
          </w:p>
        </w:tc>
      </w:tr>
      <w:tr w:rsidR="00C217C1" w:rsidRPr="00B32732" w14:paraId="696E740A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59C6FD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D7AF35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1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„Senelių rojus“</w:t>
              </w:r>
            </w:hyperlink>
          </w:p>
          <w:p w14:paraId="40D6ADB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Piliuonos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7, Vaišvydavos k., </w:t>
            </w:r>
          </w:p>
          <w:p w14:paraId="06D3468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7244BAD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600 39338</w:t>
            </w:r>
          </w:p>
          <w:p w14:paraId="51C0031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19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info@seneliurojus.lt</w:t>
              </w:r>
            </w:hyperlink>
          </w:p>
          <w:p w14:paraId="4E42C2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http://www.seneliurojus.lt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68A89B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6BD13F4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5575DA9D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2307DC81" w14:textId="2550A60F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222DCA0" w14:textId="1BA84FB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3E76DBF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0E248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B2A5C8F" w14:textId="5E6F4DE2" w:rsidR="00C217C1" w:rsidRPr="00B32732" w:rsidRDefault="00C217C1" w:rsidP="00EA5F38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1430,00  Eur/mėn.</w:t>
            </w:r>
          </w:p>
          <w:p w14:paraId="632DA70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1620,00 Eur/mėn.</w:t>
            </w:r>
          </w:p>
        </w:tc>
      </w:tr>
      <w:tr w:rsidR="00C217C1" w:rsidRPr="00B32732" w14:paraId="205C57F0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D66871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1584C13" w14:textId="77777777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0" w:history="1">
              <w:r w:rsidRPr="00B32732">
                <w:rPr>
                  <w:rStyle w:val="Hipersaitas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VšĮ „Saulės globos namai</w:t>
              </w:r>
            </w:hyperlink>
            <w:r w:rsidRPr="00B32732"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  <w:p w14:paraId="636B57E1" w14:textId="77777777" w:rsidR="00C217C1" w:rsidRPr="009749F3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pt-PT"/>
              </w:rPr>
            </w:pPr>
            <w:r w:rsidRPr="00B32732"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Plačioji g. </w:t>
            </w:r>
            <w:r w:rsidRPr="009749F3"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pt-PT"/>
              </w:rPr>
              <w:t xml:space="preserve">11, Domeikava, </w:t>
            </w:r>
          </w:p>
          <w:p w14:paraId="281750FF" w14:textId="77777777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B32732"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Kauno r. sav.</w:t>
            </w:r>
          </w:p>
          <w:p w14:paraId="218AFC96" w14:textId="5887D2E8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671 87015</w:t>
            </w:r>
          </w:p>
          <w:p w14:paraId="6C08D7F0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El. p. </w:t>
            </w:r>
            <w:hyperlink r:id="rId21" w:history="1">
              <w:r w:rsidRPr="00B3273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saulesglobosnamai@gmail.com</w:t>
              </w:r>
            </w:hyperlink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F0BB60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2F53566E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B2787D0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2C83FCC0" w14:textId="269205D7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A50FD09" w14:textId="7FA3085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00081D0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524DAE4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92441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EF3783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D57C67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64F5E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1400,00 Eur/mėn.</w:t>
            </w:r>
          </w:p>
          <w:p w14:paraId="4B3A8DB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1640,00 Eur/mėn.</w:t>
            </w:r>
          </w:p>
        </w:tc>
      </w:tr>
      <w:tr w:rsidR="00C217C1" w:rsidRPr="00B32732" w14:paraId="3251A8BA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1A6689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10.        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806E02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2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Rokų socialinės gerovės centras</w:t>
              </w:r>
            </w:hyperlink>
          </w:p>
          <w:p w14:paraId="7AD28265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Knygnešio P. Varkalos g. 26, </w:t>
            </w:r>
          </w:p>
          <w:p w14:paraId="78E1666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Girininkų k., Kauno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sav.</w:t>
            </w:r>
          </w:p>
          <w:p w14:paraId="7A229E9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610 18340</w:t>
            </w:r>
          </w:p>
          <w:p w14:paraId="1D2AD5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Pr="00B32732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info@rokugerove.lt</w:t>
            </w:r>
          </w:p>
          <w:p w14:paraId="0F51718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https://vsi-roku-socialines-geroves-centras.business.site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AF6C353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77B02629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3BB4D90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0B8F7F50" w14:textId="23F684D6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27E0AAF" w14:textId="5E841110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786CBA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E4D2B9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8EDB02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1074C5C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1730,00 Eur/mėn.</w:t>
            </w:r>
          </w:p>
          <w:p w14:paraId="6AD3317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31E60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1820,00 Eur/mėn.</w:t>
            </w:r>
          </w:p>
          <w:p w14:paraId="7F7B2544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7A6F66C0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1C2A75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39A57D3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Teleičių globos namai</w:t>
            </w:r>
          </w:p>
          <w:p w14:paraId="7327FB5D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Dvaro g. 3, Teleičių k., </w:t>
            </w:r>
          </w:p>
          <w:p w14:paraId="5FE31B17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Garliavos apyl. sen., Kauno r. sav.</w:t>
            </w:r>
          </w:p>
          <w:p w14:paraId="26932862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603 12516</w:t>
            </w:r>
          </w:p>
          <w:p w14:paraId="76810812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23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info@teleiciuglobosnamai.lt</w:t>
              </w:r>
            </w:hyperlink>
          </w:p>
          <w:p w14:paraId="4F1F9DE3" w14:textId="77777777" w:rsidR="00C217C1" w:rsidRPr="00B32732" w:rsidRDefault="00C217C1" w:rsidP="00974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https://www.teleiciuglobosnamai.lt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352CE6C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5AC5E66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752560E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62BE25C5" w14:textId="36034314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AF8F758" w14:textId="1B13D42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0C35915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E1543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0D3BB85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25CD907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1475,70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5A2D0D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bCs/>
                <w:sz w:val="20"/>
                <w:szCs w:val="20"/>
              </w:rPr>
              <w:t>1648,50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0D7C73B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2ED27EF9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EC5D3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661096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4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„Globasta“</w:t>
              </w:r>
            </w:hyperlink>
          </w:p>
          <w:p w14:paraId="73B1FB5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J. Biliūno g. 4, Garliava,</w:t>
            </w:r>
          </w:p>
          <w:p w14:paraId="0E03694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33E9D52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648 93864</w:t>
            </w:r>
          </w:p>
          <w:p w14:paraId="2CA4152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 </w:t>
            </w:r>
            <w:hyperlink r:id="rId25" w:history="1">
              <w:r w:rsidRPr="00B32732">
                <w:rPr>
                  <w:rFonts w:ascii="Times New Roman" w:eastAsia="Times New Roman" w:hAnsi="Times New Roman" w:cs="Times New Roman"/>
                  <w:color w:val="368AA9"/>
                  <w:sz w:val="20"/>
                  <w:szCs w:val="20"/>
                  <w:u w:val="single"/>
                  <w:lang w:eastAsia="lt-LT"/>
                </w:rPr>
                <w:t>seneliugloba@gmail.com</w:t>
              </w:r>
            </w:hyperlink>
          </w:p>
          <w:p w14:paraId="2DCBA7D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http://www.ciajusunamai.lt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63122EB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424</w:t>
            </w:r>
          </w:p>
          <w:p w14:paraId="1615643F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4DB3745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47F4AEEB" w14:textId="78822070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8F3ECC7" w14:textId="33BBD55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40CF752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71CEDB9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7CB426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 </w:t>
            </w:r>
          </w:p>
          <w:p w14:paraId="3BBFC17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66CB2D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316A5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1450,00  Eur/mėn.</w:t>
            </w:r>
          </w:p>
          <w:p w14:paraId="26DAB1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1650,00 Eur/mėn.</w:t>
            </w:r>
          </w:p>
        </w:tc>
      </w:tr>
      <w:tr w:rsidR="00C217C1" w:rsidRPr="00B32732" w14:paraId="06117686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C5DCF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5F03DC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6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Ramučių globos namai</w:t>
              </w:r>
            </w:hyperlink>
          </w:p>
          <w:p w14:paraId="3C7F925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Gluosnių g. 8, Ramuč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ių k.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</w:p>
          <w:p w14:paraId="051D647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Karmėlavos sen., Kauno r. sav.</w:t>
            </w:r>
          </w:p>
          <w:p w14:paraId="53A46C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683 05660</w:t>
            </w:r>
          </w:p>
          <w:p w14:paraId="65E305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info@ramuciuglobosnamai.lt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https://www.ramuciuglobosnamai.lt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32360CC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6F45528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517C6F91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130E3B04" w14:textId="2DD0FC32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14D3C2B" w14:textId="10E7435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Ilgalaikė, trumpalaikė socialinė globa suaugusiems asmenims </w:t>
            </w:r>
          </w:p>
          <w:p w14:paraId="1B0A283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6FB6BE9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0B9BE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00BC0E67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1428F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34A2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1452,0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70A1B1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1648,35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2A280728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FC947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D8BCB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27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Giraitės namai</w:t>
              </w:r>
            </w:hyperlink>
          </w:p>
          <w:p w14:paraId="4FCCEC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Alksnių g. 10, Giraitės k., </w:t>
            </w:r>
          </w:p>
          <w:p w14:paraId="0389CA8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Užliedžių sen., Kauno r. sav.</w:t>
            </w:r>
          </w:p>
          <w:p w14:paraId="582B994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+370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666 76669</w:t>
            </w:r>
          </w:p>
          <w:p w14:paraId="1BA3F26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info@seneliunamai.com</w:t>
            </w:r>
          </w:p>
          <w:p w14:paraId="7B979A2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http://seneliunamai.com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567E0EE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D2CF157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00335925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6855851C" w14:textId="4CEF9F4E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00EB17" w14:textId="23FAD1F6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784771A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67DFD22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08E4C2F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3E0D6005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1395,0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22297B7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2C71F09A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66426FD5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CA760B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3769B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hyperlink r:id="rId2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 xml:space="preserve">VšĮ </w:t>
              </w:r>
              <w:proofErr w:type="spellStart"/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Šilavoto</w:t>
              </w:r>
              <w:proofErr w:type="spellEnd"/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 xml:space="preserve"> globos namai</w:t>
              </w:r>
            </w:hyperlink>
          </w:p>
          <w:p w14:paraId="14DF3B4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Aviečių g. </w:t>
            </w:r>
            <w:r w:rsidRPr="009749F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lt-LT"/>
              </w:rPr>
              <w:t>4, Girait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ės k., </w:t>
            </w:r>
          </w:p>
          <w:p w14:paraId="52F26D5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Užliedžių sen., Kauno r. sav.</w:t>
            </w:r>
          </w:p>
          <w:p w14:paraId="395A3658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u w:val="single"/>
                <w:lang w:val="en-US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Pr="00B327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+370 674 29334</w:t>
            </w:r>
          </w:p>
          <w:p w14:paraId="54E3923A" w14:textId="77777777" w:rsidR="00C217C1" w:rsidRPr="00B32732" w:rsidRDefault="00C217C1" w:rsidP="009749F3">
            <w:pPr>
              <w:pStyle w:val="Antrat4"/>
              <w:spacing w:before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D0D0D" w:themeColor="text1" w:themeTint="F2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i w:val="0"/>
                <w:iCs w:val="0"/>
                <w:color w:val="0D0D0D" w:themeColor="text1" w:themeTint="F2"/>
                <w:sz w:val="20"/>
                <w:szCs w:val="20"/>
                <w:lang w:eastAsia="lt-LT"/>
              </w:rPr>
              <w:t>El. p</w:t>
            </w:r>
            <w:r w:rsidRPr="00B327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lt-LT"/>
              </w:rPr>
              <w:t xml:space="preserve">. </w:t>
            </w:r>
            <w:hyperlink r:id="rId29" w:history="1">
              <w:r w:rsidRPr="00B32732">
                <w:rPr>
                  <w:rFonts w:ascii="Times New Roman" w:eastAsia="Times New Roman" w:hAnsi="Times New Roman" w:cs="Times New Roman"/>
                  <w:i w:val="0"/>
                  <w:iCs w:val="0"/>
                  <w:color w:val="0D0D0D" w:themeColor="text1" w:themeTint="F2"/>
                  <w:sz w:val="20"/>
                  <w:szCs w:val="20"/>
                  <w:bdr w:val="none" w:sz="0" w:space="0" w:color="auto" w:frame="1"/>
                  <w:lang w:eastAsia="lt-LT"/>
                </w:rPr>
                <w:t>info@silavotonamai.lt</w:t>
              </w:r>
            </w:hyperlink>
          </w:p>
          <w:p w14:paraId="396DA7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FBF5C6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B481D2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68933D2E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43B2F2DD" w14:textId="739EE9A5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EB100E4" w14:textId="33E06C99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277C004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5B224D6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010E96" w14:textId="77777777" w:rsidR="00C217C1" w:rsidRPr="00B32732" w:rsidRDefault="00C217C1" w:rsidP="009749F3">
            <w:pPr>
              <w:spacing w:after="32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96EFB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1460,00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2E43488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1800,00 Eur/mėn.</w:t>
            </w:r>
          </w:p>
        </w:tc>
      </w:tr>
      <w:tr w:rsidR="00C217C1" w:rsidRPr="00B32732" w14:paraId="77544713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DC923D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87079F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0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„Senjorų vila“</w:t>
              </w:r>
            </w:hyperlink>
          </w:p>
          <w:p w14:paraId="1E0405E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Žalioji g. 19 B, Garliava,</w:t>
            </w:r>
          </w:p>
          <w:p w14:paraId="1B63042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40A2029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552 258 </w:t>
            </w:r>
          </w:p>
          <w:p w14:paraId="224B035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info@senjoruvila.lt</w:t>
            </w:r>
          </w:p>
          <w:p w14:paraId="32CC3DA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https://senjoruvila.weebly.com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2765A46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017208AC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0EC36EC7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1DB38ED6" w14:textId="7A7D75EC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0662514" w14:textId="431BD47D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49A9624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022D35B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B7245C3" w14:textId="77777777" w:rsidR="00C217C1" w:rsidRPr="00B32732" w:rsidRDefault="00C217C1" w:rsidP="009749F3">
            <w:pPr>
              <w:tabs>
                <w:tab w:val="right" w:pos="1770"/>
              </w:tabs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ab/>
            </w:r>
          </w:p>
          <w:p w14:paraId="09EAF7A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1540,0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162A7E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1640,0 Eur/mėn.</w:t>
            </w:r>
          </w:p>
        </w:tc>
      </w:tr>
      <w:tr w:rsidR="00C217C1" w:rsidRPr="00B32732" w14:paraId="0CC0DF28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737A33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C7CF3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1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,,Namučiai Jums"</w:t>
              </w:r>
            </w:hyperlink>
          </w:p>
          <w:p w14:paraId="50873E54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A. Merkio g. 7A-1, </w:t>
            </w:r>
          </w:p>
          <w:p w14:paraId="6F6F0F74" w14:textId="77777777" w:rsidR="00C217C1" w:rsidRPr="00EF720B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Lapių mstl.,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12B0C76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610 35499</w:t>
            </w:r>
          </w:p>
          <w:p w14:paraId="22DEBA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El. p. info@namuciaijums.lt</w:t>
            </w:r>
          </w:p>
          <w:p w14:paraId="55AFF72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http://www.namuciaijums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A21DBD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FFB244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0AB0CC9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7680A152" w14:textId="5D164AD1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AAA4A7E" w14:textId="0C7B6FE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51F8B9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4DE2523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E7A0403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29F8F2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1380,0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4E6BE75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1480,0 Eur/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mėn.</w:t>
            </w:r>
          </w:p>
          <w:p w14:paraId="1C97F5E4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0E974075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3DC54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C5A35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Slaugos namai „Eimanta“</w:t>
            </w:r>
          </w:p>
          <w:p w14:paraId="7317E7B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Tvenkinėlio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10,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Laumėnų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k., </w:t>
            </w:r>
          </w:p>
          <w:p w14:paraId="772150A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541F896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675 58822</w:t>
            </w:r>
          </w:p>
          <w:p w14:paraId="58E72EE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slaugaeimanta@gmail.com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B411EED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4C4C2C42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214AC8BA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51483BBB" w14:textId="4D035EDC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8001343" w14:textId="3FB9ADA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75EFD1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0C32AB4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E24D77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29351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A5009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D394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 xml:space="preserve">1487,07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3C8BCBC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1623,03 Eur/mėn.</w:t>
            </w:r>
          </w:p>
          <w:p w14:paraId="5A15BA4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29F6912E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9091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41BB962" w14:textId="77777777" w:rsidR="00C217C1" w:rsidRPr="00B32732" w:rsidRDefault="00C217C1" w:rsidP="009749F3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2" w:history="1">
              <w:r w:rsidRPr="00B32732">
                <w:rPr>
                  <w:rStyle w:val="Hipersaitas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VšĮ „Marios jaukumo</w:t>
              </w:r>
            </w:hyperlink>
            <w:r w:rsidRPr="00B32732">
              <w:rPr>
                <w:rStyle w:val="Hipersaitas"/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  <w:p w14:paraId="46A3D91D" w14:textId="77777777" w:rsidR="00C217C1" w:rsidRPr="009749F3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A. Kriščiūno g. </w:t>
            </w:r>
            <w:r w:rsidRPr="009749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10, Žiegždrių k., </w:t>
            </w:r>
          </w:p>
          <w:p w14:paraId="16CD18A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Samylų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sen.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Kauno r. sav.</w:t>
            </w:r>
          </w:p>
          <w:p w14:paraId="5538C1AC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649 18820</w:t>
            </w:r>
          </w:p>
          <w:p w14:paraId="7D6AC3F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Pr="00B32732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info@mariosjaukumo.lt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55B0F37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61637D08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40C083C2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372313EB" w14:textId="348B79E0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3EDBF51" w14:textId="5B286121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52D14A6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421F882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B68E31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9C1B8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99A77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7B34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302581F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2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5D28438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69EDAFC" w14:textId="77777777" w:rsidR="00FD0B3E" w:rsidRDefault="00FD0B3E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32C6601" w14:textId="6DB2FCF3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A701494" w14:textId="77777777" w:rsidR="00FD0B3E" w:rsidRDefault="00FD0B3E" w:rsidP="009749F3">
            <w:pPr>
              <w:spacing w:after="0" w:line="240" w:lineRule="auto"/>
            </w:pPr>
          </w:p>
          <w:p w14:paraId="09521B78" w14:textId="1743ADD2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3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„Šermukšnio namas“</w:t>
              </w:r>
            </w:hyperlink>
          </w:p>
          <w:p w14:paraId="2DF47BA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Pilėnų g. 14, Sietyno k., </w:t>
            </w:r>
          </w:p>
          <w:p w14:paraId="17394E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Taurakiemio sen., Kauno r. sav.</w:t>
            </w:r>
          </w:p>
          <w:p w14:paraId="0C7F968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669 39395</w:t>
            </w:r>
          </w:p>
          <w:p w14:paraId="15BDBB7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sermuksnionamai@gmail.com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8BC372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55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ACD8D96" w14:textId="57BFEB8C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2ABD86A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negalia ir senyvo amžiaus asmenims;</w:t>
            </w:r>
          </w:p>
          <w:p w14:paraId="43E3F310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AF0755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2093B8DF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827044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BDAF60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5CF5C64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5F18563F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425</w:t>
            </w:r>
          </w:p>
          <w:p w14:paraId="43B19AA2" w14:textId="77777777" w:rsidR="00EA5F38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  <w:p w14:paraId="75F85262" w14:textId="0F861A56" w:rsidR="00C217C1" w:rsidRPr="00B32732" w:rsidRDefault="00EA5F38" w:rsidP="00EA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435</w:t>
            </w:r>
          </w:p>
        </w:tc>
        <w:tc>
          <w:tcPr>
            <w:tcW w:w="2355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A1D17CD" w14:textId="679C65C0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926E23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1598,91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33C17AE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sz w:val="20"/>
                <w:szCs w:val="20"/>
              </w:rPr>
              <w:t>1897,94 Eur/mėn.</w:t>
            </w:r>
          </w:p>
        </w:tc>
      </w:tr>
      <w:tr w:rsidR="00C217C1" w:rsidRPr="00B32732" w14:paraId="21869111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28002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21.    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F9ABA6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4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„Socialinės terapijos namai“</w:t>
              </w:r>
            </w:hyperlink>
          </w:p>
          <w:p w14:paraId="2DEDB9E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J. Biliūno g. 22, Garliava,</w:t>
            </w:r>
          </w:p>
          <w:p w14:paraId="14021E3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304D5C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687 35050, </w:t>
            </w:r>
          </w:p>
          <w:p w14:paraId="22DCA9A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688 92482</w:t>
            </w:r>
          </w:p>
          <w:p w14:paraId="06657E6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akvila@akvila.lt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38E3BF6" w14:textId="197942FF" w:rsidR="00C217C1" w:rsidRPr="00B32732" w:rsidRDefault="00531973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EAE1BBD" w14:textId="527D7F6C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institucijoje</w:t>
            </w:r>
          </w:p>
          <w:p w14:paraId="786B0C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Asmenims su negalia;</w:t>
            </w:r>
          </w:p>
          <w:p w14:paraId="3DDCF10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017E4F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0FB8043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8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 Eur/val.</w:t>
            </w:r>
          </w:p>
        </w:tc>
      </w:tr>
      <w:tr w:rsidR="00C217C1" w:rsidRPr="00B32732" w14:paraId="5322DF06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4277FFE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10A153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DEF7A75" w14:textId="77777777" w:rsidR="00C217C1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323</w:t>
            </w:r>
          </w:p>
          <w:p w14:paraId="39614151" w14:textId="77777777" w:rsidR="00531973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1EF75EE" w14:textId="77777777" w:rsidR="00531973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4E05378" w14:textId="77777777" w:rsidR="00531973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424</w:t>
            </w:r>
          </w:p>
          <w:p w14:paraId="5A7BDF9C" w14:textId="4E89AE9A" w:rsidR="00531973" w:rsidRPr="00B32732" w:rsidRDefault="00531973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7FDF4E6" w14:textId="729F0B2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Socialinių dirbtuvių paslauga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04A8D6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C4BE9D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6757DA90" w14:textId="3AEA2A0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intelekt</w:t>
            </w:r>
            <w:r w:rsidR="0053197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negalia grupinio gyvenimo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68BC4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3D0AB95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F7533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E45506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42A3AE9" w14:textId="2288FE1D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197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31973" w:rsidRPr="0053197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876,0</w:t>
            </w:r>
            <w:r w:rsid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72BA457C" w14:textId="77777777" w:rsidTr="00C217C1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7BD2D5F9" w14:textId="6D602E6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22. 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14:paraId="6267A7C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„Tapk laisvas“</w:t>
            </w:r>
          </w:p>
          <w:p w14:paraId="3D9C0336" w14:textId="77777777" w:rsidR="00C217C1" w:rsidRPr="002B761A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Bangos g.11, Domeikava, Kauno r. sav.</w:t>
            </w:r>
          </w:p>
          <w:p w14:paraId="253415DF" w14:textId="5C073BDA" w:rsidR="00C217C1" w:rsidRPr="002B761A" w:rsidRDefault="002B761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761A">
              <w:rPr>
                <w:rFonts w:ascii="Times New Roman" w:hAnsi="Times New Roman" w:cs="Times New Roman"/>
                <w:sz w:val="20"/>
                <w:szCs w:val="20"/>
              </w:rPr>
              <w:t xml:space="preserve">Gimtinės g. 8, </w:t>
            </w:r>
            <w:proofErr w:type="spellStart"/>
            <w:r w:rsidR="00C217C1"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Netonių</w:t>
            </w:r>
            <w:proofErr w:type="spellEnd"/>
            <w:r w:rsidR="00C217C1"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C217C1" w:rsidRPr="002B761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Raudondvaris, Kauno r. sav.</w:t>
            </w:r>
          </w:p>
          <w:p w14:paraId="5A37CB06" w14:textId="1BDD31CF" w:rsidR="00C217C1" w:rsidRPr="008249B0" w:rsidRDefault="008249B0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24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Šilo g. 3, </w:t>
            </w:r>
            <w:r w:rsidR="00C217C1" w:rsidRPr="008249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Giraitės k., Užliedžių sen., Kauno r.</w:t>
            </w:r>
            <w:r w:rsidR="00C217C1" w:rsidRPr="00824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sav.</w:t>
            </w:r>
          </w:p>
          <w:p w14:paraId="29749C2B" w14:textId="792B98B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590E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590E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90E04"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61845930</w:t>
            </w:r>
          </w:p>
          <w:p w14:paraId="7997E22D" w14:textId="14ADBBA2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p. </w:t>
            </w:r>
            <w:r w:rsid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123laisvas</w:t>
            </w:r>
            <w:r w:rsidR="00590E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4C40F65" w14:textId="77777777" w:rsidR="00C217C1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328</w:t>
            </w:r>
          </w:p>
          <w:p w14:paraId="2EC40BE2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1159A481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623FB1CF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67589661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323</w:t>
            </w:r>
          </w:p>
          <w:p w14:paraId="7DDD6172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0ED206D2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  <w:p w14:paraId="7A5D3F5C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414</w:t>
            </w:r>
          </w:p>
          <w:p w14:paraId="5769DF26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12FA01E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FF1157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439C067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0B63843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424</w:t>
            </w:r>
          </w:p>
          <w:p w14:paraId="3C37294F" w14:textId="61239593" w:rsidR="00590E04" w:rsidRPr="00B32732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2CCE044" w14:textId="5D3E5B08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Socialinė reabilitacija neįgaliesiems bendruomenėje</w:t>
            </w:r>
          </w:p>
          <w:p w14:paraId="18C47DBA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5D3B705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Socialinių dirbtuvių paslauga</w:t>
            </w: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66211C39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F4495A5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institucijoje</w:t>
            </w:r>
          </w:p>
          <w:p w14:paraId="252D93BD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Asmenims su negalia;</w:t>
            </w:r>
          </w:p>
          <w:p w14:paraId="6089875C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sunkia negalia</w:t>
            </w:r>
          </w:p>
          <w:p w14:paraId="77AFDA15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04E5C41" w14:textId="7777777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Ilgalaikė, trumpalaikė socialinė globa suaugusiems asmenims</w:t>
            </w:r>
          </w:p>
          <w:p w14:paraId="355AEB67" w14:textId="1C900A37" w:rsidR="00C217C1" w:rsidRPr="00590E04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0E0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intelekto/kompleksine negalia grupinio gyvenimo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05AA80" w14:textId="27E604C6" w:rsidR="00C217C1" w:rsidRPr="00B32732" w:rsidRDefault="00C257F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</w:t>
            </w:r>
            <w:r w:rsidR="00D564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  <w:r w:rsidR="00C217C1"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006AF9C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2FCCB6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7147AF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6839BA9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Nemokamai </w:t>
            </w:r>
          </w:p>
          <w:p w14:paraId="01DE1383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9A2576E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943F441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C6669DB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CBB7BFF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452A057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DF53815" w14:textId="77777777" w:rsidR="00590E04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7BE8327" w14:textId="42D40F4F" w:rsidR="00590E04" w:rsidRPr="00B32732" w:rsidRDefault="00590E04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1770,0 Eur/mėn.</w:t>
            </w:r>
          </w:p>
        </w:tc>
      </w:tr>
      <w:tr w:rsidR="00C217C1" w:rsidRPr="00B32732" w14:paraId="55CD0D62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F08897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23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58EE8A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samariečių bendrijos Kauno rajono skyrius</w:t>
            </w:r>
          </w:p>
          <w:p w14:paraId="46805F0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Gojaus g. 14, Pagynės k.,</w:t>
            </w:r>
          </w:p>
          <w:p w14:paraId="45CB76C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Babtų sen., Kauno r. sav.</w:t>
            </w:r>
          </w:p>
          <w:p w14:paraId="2997755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67901250</w:t>
            </w:r>
          </w:p>
          <w:p w14:paraId="327DA9C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pauliusziukass@gmail.com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32DF370D" w14:textId="390AB9A6" w:rsidR="00C217C1" w:rsidRPr="00B32732" w:rsidRDefault="007620A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9E62376" w14:textId="2B3888A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CEB313F" w14:textId="41AD1406" w:rsidR="00C217C1" w:rsidRPr="00B32732" w:rsidRDefault="001058A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</w:t>
            </w:r>
            <w:r w:rsidR="00D564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3CF38A1D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36875E1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2316B0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494146B" w14:textId="3C0E63DE" w:rsidR="00C217C1" w:rsidRPr="00B32732" w:rsidRDefault="007620A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620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E2C640" w14:textId="4502D0B1" w:rsidR="00C217C1" w:rsidRPr="00B32732" w:rsidRDefault="007620A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20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  <w:r w:rsidR="00C217C1" w:rsidRPr="007620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  <w:r w:rsidR="00C217C1"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97101A" w14:textId="77973FBF" w:rsidR="00C217C1" w:rsidRDefault="001058A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62DC6AA1" w14:textId="0075734F" w:rsidR="001058AA" w:rsidRPr="00B32732" w:rsidRDefault="001058A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82,50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C0EE000" w14:textId="77777777" w:rsidTr="00C217C1"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065C64" w14:textId="77777777" w:rsidR="00C217C1" w:rsidRPr="0047446F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44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Pr="004744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  <w:r w:rsidRPr="004744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D134AB6" w14:textId="77777777" w:rsidR="00C217C1" w:rsidRPr="0047446F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NVO</w:t>
            </w:r>
          </w:p>
          <w:p w14:paraId="0825EE8E" w14:textId="77777777" w:rsidR="00C217C1" w:rsidRPr="0047446F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7A6C9DA" w14:textId="35B1842C" w:rsidR="00C217C1" w:rsidRPr="00B32732" w:rsidRDefault="002833E8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3D672C" w14:textId="1FE036E6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Pagalba į namus</w:t>
            </w:r>
          </w:p>
          <w:p w14:paraId="78ABD5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32C88DE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12,00 Eur/val.</w:t>
            </w:r>
          </w:p>
          <w:p w14:paraId="0E8B963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C217C1" w:rsidRPr="00B32732" w14:paraId="328AF5F7" w14:textId="77777777" w:rsidTr="00C217C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01B42AE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14:paraId="77DFB88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C31D907" w14:textId="631071B8" w:rsidR="00C217C1" w:rsidRPr="00B32732" w:rsidRDefault="002833E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415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CB66171" w14:textId="549AA828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Dienos socialinė globa asmens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BC51386" w14:textId="77777777" w:rsidR="00C217C1" w:rsidRPr="00B32732" w:rsidRDefault="00C217C1" w:rsidP="009749F3">
            <w:pPr>
              <w:spacing w:after="3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12,00 Eur/val.</w:t>
            </w:r>
          </w:p>
        </w:tc>
      </w:tr>
      <w:tr w:rsidR="00C217C1" w:rsidRPr="00B32732" w14:paraId="159AF524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80AC8F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0CD7D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5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Garliavos neįgaliųjų draugija</w:t>
              </w:r>
            </w:hyperlink>
          </w:p>
          <w:p w14:paraId="1665F70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St. Lozoraičio g. 19, Garliava, </w:t>
            </w:r>
          </w:p>
          <w:p w14:paraId="60C16A2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7711577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699 13348</w:t>
            </w:r>
          </w:p>
          <w:p w14:paraId="6F565F0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garliava.neig.draugija@gmail.com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690512F" w14:textId="009641B4" w:rsidR="00C217C1" w:rsidRPr="00B32732" w:rsidRDefault="00C257F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F87884C" w14:textId="2F5FBADC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D84AAD7" w14:textId="02604112" w:rsidR="00C217C1" w:rsidRPr="00B32732" w:rsidRDefault="00C257F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</w:t>
            </w:r>
            <w:r w:rsidR="00D564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FB3A45A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4BB237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4B9D3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Kauno rajono Vilkijos neįgaliųjų sąjunga</w:t>
            </w:r>
          </w:p>
          <w:p w14:paraId="51DA0D1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g. 11, Vilkija,</w:t>
            </w:r>
          </w:p>
          <w:p w14:paraId="3534C5E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44982E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675 23908</w:t>
            </w:r>
          </w:p>
          <w:p w14:paraId="1D2E058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vilkijosviltis11@gmail.com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00204319" w14:textId="4DA2FA43" w:rsidR="00C217C1" w:rsidRPr="00B32732" w:rsidRDefault="001D40DF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996AA3E" w14:textId="6987219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40DC7B7" w14:textId="11F5162C" w:rsidR="00C217C1" w:rsidRPr="00B32732" w:rsidRDefault="001D40DF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</w:t>
            </w:r>
            <w:r w:rsidR="00D564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099EB923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9B4E7B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29205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6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none"/>
                  <w:lang w:eastAsia="lt-LT"/>
                </w:rPr>
                <w:t>Kauno rajono neįgaliųjų draugija</w:t>
              </w:r>
            </w:hyperlink>
          </w:p>
          <w:p w14:paraId="00CB1F9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Vilniaus g. 9, Karmėlava,</w:t>
            </w:r>
          </w:p>
          <w:p w14:paraId="0B87F0A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sav.,</w:t>
            </w:r>
          </w:p>
          <w:p w14:paraId="119245B3" w14:textId="14A095A0" w:rsidR="00FD0B3E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399 123 </w:t>
            </w:r>
          </w:p>
          <w:p w14:paraId="7927CF64" w14:textId="48CDA786" w:rsidR="00C217C1" w:rsidRPr="00B32732" w:rsidRDefault="00FD0B3E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   </w:t>
            </w:r>
            <w:r w:rsidR="00C217C1"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="00C217C1"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C217C1"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620 26534</w:t>
            </w:r>
          </w:p>
          <w:p w14:paraId="074C38C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lidija_morkuniene@hotmail.com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A689263" w14:textId="4975AC10" w:rsidR="00C217C1" w:rsidRPr="00B32732" w:rsidRDefault="005A52DA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22B4639" w14:textId="70BAD41F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131ABF6" w14:textId="20AC6D98" w:rsidR="00C217C1" w:rsidRPr="00B32732" w:rsidRDefault="005A52DA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</w:t>
            </w:r>
            <w:r w:rsidR="00D564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7FC17C2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93133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F825FE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Visuomeninė organizacija Domeikavos vaikų ir jaunimo centras „Neris“</w:t>
            </w:r>
          </w:p>
          <w:p w14:paraId="27A643F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Parko g. 5B, Vandžiogalos k., Vandžiogalos sen., Kauno r. sav.</w:t>
            </w:r>
          </w:p>
          <w:p w14:paraId="308A17C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612 03495</w:t>
            </w:r>
          </w:p>
          <w:p w14:paraId="3CBFC85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daluze.v@gmail.com</w:t>
            </w:r>
          </w:p>
          <w:p w14:paraId="2476C7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F5AD707" w14:textId="01A97981" w:rsidR="00C217C1" w:rsidRPr="00B32732" w:rsidRDefault="002337A5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BD00496" w14:textId="28C4C233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64CEA32" w14:textId="34D546FC" w:rsidR="00C217C1" w:rsidRPr="00B32732" w:rsidRDefault="002337A5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1372889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C56F2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4572B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„Liuteronų diakonija“ Garliavos VDC</w:t>
            </w:r>
          </w:p>
          <w:p w14:paraId="6C4FEBD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Vytauto g. 95, Garliava,</w:t>
            </w:r>
          </w:p>
          <w:p w14:paraId="51178B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0F3D18A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603 09879</w:t>
            </w:r>
          </w:p>
          <w:p w14:paraId="35E7B6B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</w:t>
            </w:r>
          </w:p>
          <w:p w14:paraId="1558F0C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diakonija.jurbarkosandora@gmail.com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15AE356" w14:textId="0CCDAF19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019F6E2" w14:textId="7AF7D95E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F2107DA" w14:textId="75110E9B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AB03F23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C1AF0A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8F0B3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samariečių bendrijos Kauno skyriaus VDC „Užuovėja“</w:t>
            </w:r>
          </w:p>
          <w:p w14:paraId="7AAD061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Užuovėjos g. 7, Girionių k., </w:t>
            </w:r>
          </w:p>
          <w:p w14:paraId="5ACF1EB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56D9DFE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645 73730</w:t>
            </w:r>
          </w:p>
          <w:p w14:paraId="7F6F1B5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centrasuzuoveja@gmail.com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8B0863C" w14:textId="6887CFBC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479FAC7" w14:textId="66D01B34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6969A75" w14:textId="2A6A4C94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3A0006FC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730A3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65CAEE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Juventa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“ VDC „Sparnai“</w:t>
            </w:r>
          </w:p>
          <w:p w14:paraId="0CAEF7F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Taikos g. 3, Voškonių k., Domeikavos sen., Kauno r. sav.</w:t>
            </w:r>
          </w:p>
          <w:p w14:paraId="2F6A7D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611 62974</w:t>
            </w:r>
          </w:p>
          <w:p w14:paraId="234EB3F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roma4n@yahoo.com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345A4B2" w14:textId="727EA807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D5A5921" w14:textId="071A9EAA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E1A1763" w14:textId="4B089A2A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10272F3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E18B9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582063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Juventa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“ Neveronių VDC</w:t>
            </w:r>
          </w:p>
          <w:p w14:paraId="6834674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Kertupio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g. 2, Neveronių k., Neveronių sen., Kauno r. sav.  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611 62974</w:t>
            </w:r>
          </w:p>
          <w:p w14:paraId="3D6B1B0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roma4n@yahoo.com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902D382" w14:textId="780BE090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0F9E97D" w14:textId="41CBF856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E7F2E7D" w14:textId="240F1347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55,0 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</w:tc>
      </w:tr>
      <w:tr w:rsidR="00C217C1" w:rsidRPr="00B32732" w14:paraId="6EA518DC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A4B984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11E2F04" w14:textId="38581E90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VšĮ </w:t>
            </w:r>
            <w:r w:rsidR="00FD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„</w:t>
            </w: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Šauniausia kelionė</w:t>
            </w:r>
            <w:r w:rsidR="00FD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“</w:t>
            </w:r>
          </w:p>
          <w:p w14:paraId="0DFE880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Rožių g. 6, Čekiškės mstl., </w:t>
            </w:r>
          </w:p>
          <w:p w14:paraId="78B4D9F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Čekiškės sen., Kauno r. sav.</w:t>
            </w:r>
          </w:p>
          <w:p w14:paraId="4D19E03F" w14:textId="6EF6743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="00C01BC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+370 620 41946</w:t>
            </w:r>
          </w:p>
          <w:p w14:paraId="74BCA7B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dariuzzzas@gmail.com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842ABA9" w14:textId="37A4EBC9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47B786B" w14:textId="0C78FB0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FC75F71" w14:textId="71635259" w:rsidR="00C217C1" w:rsidRPr="00B32732" w:rsidRDefault="001C36F6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886068" w:rsidRPr="00B32732" w14:paraId="264152A7" w14:textId="77777777" w:rsidTr="009F6F5F">
        <w:trPr>
          <w:trHeight w:val="472"/>
        </w:trPr>
        <w:tc>
          <w:tcPr>
            <w:tcW w:w="922" w:type="dxa"/>
            <w:vMerge w:val="restart"/>
            <w:tcBorders>
              <w:top w:val="single" w:sz="6" w:space="0" w:color="E4E4E4"/>
              <w:left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EB7B392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vMerge w:val="restart"/>
            <w:tcBorders>
              <w:top w:val="single" w:sz="6" w:space="0" w:color="E4E4E4"/>
              <w:left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870C76B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Zapyškio bendruomeninių paslaugų centras</w:t>
            </w:r>
          </w:p>
          <w:p w14:paraId="199F5CD8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Bažnyčios g. 9, </w:t>
            </w:r>
            <w:proofErr w:type="spellStart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Kluoniškių</w:t>
            </w:r>
            <w:proofErr w:type="spellEnd"/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k., Zapyškio sen., Kauno r. sav.</w:t>
            </w:r>
          </w:p>
          <w:p w14:paraId="11B97F72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620 66223</w:t>
            </w:r>
          </w:p>
          <w:p w14:paraId="145AFC01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bpczapyskis@gmail.com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6" w:space="0" w:color="E4E4E4"/>
            </w:tcBorders>
          </w:tcPr>
          <w:p w14:paraId="784D82DD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  <w:p w14:paraId="7D8E7792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94E0D17" w14:textId="546B8612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EE69EE5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  <w:p w14:paraId="01825FB3" w14:textId="4780A730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456EF0E" w14:textId="0A5B0C15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  <w:p w14:paraId="60BA55B2" w14:textId="77777777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19E0563" w14:textId="6130966F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86068" w:rsidRPr="00B32732" w14:paraId="7AFA6A77" w14:textId="77777777" w:rsidTr="009F6F5F">
        <w:trPr>
          <w:trHeight w:val="908"/>
        </w:trPr>
        <w:tc>
          <w:tcPr>
            <w:tcW w:w="922" w:type="dxa"/>
            <w:vMerge/>
            <w:tcBorders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FBD603C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0" w:type="dxa"/>
            <w:vMerge/>
            <w:tcBorders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F21BA30" w14:textId="77777777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BF0757E" w14:textId="3C035162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2D82322" w14:textId="2D9AB78D" w:rsidR="00886068" w:rsidRPr="00B32732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8C8D0AD" w14:textId="4148CB4F" w:rsidR="00886068" w:rsidRDefault="0088606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</w:t>
            </w:r>
            <w:r w:rsidR="00D564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  <w:tr w:rsidR="00C217C1" w:rsidRPr="00B32732" w14:paraId="425D3AB2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30C8BA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3571D1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Linksmakalnio kaimo bendruomenė</w:t>
            </w:r>
          </w:p>
          <w:p w14:paraId="4004B8A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Liepų g. 7, Linksmakalnio km., Linksmakalnio sen., Kauno r. sav.</w:t>
            </w:r>
          </w:p>
          <w:p w14:paraId="102C384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614 42077</w:t>
            </w:r>
          </w:p>
          <w:p w14:paraId="0B77723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zvirblis@gmail.com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71702420" w14:textId="17794B16" w:rsidR="00C217C1" w:rsidRPr="00B32732" w:rsidRDefault="00D90287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0650525" w14:textId="42592869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B580E7" w14:textId="6183F237" w:rsidR="00D90287" w:rsidRDefault="00D90287" w:rsidP="00D9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55,0</w:t>
            </w:r>
            <w:r w:rsidR="00C07C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Eur/mėn.</w:t>
            </w:r>
          </w:p>
          <w:p w14:paraId="3E82FE29" w14:textId="6A5DFCBB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17C1" w:rsidRPr="00B32732" w14:paraId="7FC2DA2C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DA191B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A5ECA4F" w14:textId="3946E822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7" w:history="1">
              <w:r w:rsidRPr="00E75F88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Kauno r. Kulautuvos pagrindinės mokyklos vaikų dienos centras</w:t>
              </w:r>
            </w:hyperlink>
          </w:p>
          <w:p w14:paraId="7183E31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Lelijų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g.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Kulautuva,</w:t>
            </w:r>
          </w:p>
          <w:p w14:paraId="6BAC7BA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Kauno r. sav.</w:t>
            </w:r>
          </w:p>
          <w:p w14:paraId="5311288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Tel.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543 259, </w:t>
            </w:r>
          </w:p>
          <w:p w14:paraId="544BF7E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   (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37) 543229</w:t>
            </w:r>
          </w:p>
          <w:p w14:paraId="0171B88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E. p. mokykla@kulautuva.lm.lt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4A910EC4" w14:textId="776E6BA5" w:rsidR="00C217C1" w:rsidRPr="00B32732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2C1C115" w14:textId="00DA650A" w:rsidR="00C217C1" w:rsidRPr="00B32732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Vaikų dienos socialinė priežiūra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E18FD8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7EF0B2F9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38CF6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B7A9C2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VšĮ „TC Laisva valia"</w:t>
            </w:r>
          </w:p>
          <w:p w14:paraId="19C490DB" w14:textId="77777777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Pamiškės g. 12, Šlienavos k., </w:t>
            </w:r>
          </w:p>
          <w:p w14:paraId="24F5E67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Samylų sen., Kauno r. sav.</w:t>
            </w:r>
          </w:p>
          <w:p w14:paraId="08984DD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6777 8590</w:t>
            </w:r>
          </w:p>
          <w:p w14:paraId="55EDD67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laisvavalia@gmail.com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55F5098F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0496C06" w14:textId="39F06239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Trumpalaikė socialinė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globa </w:t>
            </w: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socialinę riziką patiriantiems suaugusiems asmenims</w:t>
            </w:r>
          </w:p>
          <w:p w14:paraId="3BC1DF06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795AF8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</w:p>
          <w:p w14:paraId="647C0A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59CD13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Konsultavimas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137DF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42D4CCD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8C3390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46FDB71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24281D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C7C4F27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57F5658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C45057E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7C910B28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30EF29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    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7C851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8" w:history="1">
              <w:r w:rsidRPr="00B32732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t-LT"/>
                </w:rPr>
                <w:t>VšĮ „Sugrįžimas"</w:t>
              </w:r>
            </w:hyperlink>
          </w:p>
          <w:p w14:paraId="070B545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Liepų g. 29, Linksmakalnio k., Linksmakalnio sen., Kauno r. sav.</w:t>
            </w:r>
          </w:p>
          <w:p w14:paraId="58AE9CC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698 10497</w:t>
            </w:r>
          </w:p>
          <w:p w14:paraId="3DC0CFEA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p. tcsugrizimas@gmail.com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2C0092BA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8F50D24" w14:textId="347C9F85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Trumpalaikė socialinė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globa </w:t>
            </w: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socialinę riziką patiriantiems suaugusiems asmenims</w:t>
            </w:r>
          </w:p>
          <w:p w14:paraId="5C05DC58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7E2F3A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Informavimas</w:t>
            </w:r>
          </w:p>
          <w:p w14:paraId="08A97BA0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8F8609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Konsultavimas 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B9DAAC4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0AACDFF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519F55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FE674FB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722A19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69EFB8D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1C24F8E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16DCE52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</w:tc>
      </w:tr>
      <w:tr w:rsidR="00C217C1" w:rsidRPr="00B32732" w14:paraId="24BAA75F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36608E5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39. 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C7033B3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32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Bendruomeniniai savarankiškumo namai „Kelias“ </w:t>
            </w:r>
          </w:p>
          <w:p w14:paraId="577C3331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</w:pPr>
            <w:r w:rsidRPr="00B3273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Jurbarko pl. 355, Antalkių k., Vilkijos apyl. sen., Kauno r. sav.</w:t>
            </w:r>
          </w:p>
          <w:p w14:paraId="52C4BE7C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Tel. </w:t>
            </w:r>
            <w:r w:rsidRPr="00B3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+370</w:t>
            </w:r>
            <w:r w:rsidRPr="00B32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601 73008</w:t>
            </w:r>
          </w:p>
          <w:p w14:paraId="60CC7329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327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El. p. </w:t>
            </w:r>
            <w:r w:rsidRPr="003810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kelias@gmail.com</w:t>
            </w: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659E1E3C" w14:textId="242C3A64" w:rsidR="00C217C1" w:rsidRPr="00B32732" w:rsidRDefault="00E75F8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E6ADD1D" w14:textId="2D09A225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Apgyvendinimas savarankiško gyvenimo namuose</w:t>
            </w: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4B1669F" w14:textId="77777777" w:rsidR="00C217C1" w:rsidRPr="00B32732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810B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17,91 Eur/para</w:t>
            </w:r>
          </w:p>
        </w:tc>
      </w:tr>
      <w:tr w:rsidR="00C217C1" w:rsidRPr="00B32732" w14:paraId="668339FB" w14:textId="77777777" w:rsidTr="00C217C1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79907B9" w14:textId="2A425600" w:rsidR="00C217C1" w:rsidRDefault="00C217C1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70A8431" w14:textId="4C589CCB" w:rsidR="00C217C1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39" w:history="1">
              <w:r w:rsidRPr="00E75F88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 xml:space="preserve">Kauno arkivyskupijos </w:t>
              </w:r>
              <w:r w:rsidR="00C217C1" w:rsidRPr="00E75F88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Caritas</w:t>
              </w:r>
            </w:hyperlink>
          </w:p>
          <w:p w14:paraId="74CA2CE1" w14:textId="28720BAB" w:rsidR="00E75F88" w:rsidRPr="00E75F88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8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B37FAA0" w14:textId="77777777" w:rsidR="00C217C1" w:rsidRPr="00B32732" w:rsidRDefault="00C217C1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3465214" w14:textId="6000E52B" w:rsidR="00C217C1" w:rsidRDefault="00E75F8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0" w:history="1">
              <w:r w:rsidRPr="00DB2BA8">
                <w:rPr>
                  <w:rStyle w:val="Hipersaitas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Nuteistųjų integracija</w:t>
              </w:r>
            </w:hyperlink>
          </w:p>
          <w:p w14:paraId="0B28AA6E" w14:textId="594D7DC3" w:rsidR="00E75F88" w:rsidRPr="00B32732" w:rsidRDefault="00E75F88" w:rsidP="0097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959C14A" w14:textId="112FD628" w:rsidR="00C217C1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Nemokamai</w:t>
            </w:r>
          </w:p>
          <w:p w14:paraId="321EE6A6" w14:textId="55093F44" w:rsidR="00E75F88" w:rsidRPr="003810BD" w:rsidRDefault="00E75F88" w:rsidP="0097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56429" w:rsidRPr="00B32732" w14:paraId="12D4EA37" w14:textId="77777777" w:rsidTr="0024336A">
        <w:tc>
          <w:tcPr>
            <w:tcW w:w="92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C68103A" w14:textId="2E567930" w:rsidR="00D56429" w:rsidRDefault="00D56429" w:rsidP="00D5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41.</w:t>
            </w:r>
          </w:p>
        </w:tc>
        <w:tc>
          <w:tcPr>
            <w:tcW w:w="3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4151F65" w14:textId="77777777" w:rsidR="00D56429" w:rsidRPr="00D56429" w:rsidRDefault="00D56429" w:rsidP="00DE267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56429">
              <w:rPr>
                <w:rFonts w:ascii="Times New Roman" w:hAnsi="Times New Roman" w:cs="Times New Roman"/>
                <w:b/>
                <w:bCs/>
              </w:rPr>
              <w:t>Ežerėlio jaunimo ir suaugusiųjų ugdymo centras</w:t>
            </w:r>
          </w:p>
          <w:p w14:paraId="7F2A3F48" w14:textId="035B4054" w:rsidR="00D56429" w:rsidRPr="00D56429" w:rsidRDefault="00D56429" w:rsidP="00DE26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429">
              <w:rPr>
                <w:rFonts w:ascii="Times New Roman" w:hAnsi="Times New Roman" w:cs="Times New Roman"/>
                <w:sz w:val="20"/>
                <w:szCs w:val="20"/>
              </w:rPr>
              <w:t>Miško g. 70-2, Ežerėlis, Kauno r. sav.</w:t>
            </w:r>
            <w:r w:rsidRPr="00D56429">
              <w:rPr>
                <w:rFonts w:ascii="Arial" w:hAnsi="Arial" w:cs="Arial"/>
              </w:rPr>
              <w:t xml:space="preserve"> </w:t>
            </w:r>
            <w:r w:rsidRPr="00D56429">
              <w:rPr>
                <w:rFonts w:ascii="Times New Roman" w:hAnsi="Times New Roman" w:cs="Times New Roman"/>
              </w:rPr>
              <w:t xml:space="preserve">Paslaugos teikimo vieta </w:t>
            </w:r>
            <w:r w:rsidRPr="00D56429">
              <w:rPr>
                <w:rFonts w:ascii="Times New Roman" w:hAnsi="Times New Roman" w:cs="Times New Roman"/>
              </w:rPr>
              <w:t>–</w:t>
            </w:r>
            <w:r w:rsidRPr="00D56429">
              <w:rPr>
                <w:rFonts w:ascii="Times New Roman" w:hAnsi="Times New Roman" w:cs="Times New Roman"/>
              </w:rPr>
              <w:t xml:space="preserve"> </w:t>
            </w:r>
          </w:p>
          <w:p w14:paraId="651D2534" w14:textId="184E474A" w:rsidR="00D56429" w:rsidRPr="0097730D" w:rsidRDefault="00D56429" w:rsidP="00D56429">
            <w:pPr>
              <w:spacing w:after="0" w:line="240" w:lineRule="auto"/>
              <w:rPr>
                <w:rFonts w:ascii="Arial" w:hAnsi="Arial" w:cs="Arial"/>
              </w:rPr>
            </w:pPr>
            <w:r w:rsidRPr="00D56429">
              <w:rPr>
                <w:rFonts w:ascii="Times New Roman" w:hAnsi="Times New Roman" w:cs="Times New Roman"/>
              </w:rPr>
              <w:t>Liepų g. 6, Ežerėlis, Kauno r. sav</w:t>
            </w:r>
            <w:r w:rsidRPr="00D56429">
              <w:rPr>
                <w:rFonts w:ascii="Arial" w:hAnsi="Arial" w:cs="Arial"/>
              </w:rPr>
              <w:t>.</w:t>
            </w:r>
          </w:p>
          <w:p w14:paraId="4413D6BF" w14:textId="77777777" w:rsidR="00D56429" w:rsidRPr="00D56429" w:rsidRDefault="00D56429" w:rsidP="00D564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429">
              <w:rPr>
                <w:rFonts w:ascii="Times New Roman" w:hAnsi="Times New Roman" w:cs="Times New Roman"/>
                <w:sz w:val="20"/>
                <w:szCs w:val="20"/>
              </w:rPr>
              <w:t>Tel. +370 620 66223</w:t>
            </w:r>
          </w:p>
          <w:p w14:paraId="0F432EB4" w14:textId="18588E0D" w:rsidR="00D56429" w:rsidRPr="0097730D" w:rsidRDefault="00D56429" w:rsidP="00977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429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  <w:r w:rsidRPr="00D5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429"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hyperlink r:id="rId41" w:history="1">
              <w:r w:rsidRPr="00D56429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ezereliojsuc@gmail.com</w:t>
              </w:r>
            </w:hyperlink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14:paraId="1F637A9F" w14:textId="240FA6AE" w:rsidR="00D56429" w:rsidRPr="00B32732" w:rsidRDefault="00D56429" w:rsidP="00D56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663E753" w14:textId="077A301D" w:rsidR="00D56429" w:rsidRDefault="00D56429" w:rsidP="00D56429">
            <w:pPr>
              <w:spacing w:after="0" w:line="240" w:lineRule="auto"/>
            </w:pPr>
            <w:r w:rsidRPr="00B327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Socialinė reabilitacija asmenims su negalia bendruomenėje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1AE3286" w14:textId="5FE3CD53" w:rsidR="00D56429" w:rsidRDefault="00D56429" w:rsidP="00D5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Eur/mėn.</w:t>
            </w:r>
          </w:p>
        </w:tc>
      </w:tr>
    </w:tbl>
    <w:p w14:paraId="5079651E" w14:textId="5786505A" w:rsidR="006742E6" w:rsidRDefault="004B280E" w:rsidP="002E1BA0">
      <w:pPr>
        <w:shd w:val="clear" w:color="auto" w:fill="FFFFFF"/>
        <w:spacing w:after="324" w:line="240" w:lineRule="auto"/>
        <w:jc w:val="both"/>
        <w:rPr>
          <w:color w:val="000000"/>
        </w:rPr>
      </w:pPr>
      <w:r w:rsidRPr="004B280E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> </w:t>
      </w:r>
      <w:r w:rsidR="006742E6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 xml:space="preserve">    </w:t>
      </w:r>
      <w:r w:rsidR="002E1BA0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 xml:space="preserve">PASTABA. </w:t>
      </w:r>
      <w:r w:rsidR="00924B2E">
        <w:rPr>
          <w:rFonts w:ascii="Georgia" w:eastAsia="Times New Roman" w:hAnsi="Georgia" w:cs="Times New Roman"/>
          <w:color w:val="333333"/>
          <w:sz w:val="21"/>
          <w:szCs w:val="21"/>
          <w:lang w:eastAsia="lt-LT"/>
        </w:rPr>
        <w:t>*</w:t>
      </w:r>
      <w:r w:rsidR="002E1BA0" w:rsidRPr="002E1BA0">
        <w:rPr>
          <w:rFonts w:ascii="Times New Roman" w:eastAsia="Times New Roman" w:hAnsi="Times New Roman" w:cs="Times New Roman"/>
          <w:color w:val="333333"/>
          <w:lang w:eastAsia="lt-LT"/>
        </w:rPr>
        <w:t xml:space="preserve">Paslauga teikiama nemokamai, jei tuo metu yra finansuojama iš Savivaldybės biudžeto lėšų, valstybės biudžeto dotacijų Savivaldybės biudžetui arba iš Europos Sąjungos struktūrinių fondų lėšų. </w:t>
      </w:r>
    </w:p>
    <w:p w14:paraId="3494DC4F" w14:textId="7F8B26B3" w:rsidR="006D6879" w:rsidRPr="0097730D" w:rsidRDefault="006742E6" w:rsidP="0097730D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color w:val="333333"/>
          <w:lang w:eastAsia="lt-LT"/>
        </w:rPr>
      </w:pPr>
      <w:r>
        <w:rPr>
          <w:color w:val="000000"/>
        </w:rPr>
        <w:t xml:space="preserve">       </w:t>
      </w:r>
      <w:r w:rsidRPr="006742E6">
        <w:rPr>
          <w:rFonts w:ascii="Times New Roman" w:hAnsi="Times New Roman" w:cs="Times New Roman"/>
          <w:color w:val="000000"/>
        </w:rPr>
        <w:t>Asmens (šeimos) mokėjim</w:t>
      </w:r>
      <w:r>
        <w:rPr>
          <w:rFonts w:ascii="Times New Roman" w:hAnsi="Times New Roman" w:cs="Times New Roman"/>
          <w:color w:val="000000"/>
        </w:rPr>
        <w:t>as</w:t>
      </w:r>
      <w:r w:rsidRPr="006742E6">
        <w:rPr>
          <w:rFonts w:ascii="Times New Roman" w:hAnsi="Times New Roman" w:cs="Times New Roman"/>
          <w:color w:val="000000"/>
        </w:rPr>
        <w:t xml:space="preserve"> už socialines paslaugas reglamentuoja  </w:t>
      </w:r>
      <w:r w:rsidR="002E1BA0" w:rsidRPr="006742E6">
        <w:rPr>
          <w:rFonts w:ascii="Times New Roman" w:hAnsi="Times New Roman" w:cs="Times New Roman"/>
        </w:rPr>
        <w:t>Kauno rajono savivaldybės tarybos 202</w:t>
      </w:r>
      <w:r w:rsidR="00924B2E" w:rsidRPr="006742E6">
        <w:rPr>
          <w:rFonts w:ascii="Times New Roman" w:hAnsi="Times New Roman" w:cs="Times New Roman"/>
        </w:rPr>
        <w:t>4</w:t>
      </w:r>
      <w:r w:rsidR="002E1BA0" w:rsidRPr="006742E6">
        <w:rPr>
          <w:rFonts w:ascii="Times New Roman" w:hAnsi="Times New Roman" w:cs="Times New Roman"/>
        </w:rPr>
        <w:t xml:space="preserve"> m. </w:t>
      </w:r>
      <w:r w:rsidR="00924B2E" w:rsidRPr="006742E6">
        <w:rPr>
          <w:rFonts w:ascii="Times New Roman" w:hAnsi="Times New Roman" w:cs="Times New Roman"/>
        </w:rPr>
        <w:t>rugpjūčio 2</w:t>
      </w:r>
      <w:r w:rsidR="00086EAC">
        <w:rPr>
          <w:rFonts w:ascii="Times New Roman" w:hAnsi="Times New Roman" w:cs="Times New Roman"/>
        </w:rPr>
        <w:t>2</w:t>
      </w:r>
      <w:r w:rsidR="002E1BA0" w:rsidRPr="006742E6">
        <w:rPr>
          <w:rFonts w:ascii="Times New Roman" w:hAnsi="Times New Roman" w:cs="Times New Roman"/>
        </w:rPr>
        <w:t xml:space="preserve"> d. sprendim</w:t>
      </w:r>
      <w:r w:rsidRPr="006742E6">
        <w:rPr>
          <w:rFonts w:ascii="Times New Roman" w:hAnsi="Times New Roman" w:cs="Times New Roman"/>
        </w:rPr>
        <w:t>as</w:t>
      </w:r>
      <w:r w:rsidR="00924B2E" w:rsidRPr="006742E6">
        <w:rPr>
          <w:rFonts w:ascii="Times New Roman" w:hAnsi="Times New Roman" w:cs="Times New Roman"/>
        </w:rPr>
        <w:t xml:space="preserve"> </w:t>
      </w:r>
      <w:r w:rsidR="002E1BA0" w:rsidRPr="006742E6">
        <w:rPr>
          <w:rFonts w:ascii="Times New Roman" w:hAnsi="Times New Roman" w:cs="Times New Roman"/>
        </w:rPr>
        <w:t>Nr. TS-</w:t>
      </w:r>
      <w:r w:rsidR="00924B2E" w:rsidRPr="006742E6">
        <w:rPr>
          <w:rFonts w:ascii="Times New Roman" w:hAnsi="Times New Roman" w:cs="Times New Roman"/>
        </w:rPr>
        <w:t>321</w:t>
      </w:r>
      <w:r w:rsidR="002E1BA0" w:rsidRPr="006742E6">
        <w:rPr>
          <w:rFonts w:ascii="Times New Roman" w:hAnsi="Times New Roman" w:cs="Times New Roman"/>
        </w:rPr>
        <w:t xml:space="preserve"> „Dėl Kauno rajono savivaldybės gyventojų mokėjimo už socialines paslaugas tvarkos aprašo patvirtinimo”</w:t>
      </w:r>
      <w:r w:rsidRPr="006742E6">
        <w:rPr>
          <w:rFonts w:ascii="Times New Roman" w:hAnsi="Times New Roman" w:cs="Times New Roman"/>
        </w:rPr>
        <w:t>.</w:t>
      </w:r>
    </w:p>
    <w:sectPr w:rsidR="006D6879" w:rsidRPr="0097730D" w:rsidSect="00DB2BA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0571F"/>
    <w:multiLevelType w:val="multilevel"/>
    <w:tmpl w:val="69765BB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408" w:hanging="564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color w:val="auto"/>
      </w:rPr>
    </w:lvl>
  </w:abstractNum>
  <w:num w:numId="1" w16cid:durableId="48740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0E"/>
    <w:rsid w:val="00026FBD"/>
    <w:rsid w:val="0008050F"/>
    <w:rsid w:val="000836E0"/>
    <w:rsid w:val="00086EAC"/>
    <w:rsid w:val="000A7F1B"/>
    <w:rsid w:val="000F1CB2"/>
    <w:rsid w:val="001058AA"/>
    <w:rsid w:val="0010776C"/>
    <w:rsid w:val="00135BB6"/>
    <w:rsid w:val="00146FA5"/>
    <w:rsid w:val="00152573"/>
    <w:rsid w:val="001606DD"/>
    <w:rsid w:val="001616FA"/>
    <w:rsid w:val="00165A80"/>
    <w:rsid w:val="001A0F8D"/>
    <w:rsid w:val="001C36F6"/>
    <w:rsid w:val="001D40DF"/>
    <w:rsid w:val="00204DF8"/>
    <w:rsid w:val="002176DF"/>
    <w:rsid w:val="002337A5"/>
    <w:rsid w:val="002833E8"/>
    <w:rsid w:val="002B761A"/>
    <w:rsid w:val="002B7B5B"/>
    <w:rsid w:val="002C6888"/>
    <w:rsid w:val="002C6DBF"/>
    <w:rsid w:val="002E1BA0"/>
    <w:rsid w:val="002E5DDD"/>
    <w:rsid w:val="003660BF"/>
    <w:rsid w:val="003810BD"/>
    <w:rsid w:val="00394A45"/>
    <w:rsid w:val="00395FCB"/>
    <w:rsid w:val="00412E84"/>
    <w:rsid w:val="0044163B"/>
    <w:rsid w:val="00444FB6"/>
    <w:rsid w:val="00447E87"/>
    <w:rsid w:val="004514FB"/>
    <w:rsid w:val="0047446F"/>
    <w:rsid w:val="004B27BC"/>
    <w:rsid w:val="004B280E"/>
    <w:rsid w:val="004C20C2"/>
    <w:rsid w:val="004C2AA4"/>
    <w:rsid w:val="004F3BEB"/>
    <w:rsid w:val="005066B4"/>
    <w:rsid w:val="00510146"/>
    <w:rsid w:val="00516A5C"/>
    <w:rsid w:val="00531973"/>
    <w:rsid w:val="00590E04"/>
    <w:rsid w:val="005940D2"/>
    <w:rsid w:val="005A52DA"/>
    <w:rsid w:val="00602D04"/>
    <w:rsid w:val="006162BF"/>
    <w:rsid w:val="006742E6"/>
    <w:rsid w:val="0069236D"/>
    <w:rsid w:val="006C7E6F"/>
    <w:rsid w:val="006D07DA"/>
    <w:rsid w:val="006D6879"/>
    <w:rsid w:val="00740918"/>
    <w:rsid w:val="00754F48"/>
    <w:rsid w:val="007620A1"/>
    <w:rsid w:val="00786CC4"/>
    <w:rsid w:val="007A08BB"/>
    <w:rsid w:val="008142A0"/>
    <w:rsid w:val="008249B0"/>
    <w:rsid w:val="008347CF"/>
    <w:rsid w:val="00865812"/>
    <w:rsid w:val="00886068"/>
    <w:rsid w:val="008B0390"/>
    <w:rsid w:val="008B1E77"/>
    <w:rsid w:val="008C2052"/>
    <w:rsid w:val="008D651D"/>
    <w:rsid w:val="008E60F7"/>
    <w:rsid w:val="00900DEF"/>
    <w:rsid w:val="00900FAA"/>
    <w:rsid w:val="00914F6C"/>
    <w:rsid w:val="00924B2E"/>
    <w:rsid w:val="00956CCF"/>
    <w:rsid w:val="00970E84"/>
    <w:rsid w:val="009749F3"/>
    <w:rsid w:val="0097730D"/>
    <w:rsid w:val="0098459F"/>
    <w:rsid w:val="009B00A9"/>
    <w:rsid w:val="009D4A94"/>
    <w:rsid w:val="009E287D"/>
    <w:rsid w:val="00A117C8"/>
    <w:rsid w:val="00A249BB"/>
    <w:rsid w:val="00A35C6C"/>
    <w:rsid w:val="00A857B3"/>
    <w:rsid w:val="00AA1889"/>
    <w:rsid w:val="00AD0BD0"/>
    <w:rsid w:val="00AD44B3"/>
    <w:rsid w:val="00AE04EA"/>
    <w:rsid w:val="00AE081B"/>
    <w:rsid w:val="00AF5A9B"/>
    <w:rsid w:val="00B03587"/>
    <w:rsid w:val="00B10413"/>
    <w:rsid w:val="00B32732"/>
    <w:rsid w:val="00B5505E"/>
    <w:rsid w:val="00B85129"/>
    <w:rsid w:val="00BA1121"/>
    <w:rsid w:val="00BF08E1"/>
    <w:rsid w:val="00C01BC2"/>
    <w:rsid w:val="00C066E9"/>
    <w:rsid w:val="00C07C63"/>
    <w:rsid w:val="00C10183"/>
    <w:rsid w:val="00C217C1"/>
    <w:rsid w:val="00C257F8"/>
    <w:rsid w:val="00C46F01"/>
    <w:rsid w:val="00C543AB"/>
    <w:rsid w:val="00C71E02"/>
    <w:rsid w:val="00CB5F57"/>
    <w:rsid w:val="00CC0ACC"/>
    <w:rsid w:val="00D06A8C"/>
    <w:rsid w:val="00D20A66"/>
    <w:rsid w:val="00D25134"/>
    <w:rsid w:val="00D34361"/>
    <w:rsid w:val="00D56429"/>
    <w:rsid w:val="00D7156A"/>
    <w:rsid w:val="00D7386D"/>
    <w:rsid w:val="00D80A1A"/>
    <w:rsid w:val="00D90287"/>
    <w:rsid w:val="00DB2BA8"/>
    <w:rsid w:val="00DC6CD9"/>
    <w:rsid w:val="00DD356B"/>
    <w:rsid w:val="00DE267E"/>
    <w:rsid w:val="00E4682D"/>
    <w:rsid w:val="00E725A5"/>
    <w:rsid w:val="00E75F88"/>
    <w:rsid w:val="00E8747C"/>
    <w:rsid w:val="00EA5F38"/>
    <w:rsid w:val="00EB1208"/>
    <w:rsid w:val="00ED5B31"/>
    <w:rsid w:val="00EE3458"/>
    <w:rsid w:val="00EF720B"/>
    <w:rsid w:val="00EF7531"/>
    <w:rsid w:val="00EF7713"/>
    <w:rsid w:val="00F4118D"/>
    <w:rsid w:val="00F74A6C"/>
    <w:rsid w:val="00F972FC"/>
    <w:rsid w:val="00FA5EF7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EC2A"/>
  <w15:chartTrackingRefBased/>
  <w15:docId w15:val="{D6DB6AEF-4F3A-4B3B-AB33-4238513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A1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B280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B280E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5940D2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D7386D"/>
    <w:rPr>
      <w:color w:val="954F72" w:themeColor="followedHyperlink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A18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C7E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C7E6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C7E6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7E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7E6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orspc.lt/" TargetMode="External"/><Relationship Id="rId13" Type="http://schemas.openxmlformats.org/officeDocument/2006/relationships/hyperlink" Target="https://www.krs.lt/savivaldybe/istaigos-ir-imones/socialines-globos-istaigos/labdaros-ir-paramos-fondas-nemuno-kra%C5%A1to-vaikai/" TargetMode="External"/><Relationship Id="rId18" Type="http://schemas.openxmlformats.org/officeDocument/2006/relationships/hyperlink" Target="https://www.seneliurojus.lt/" TargetMode="External"/><Relationship Id="rId26" Type="http://schemas.openxmlformats.org/officeDocument/2006/relationships/hyperlink" Target="https://www.ramuciuglobosnamai.lt/" TargetMode="External"/><Relationship Id="rId39" Type="http://schemas.openxmlformats.org/officeDocument/2006/relationships/hyperlink" Target="https://kaunas.caritas.l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ulesglobosnamai@gmail.com" TargetMode="External"/><Relationship Id="rId34" Type="http://schemas.openxmlformats.org/officeDocument/2006/relationships/hyperlink" Target="https://www.akvila.lt/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gynia.lt" TargetMode="External"/><Relationship Id="rId17" Type="http://schemas.openxmlformats.org/officeDocument/2006/relationships/hyperlink" Target="mailto:info@satijurezidencija.lt" TargetMode="External"/><Relationship Id="rId25" Type="http://schemas.openxmlformats.org/officeDocument/2006/relationships/hyperlink" Target="mailto:seneliugloba@gmail.com" TargetMode="External"/><Relationship Id="rId33" Type="http://schemas.openxmlformats.org/officeDocument/2006/relationships/hyperlink" Target="https://www.sermuksnionamai.lt/" TargetMode="External"/><Relationship Id="rId38" Type="http://schemas.openxmlformats.org/officeDocument/2006/relationships/hyperlink" Target="https://sugrizimas.l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tijurezidencija.lt/" TargetMode="External"/><Relationship Id="rId20" Type="http://schemas.openxmlformats.org/officeDocument/2006/relationships/hyperlink" Target="https://www.medicina.lt/imones/Saul%C4%97s-globos-namai-Domeikavoje-V%C5%A1%C4%AE/2485381" TargetMode="External"/><Relationship Id="rId29" Type="http://schemas.openxmlformats.org/officeDocument/2006/relationships/hyperlink" Target="mailto:info@silavotonamai.lt" TargetMode="External"/><Relationship Id="rId41" Type="http://schemas.openxmlformats.org/officeDocument/2006/relationships/hyperlink" Target="mailto:ezereliojsuc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nia.lt/" TargetMode="External"/><Relationship Id="rId24" Type="http://schemas.openxmlformats.org/officeDocument/2006/relationships/hyperlink" Target="http://ciajusunamai.lt/" TargetMode="External"/><Relationship Id="rId32" Type="http://schemas.openxmlformats.org/officeDocument/2006/relationships/hyperlink" Target="https://www.facebook.com/mariosjaukumo/?locale=lt_LT" TargetMode="External"/><Relationship Id="rId37" Type="http://schemas.openxmlformats.org/officeDocument/2006/relationships/hyperlink" Target="https://kulautuvosmokykla.lt/veikla/dienos-centras" TargetMode="External"/><Relationship Id="rId40" Type="http://schemas.openxmlformats.org/officeDocument/2006/relationships/hyperlink" Target="https://kaunas.caritas.lt/nuteistuju-integracija-2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uniskiuseneliai.lt/" TargetMode="External"/><Relationship Id="rId23" Type="http://schemas.openxmlformats.org/officeDocument/2006/relationships/hyperlink" Target="mailto:info@teleiciuglobosnamai.lt" TargetMode="External"/><Relationship Id="rId28" Type="http://schemas.openxmlformats.org/officeDocument/2006/relationships/hyperlink" Target="https://silavotonamai.lt/kontaktai/" TargetMode="External"/><Relationship Id="rId36" Type="http://schemas.openxmlformats.org/officeDocument/2006/relationships/hyperlink" Target="https://www.facebook.com/kaunorajono.neigaliujudraugija/?locale=lt_LT" TargetMode="External"/><Relationship Id="rId10" Type="http://schemas.openxmlformats.org/officeDocument/2006/relationships/hyperlink" Target="mailto:cekiskesgloba@gmail.com" TargetMode="External"/><Relationship Id="rId19" Type="http://schemas.openxmlformats.org/officeDocument/2006/relationships/hyperlink" Target="mailto:info@seneliurojus.lt" TargetMode="External"/><Relationship Id="rId31" Type="http://schemas.openxmlformats.org/officeDocument/2006/relationships/hyperlink" Target="https://www.namuciaijums.l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sn.lt/" TargetMode="External"/><Relationship Id="rId14" Type="http://schemas.openxmlformats.org/officeDocument/2006/relationships/hyperlink" Target="mailto:nemunovaikai@gmail.com" TargetMode="External"/><Relationship Id="rId22" Type="http://schemas.openxmlformats.org/officeDocument/2006/relationships/hyperlink" Target="https://geraprieziura.lt/sarasas/roku-socialines-geroves-centras-vsi-seneliu-namai-roku-gerove/" TargetMode="External"/><Relationship Id="rId27" Type="http://schemas.openxmlformats.org/officeDocument/2006/relationships/hyperlink" Target="https://seneliunamai.com/" TargetMode="External"/><Relationship Id="rId30" Type="http://schemas.openxmlformats.org/officeDocument/2006/relationships/hyperlink" Target="https://senjoruvila.weebly.com/" TargetMode="External"/><Relationship Id="rId35" Type="http://schemas.openxmlformats.org/officeDocument/2006/relationships/hyperlink" Target="https://www.facebook.com/garliava.neig.draugija/?locale=lt_L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7AD540801BAE2448735DA8522ADDBC9" ma:contentTypeVersion="6" ma:contentTypeDescription="Kurkite naują dokumentą." ma:contentTypeScope="" ma:versionID="6669a3173316f6efd20b505ec32ce7f3">
  <xsd:schema xmlns:xsd="http://www.w3.org/2001/XMLSchema" xmlns:xs="http://www.w3.org/2001/XMLSchema" xmlns:p="http://schemas.microsoft.com/office/2006/metadata/properties" xmlns:ns3="8cfa2c60-86a4-43cc-8a1b-387b3969c86d" targetNamespace="http://schemas.microsoft.com/office/2006/metadata/properties" ma:root="true" ma:fieldsID="6e1d66555fd8e2a91fa2e29055736759" ns3:_="">
    <xsd:import namespace="8cfa2c60-86a4-43cc-8a1b-387b3969c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2c60-86a4-43cc-8a1b-387b3969c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fa2c60-86a4-43cc-8a1b-387b3969c86d" xsi:nil="true"/>
  </documentManagement>
</p:properties>
</file>

<file path=customXml/itemProps1.xml><?xml version="1.0" encoding="utf-8"?>
<ds:datastoreItem xmlns:ds="http://schemas.openxmlformats.org/officeDocument/2006/customXml" ds:itemID="{A987F4B4-680F-4766-AB29-A9C4C11D1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2c60-86a4-43cc-8a1b-387b3969c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F2E0E-A14F-4307-995B-0B9727729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C5F86-2828-4848-83B1-87D21500CEF1}">
  <ds:schemaRefs>
    <ds:schemaRef ds:uri="http://schemas.microsoft.com/office/2006/metadata/properties"/>
    <ds:schemaRef ds:uri="http://schemas.microsoft.com/office/infopath/2007/PartnerControls"/>
    <ds:schemaRef ds:uri="8cfa2c60-86a4-43cc-8a1b-387b3969c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10213</Words>
  <Characters>5822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Lijana Bernotienė</cp:lastModifiedBy>
  <cp:revision>107</cp:revision>
  <dcterms:created xsi:type="dcterms:W3CDTF">2024-10-01T15:22:00Z</dcterms:created>
  <dcterms:modified xsi:type="dcterms:W3CDTF">2024-12-13T07:45:00Z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0x010100F7AD540801BAE2448735DA8522ADDBC9</vt:lpwstr>
  </property>
</Properties>
</file>