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1035" w14:textId="06E14492" w:rsidR="007325B3" w:rsidRDefault="007325B3" w:rsidP="00435AFF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5</w:t>
      </w:r>
      <w:r>
        <w:rPr>
          <w:b/>
          <w:bCs/>
        </w:rPr>
        <w:t xml:space="preserve"> metais garbės ženklais apdovanoti</w:t>
      </w:r>
    </w:p>
    <w:p w14:paraId="762A9BC4" w14:textId="77777777" w:rsidR="007325B3" w:rsidRDefault="007325B3" w:rsidP="00435AFF">
      <w:pPr>
        <w:jc w:val="both"/>
        <w:rPr>
          <w:b/>
          <w:bCs/>
        </w:rPr>
      </w:pPr>
    </w:p>
    <w:p w14:paraId="5BA6983A" w14:textId="77777777" w:rsidR="007325B3" w:rsidRDefault="007325B3" w:rsidP="00435AFF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2FCC65C1" w14:textId="146FAA4D" w:rsidR="007325B3" w:rsidRDefault="007325B3" w:rsidP="00435AFF">
      <w:r>
        <w:t xml:space="preserve">Romualdas </w:t>
      </w:r>
      <w:proofErr w:type="spellStart"/>
      <w:r>
        <w:t>Žekas</w:t>
      </w:r>
      <w:proofErr w:type="spellEnd"/>
      <w:r>
        <w:t xml:space="preserve"> </w:t>
      </w:r>
    </w:p>
    <w:p w14:paraId="4F687993" w14:textId="329581EB" w:rsidR="007325B3" w:rsidRPr="007325B3" w:rsidRDefault="007325B3" w:rsidP="00435AFF">
      <w:r w:rsidRPr="007325B3">
        <w:t xml:space="preserve">Vytautas Balsys </w:t>
      </w:r>
      <w:r w:rsidRPr="007325B3">
        <w:rPr>
          <w:i/>
          <w:iCs/>
        </w:rPr>
        <w:t>(m</w:t>
      </w:r>
      <w:r w:rsidRPr="007325B3">
        <w:rPr>
          <w:i/>
          <w:iCs/>
        </w:rPr>
        <w:t>ir</w:t>
      </w:r>
      <w:r w:rsidRPr="007325B3">
        <w:rPr>
          <w:i/>
          <w:iCs/>
        </w:rPr>
        <w:t>ė</w:t>
      </w:r>
      <w:r w:rsidRPr="007325B3">
        <w:rPr>
          <w:i/>
          <w:iCs/>
        </w:rPr>
        <w:t xml:space="preserve"> 2019-03-18</w:t>
      </w:r>
      <w:r w:rsidRPr="007325B3">
        <w:rPr>
          <w:i/>
          <w:iCs/>
        </w:rPr>
        <w:t>)</w:t>
      </w:r>
    </w:p>
    <w:p w14:paraId="760CDBC8" w14:textId="2CA5E4B2" w:rsidR="007325B3" w:rsidRDefault="007325B3" w:rsidP="00435AFF">
      <w:proofErr w:type="spellStart"/>
      <w:r>
        <w:t>Matthias</w:t>
      </w:r>
      <w:proofErr w:type="spellEnd"/>
      <w:r>
        <w:t xml:space="preserve"> </w:t>
      </w:r>
      <w:proofErr w:type="spellStart"/>
      <w:r>
        <w:t>Wilkes</w:t>
      </w:r>
      <w:proofErr w:type="spellEnd"/>
      <w:r>
        <w:t xml:space="preserve"> </w:t>
      </w:r>
    </w:p>
    <w:p w14:paraId="49153F08" w14:textId="73434FB6" w:rsidR="007325B3" w:rsidRDefault="007325B3" w:rsidP="00435AFF">
      <w:r>
        <w:t xml:space="preserve">Vilius Kavaliauskas </w:t>
      </w:r>
    </w:p>
    <w:p w14:paraId="16719182" w14:textId="77777777" w:rsidR="007325B3" w:rsidRPr="00CA7785" w:rsidRDefault="007325B3" w:rsidP="00435AFF">
      <w:pPr>
        <w:rPr>
          <w:bCs/>
        </w:rPr>
      </w:pPr>
    </w:p>
    <w:p w14:paraId="1DE7D496" w14:textId="77777777" w:rsidR="007325B3" w:rsidRDefault="007325B3" w:rsidP="00435AFF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139C479F" w14:textId="7855EB28" w:rsidR="007325B3" w:rsidRDefault="007325B3" w:rsidP="00435AFF">
      <w:r>
        <w:t xml:space="preserve">Vytas </w:t>
      </w:r>
      <w:proofErr w:type="spellStart"/>
      <w:r>
        <w:t>Čičelis</w:t>
      </w:r>
      <w:proofErr w:type="spellEnd"/>
      <w:r>
        <w:t xml:space="preserve"> </w:t>
      </w:r>
    </w:p>
    <w:p w14:paraId="6D745C5A" w14:textId="132B490E" w:rsidR="007325B3" w:rsidRDefault="007325B3" w:rsidP="00435AFF">
      <w:r>
        <w:t xml:space="preserve">Pavelas </w:t>
      </w:r>
      <w:proofErr w:type="spellStart"/>
      <w:r>
        <w:t>Duchovskis</w:t>
      </w:r>
      <w:proofErr w:type="spellEnd"/>
      <w:r w:rsidRPr="00E10260">
        <w:t xml:space="preserve"> </w:t>
      </w:r>
    </w:p>
    <w:p w14:paraId="2407CE60" w14:textId="7E9E6ABC" w:rsidR="007325B3" w:rsidRDefault="007325B3" w:rsidP="00435AFF">
      <w:r>
        <w:t>Sigitas Markevičius</w:t>
      </w:r>
      <w:r w:rsidRPr="00E10260">
        <w:t xml:space="preserve"> </w:t>
      </w:r>
    </w:p>
    <w:p w14:paraId="5A84FF15" w14:textId="1E71A789" w:rsidR="007325B3" w:rsidRDefault="007325B3" w:rsidP="00435AFF">
      <w:r>
        <w:t xml:space="preserve">Irena Viktorija </w:t>
      </w:r>
      <w:proofErr w:type="spellStart"/>
      <w:r>
        <w:t>Stančiauskienė</w:t>
      </w:r>
      <w:proofErr w:type="spellEnd"/>
      <w:r>
        <w:t xml:space="preserve"> </w:t>
      </w:r>
    </w:p>
    <w:p w14:paraId="3B3AAA09" w14:textId="0934E25A" w:rsidR="007325B3" w:rsidRDefault="007325B3" w:rsidP="00435AFF">
      <w:r>
        <w:t>Vytautas Žmuidzinavičius</w:t>
      </w:r>
      <w:r w:rsidRPr="00F872C8">
        <w:t xml:space="preserve"> </w:t>
      </w:r>
    </w:p>
    <w:p w14:paraId="5499FA34" w14:textId="21DD735C" w:rsidR="007325B3" w:rsidRPr="007325B3" w:rsidRDefault="007325B3" w:rsidP="00435AFF">
      <w:r w:rsidRPr="007325B3">
        <w:t xml:space="preserve">Virgilijus Dudonis </w:t>
      </w:r>
      <w:r w:rsidRPr="007325B3">
        <w:rPr>
          <w:i/>
          <w:iCs/>
        </w:rPr>
        <w:t>(m</w:t>
      </w:r>
      <w:r w:rsidRPr="007325B3">
        <w:rPr>
          <w:i/>
          <w:iCs/>
        </w:rPr>
        <w:t>irė 2020-01-1</w:t>
      </w:r>
      <w:r w:rsidRPr="007325B3">
        <w:rPr>
          <w:i/>
          <w:iCs/>
        </w:rPr>
        <w:t>9)</w:t>
      </w:r>
    </w:p>
    <w:p w14:paraId="32207C0D" w14:textId="67F7A0B7" w:rsidR="007325B3" w:rsidRDefault="007325B3" w:rsidP="00435AFF">
      <w:r>
        <w:t xml:space="preserve">Vytas </w:t>
      </w:r>
      <w:proofErr w:type="spellStart"/>
      <w:r>
        <w:t>Volkevičius</w:t>
      </w:r>
      <w:proofErr w:type="spellEnd"/>
      <w:r>
        <w:t xml:space="preserve"> </w:t>
      </w:r>
    </w:p>
    <w:p w14:paraId="4914D3CA" w14:textId="77777777" w:rsidR="007325B3" w:rsidRPr="00B574AA" w:rsidRDefault="007325B3" w:rsidP="00435AFF"/>
    <w:p w14:paraId="3F0DBBBB" w14:textId="77777777" w:rsidR="007325B3" w:rsidRDefault="007325B3" w:rsidP="00435AFF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767FBCDF" w14:textId="77777777" w:rsidR="007325B3" w:rsidRDefault="007325B3" w:rsidP="00435AFF"/>
    <w:p w14:paraId="4301EE20" w14:textId="479F52F5" w:rsidR="007325B3" w:rsidRDefault="007325B3" w:rsidP="00435AFF">
      <w:r>
        <w:t>Daiva Bradauskienė</w:t>
      </w:r>
      <w:r w:rsidRPr="00E10260">
        <w:t xml:space="preserve"> </w:t>
      </w:r>
    </w:p>
    <w:p w14:paraId="3C1927E7" w14:textId="7ED237D8" w:rsidR="007325B3" w:rsidRPr="007325B3" w:rsidRDefault="007325B3" w:rsidP="00435AFF">
      <w:pPr>
        <w:rPr>
          <w:bCs/>
        </w:rPr>
      </w:pPr>
      <w:r w:rsidRPr="007325B3">
        <w:rPr>
          <w:bCs/>
        </w:rPr>
        <w:t xml:space="preserve">Eleonora Genovaitė </w:t>
      </w:r>
      <w:proofErr w:type="spellStart"/>
      <w:r w:rsidRPr="007325B3">
        <w:rPr>
          <w:bCs/>
        </w:rPr>
        <w:t>Baltuškevičienė</w:t>
      </w:r>
      <w:proofErr w:type="spellEnd"/>
      <w:r w:rsidRPr="007325B3">
        <w:rPr>
          <w:bCs/>
        </w:rPr>
        <w:t xml:space="preserve"> </w:t>
      </w:r>
      <w:r w:rsidRPr="00435AFF">
        <w:rPr>
          <w:bCs/>
          <w:i/>
          <w:iCs/>
        </w:rPr>
        <w:t>(</w:t>
      </w:r>
      <w:r w:rsidRPr="00435AFF">
        <w:rPr>
          <w:bCs/>
          <w:i/>
          <w:iCs/>
        </w:rPr>
        <w:t>mirė 2018-05-22</w:t>
      </w:r>
      <w:r w:rsidRPr="00435AFF">
        <w:rPr>
          <w:bCs/>
          <w:i/>
          <w:iCs/>
        </w:rPr>
        <w:t>)</w:t>
      </w:r>
    </w:p>
    <w:p w14:paraId="2C1CA070" w14:textId="3C998B63" w:rsidR="007325B3" w:rsidRDefault="007325B3" w:rsidP="00435AFF">
      <w:r>
        <w:t xml:space="preserve">Antanas </w:t>
      </w:r>
      <w:proofErr w:type="spellStart"/>
      <w:r>
        <w:t>Obcarskas</w:t>
      </w:r>
      <w:proofErr w:type="spellEnd"/>
      <w:r>
        <w:t xml:space="preserve"> </w:t>
      </w:r>
    </w:p>
    <w:p w14:paraId="6143A228" w14:textId="698525BC" w:rsidR="007325B3" w:rsidRDefault="007325B3" w:rsidP="00435AFF">
      <w:r>
        <w:t xml:space="preserve">Vytas Sinkevičius </w:t>
      </w:r>
    </w:p>
    <w:p w14:paraId="7AB0BE95" w14:textId="34059628" w:rsidR="007325B3" w:rsidRDefault="007325B3" w:rsidP="00435AFF">
      <w:proofErr w:type="spellStart"/>
      <w:r>
        <w:t>Inutė</w:t>
      </w:r>
      <w:proofErr w:type="spellEnd"/>
      <w:r>
        <w:t xml:space="preserve"> </w:t>
      </w:r>
      <w:proofErr w:type="spellStart"/>
      <w:r>
        <w:t>Strašinskienė</w:t>
      </w:r>
      <w:proofErr w:type="spellEnd"/>
      <w:r>
        <w:t xml:space="preserve"> </w:t>
      </w:r>
    </w:p>
    <w:p w14:paraId="4CE02509" w14:textId="77777777" w:rsidR="00F76B09" w:rsidRDefault="00F76B09" w:rsidP="00435AFF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9653C"/>
    <w:multiLevelType w:val="hybridMultilevel"/>
    <w:tmpl w:val="F61C5A2C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B600C79"/>
    <w:multiLevelType w:val="hybridMultilevel"/>
    <w:tmpl w:val="7E86636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98517F"/>
    <w:multiLevelType w:val="hybridMultilevel"/>
    <w:tmpl w:val="65A28B9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0276402">
    <w:abstractNumId w:val="1"/>
  </w:num>
  <w:num w:numId="2" w16cid:durableId="1118330845">
    <w:abstractNumId w:val="2"/>
  </w:num>
  <w:num w:numId="3" w16cid:durableId="149029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435AFF"/>
    <w:rsid w:val="00446626"/>
    <w:rsid w:val="007325B3"/>
    <w:rsid w:val="00AD28E4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C97A"/>
  <w15:chartTrackingRefBased/>
  <w15:docId w15:val="{D9278D3E-8C62-4EBB-99CE-9690C31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25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2024-11-15T08:14:00Z</dcterms:created>
  <dcterms:modified xsi:type="dcterms:W3CDTF">2024-11-15T08:34:00Z</dcterms:modified>
</cp:coreProperties>
</file>