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922C" w14:textId="5FF0EF20" w:rsidR="00197489" w:rsidRDefault="00197489" w:rsidP="00EA0480">
      <w:pPr>
        <w:jc w:val="both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>10</w:t>
      </w:r>
      <w:r>
        <w:rPr>
          <w:b/>
          <w:bCs/>
        </w:rPr>
        <w:t xml:space="preserve"> metais garbės ženklais apdovanoti</w:t>
      </w:r>
    </w:p>
    <w:p w14:paraId="1ACAE95C" w14:textId="77777777" w:rsidR="00197489" w:rsidRDefault="00197489" w:rsidP="00EA0480">
      <w:pPr>
        <w:jc w:val="both"/>
        <w:rPr>
          <w:b/>
          <w:bCs/>
        </w:rPr>
      </w:pPr>
    </w:p>
    <w:p w14:paraId="3004CF38" w14:textId="09BC80B7" w:rsidR="00EA0480" w:rsidRDefault="00EA0480" w:rsidP="00EA0480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79D26932" w14:textId="63806472" w:rsidR="00EA0480" w:rsidRPr="00EA0480" w:rsidRDefault="00EA0480" w:rsidP="00EA0480">
      <w:r w:rsidRPr="00EA0480">
        <w:t xml:space="preserve">Ričardas </w:t>
      </w:r>
      <w:proofErr w:type="spellStart"/>
      <w:r w:rsidRPr="00EA0480">
        <w:t>Kviecinskas</w:t>
      </w:r>
      <w:proofErr w:type="spellEnd"/>
      <w:r w:rsidRPr="00EA0480">
        <w:t xml:space="preserve"> </w:t>
      </w:r>
    </w:p>
    <w:p w14:paraId="181A99A1" w14:textId="4F9A577C" w:rsidR="00EA0480" w:rsidRPr="00EA0480" w:rsidRDefault="00EA0480" w:rsidP="00EA0480">
      <w:r w:rsidRPr="00EA0480">
        <w:t xml:space="preserve">Vidmantas Stanys </w:t>
      </w:r>
    </w:p>
    <w:p w14:paraId="4F846FB5" w14:textId="46C2CD64" w:rsidR="00EA0480" w:rsidRPr="00EA0480" w:rsidRDefault="00EA0480" w:rsidP="00EA0480">
      <w:r w:rsidRPr="00EA0480">
        <w:t xml:space="preserve">Vytautas Motiejūnas </w:t>
      </w:r>
      <w:r w:rsidRPr="00EA0480">
        <w:rPr>
          <w:i/>
          <w:iCs/>
        </w:rPr>
        <w:t>(m</w:t>
      </w:r>
      <w:r w:rsidRPr="00EA0480">
        <w:rPr>
          <w:i/>
          <w:iCs/>
        </w:rPr>
        <w:t>irė 2023-06-22</w:t>
      </w:r>
      <w:r w:rsidRPr="00EA0480">
        <w:rPr>
          <w:i/>
          <w:iCs/>
        </w:rPr>
        <w:t>)</w:t>
      </w:r>
    </w:p>
    <w:p w14:paraId="26BE51C4" w14:textId="684D6093" w:rsidR="00EA0480" w:rsidRDefault="00EA0480" w:rsidP="00EA0480">
      <w:r w:rsidRPr="00EA0480">
        <w:t xml:space="preserve">Petras Mikelionis </w:t>
      </w:r>
      <w:r w:rsidRPr="00EA0480">
        <w:rPr>
          <w:i/>
          <w:iCs/>
        </w:rPr>
        <w:t>(m</w:t>
      </w:r>
      <w:r w:rsidRPr="00EA0480">
        <w:rPr>
          <w:i/>
          <w:iCs/>
        </w:rPr>
        <w:t>irė 2022-04-20</w:t>
      </w:r>
      <w:r w:rsidRPr="00EA0480">
        <w:rPr>
          <w:i/>
          <w:iCs/>
        </w:rPr>
        <w:t>)</w:t>
      </w:r>
      <w:r>
        <w:t xml:space="preserve"> </w:t>
      </w:r>
    </w:p>
    <w:p w14:paraId="6BF257A3" w14:textId="7987C2E9" w:rsidR="00EA0480" w:rsidRPr="00EA0480" w:rsidRDefault="00EA0480" w:rsidP="00EA0480">
      <w:r>
        <w:t xml:space="preserve">Klemensas Palaima </w:t>
      </w:r>
      <w:r w:rsidRPr="00EA0480">
        <w:rPr>
          <w:i/>
          <w:iCs/>
        </w:rPr>
        <w:t>(mirė 2016 m.)</w:t>
      </w:r>
    </w:p>
    <w:p w14:paraId="1F316DA4" w14:textId="77777777" w:rsidR="00EA0480" w:rsidRPr="00670FFA" w:rsidRDefault="00EA0480" w:rsidP="00EA0480"/>
    <w:p w14:paraId="4647E9A5" w14:textId="77777777" w:rsidR="00EA0480" w:rsidRDefault="00EA0480" w:rsidP="00EA0480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4A306FE1" w14:textId="7B7ED206" w:rsidR="00EA0480" w:rsidRPr="00EA0480" w:rsidRDefault="00EA0480" w:rsidP="00EA0480">
      <w:r w:rsidRPr="00EA0480">
        <w:t xml:space="preserve">Alina </w:t>
      </w:r>
      <w:proofErr w:type="spellStart"/>
      <w:r w:rsidRPr="00EA0480">
        <w:t>Gikienė</w:t>
      </w:r>
      <w:proofErr w:type="spellEnd"/>
      <w:r w:rsidRPr="00EA0480">
        <w:t xml:space="preserve"> </w:t>
      </w:r>
    </w:p>
    <w:p w14:paraId="3F40E7CD" w14:textId="0AA02F8F" w:rsidR="00EA0480" w:rsidRPr="00EA0480" w:rsidRDefault="00EA0480" w:rsidP="00EA0480">
      <w:r w:rsidRPr="00EA0480">
        <w:t xml:space="preserve">Irena </w:t>
      </w:r>
      <w:proofErr w:type="spellStart"/>
      <w:r w:rsidRPr="00EA0480">
        <w:t>Mickuvienė</w:t>
      </w:r>
      <w:proofErr w:type="spellEnd"/>
      <w:r w:rsidRPr="00EA0480">
        <w:t xml:space="preserve"> </w:t>
      </w:r>
      <w:r w:rsidRPr="00EA0480">
        <w:rPr>
          <w:i/>
          <w:iCs/>
        </w:rPr>
        <w:t>(</w:t>
      </w:r>
      <w:r w:rsidRPr="00EA0480">
        <w:rPr>
          <w:i/>
          <w:iCs/>
        </w:rPr>
        <w:t>mir</w:t>
      </w:r>
      <w:r w:rsidRPr="00EA0480">
        <w:rPr>
          <w:i/>
          <w:iCs/>
        </w:rPr>
        <w:t>ė</w:t>
      </w:r>
      <w:r w:rsidRPr="00EA0480">
        <w:rPr>
          <w:i/>
          <w:iCs/>
        </w:rPr>
        <w:t xml:space="preserve"> 2010 m.</w:t>
      </w:r>
      <w:r w:rsidRPr="00EA0480">
        <w:rPr>
          <w:i/>
          <w:iCs/>
        </w:rPr>
        <w:t>)</w:t>
      </w:r>
    </w:p>
    <w:p w14:paraId="38096DE1" w14:textId="075CB534" w:rsidR="00EA0480" w:rsidRPr="00EA0480" w:rsidRDefault="00EA0480" w:rsidP="00EA0480">
      <w:proofErr w:type="spellStart"/>
      <w:r w:rsidRPr="00EA0480">
        <w:t>Vingaudas</w:t>
      </w:r>
      <w:proofErr w:type="spellEnd"/>
      <w:r w:rsidRPr="00EA0480">
        <w:t xml:space="preserve"> Jonas </w:t>
      </w:r>
      <w:proofErr w:type="spellStart"/>
      <w:r w:rsidRPr="00EA0480">
        <w:t>Damijonaitis</w:t>
      </w:r>
      <w:proofErr w:type="spellEnd"/>
      <w:r w:rsidRPr="00EA0480">
        <w:t xml:space="preserve"> </w:t>
      </w:r>
      <w:r w:rsidRPr="00EA0480">
        <w:rPr>
          <w:i/>
          <w:iCs/>
        </w:rPr>
        <w:t>(</w:t>
      </w:r>
      <w:r w:rsidRPr="00EA0480">
        <w:rPr>
          <w:i/>
          <w:iCs/>
        </w:rPr>
        <w:t>mir</w:t>
      </w:r>
      <w:r w:rsidRPr="00EA0480">
        <w:rPr>
          <w:i/>
          <w:iCs/>
        </w:rPr>
        <w:t>ė</w:t>
      </w:r>
      <w:r w:rsidRPr="00EA0480">
        <w:rPr>
          <w:i/>
          <w:iCs/>
        </w:rPr>
        <w:t xml:space="preserve"> 2021-10-18</w:t>
      </w:r>
      <w:r w:rsidRPr="00EA0480">
        <w:rPr>
          <w:i/>
          <w:iCs/>
        </w:rPr>
        <w:t>)</w:t>
      </w:r>
    </w:p>
    <w:p w14:paraId="5CC91260" w14:textId="35F15BD4" w:rsidR="00EA0480" w:rsidRPr="00EA0480" w:rsidRDefault="00EA0480" w:rsidP="00EA0480">
      <w:r w:rsidRPr="00EA0480">
        <w:t xml:space="preserve">Juozas Laimutis </w:t>
      </w:r>
      <w:r w:rsidRPr="00EA0480">
        <w:rPr>
          <w:i/>
          <w:iCs/>
        </w:rPr>
        <w:t>(</w:t>
      </w:r>
      <w:r w:rsidRPr="00EA0480">
        <w:rPr>
          <w:i/>
          <w:iCs/>
        </w:rPr>
        <w:t>mir</w:t>
      </w:r>
      <w:r w:rsidRPr="00EA0480">
        <w:rPr>
          <w:i/>
          <w:iCs/>
        </w:rPr>
        <w:t>ė</w:t>
      </w:r>
      <w:r w:rsidRPr="00EA0480">
        <w:rPr>
          <w:i/>
          <w:iCs/>
        </w:rPr>
        <w:t xml:space="preserve"> 2017-06-04</w:t>
      </w:r>
      <w:r w:rsidRPr="00EA0480">
        <w:rPr>
          <w:i/>
          <w:iCs/>
        </w:rPr>
        <w:t>)</w:t>
      </w:r>
    </w:p>
    <w:p w14:paraId="28D2CB36" w14:textId="41EE83DE" w:rsidR="00EA0480" w:rsidRPr="00EA0480" w:rsidRDefault="00EA0480" w:rsidP="00EA0480">
      <w:r w:rsidRPr="00EA0480">
        <w:t xml:space="preserve">Adolfas Augustinavičius </w:t>
      </w:r>
    </w:p>
    <w:p w14:paraId="39CAA465" w14:textId="362EA15E" w:rsidR="00EA0480" w:rsidRPr="00EA0480" w:rsidRDefault="00EA0480" w:rsidP="00EA0480">
      <w:r w:rsidRPr="00EA0480">
        <w:t xml:space="preserve">Vytautas Yla II- 0015 </w:t>
      </w:r>
      <w:r>
        <w:t>(</w:t>
      </w:r>
      <w:r w:rsidRPr="00EA0480">
        <w:rPr>
          <w:i/>
          <w:iCs/>
        </w:rPr>
        <w:t>apdovanotas po mirties</w:t>
      </w:r>
      <w:r>
        <w:t>)</w:t>
      </w:r>
    </w:p>
    <w:p w14:paraId="2E117F00" w14:textId="2763CDA7" w:rsidR="00EA0480" w:rsidRPr="00EA0480" w:rsidRDefault="00EA0480" w:rsidP="00EA0480">
      <w:r w:rsidRPr="00EA0480">
        <w:t xml:space="preserve">Donatas Jankauskas </w:t>
      </w:r>
    </w:p>
    <w:p w14:paraId="7041E156" w14:textId="35876CC0" w:rsidR="00EA0480" w:rsidRPr="00EA0480" w:rsidRDefault="00EA0480" w:rsidP="00EA0480">
      <w:r w:rsidRPr="00EA0480">
        <w:t xml:space="preserve">Kazimiera </w:t>
      </w:r>
      <w:proofErr w:type="spellStart"/>
      <w:r w:rsidRPr="00EA0480">
        <w:t>Lencevičienė</w:t>
      </w:r>
      <w:proofErr w:type="spellEnd"/>
      <w:r w:rsidRPr="00EA0480">
        <w:t xml:space="preserve"> </w:t>
      </w:r>
    </w:p>
    <w:p w14:paraId="2A6EA53E" w14:textId="3E4D461C" w:rsidR="00EA0480" w:rsidRPr="00EA0480" w:rsidRDefault="00EA0480" w:rsidP="00EA0480">
      <w:r w:rsidRPr="00EA0480">
        <w:t xml:space="preserve">Kazys Starkevičius </w:t>
      </w:r>
    </w:p>
    <w:p w14:paraId="633F485D" w14:textId="77777777" w:rsidR="00EA0480" w:rsidRDefault="00EA0480" w:rsidP="00EA0480"/>
    <w:p w14:paraId="0DC7FB5E" w14:textId="77777777" w:rsidR="00EA0480" w:rsidRDefault="00EA0480" w:rsidP="00EA0480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75B54AE7" w14:textId="3AD55995" w:rsidR="00EA0480" w:rsidRDefault="00EA0480" w:rsidP="00EA0480">
      <w:r>
        <w:t xml:space="preserve">Aldona Butkienė </w:t>
      </w:r>
    </w:p>
    <w:p w14:paraId="47076393" w14:textId="25DA81C5" w:rsidR="00EA0480" w:rsidRDefault="00EA0480" w:rsidP="00EA0480">
      <w:r>
        <w:t xml:space="preserve">Kęstutis Dagilis </w:t>
      </w:r>
    </w:p>
    <w:p w14:paraId="0183C85C" w14:textId="3C7EC02A" w:rsidR="00EA0480" w:rsidRPr="006B2A29" w:rsidRDefault="00EA0480" w:rsidP="00EA0480">
      <w:pPr>
        <w:rPr>
          <w:b/>
          <w:bCs/>
        </w:rPr>
      </w:pPr>
      <w:r w:rsidRPr="00EA0480">
        <w:t xml:space="preserve">Genovaitė </w:t>
      </w:r>
      <w:proofErr w:type="spellStart"/>
      <w:r w:rsidRPr="00EA0480">
        <w:t>Katinauskienė</w:t>
      </w:r>
      <w:proofErr w:type="spellEnd"/>
      <w:r w:rsidRPr="006B2A29">
        <w:rPr>
          <w:b/>
          <w:bCs/>
        </w:rPr>
        <w:t xml:space="preserve"> </w:t>
      </w:r>
      <w:r w:rsidRPr="00EA0480">
        <w:rPr>
          <w:i/>
          <w:iCs/>
        </w:rPr>
        <w:t>(</w:t>
      </w:r>
      <w:r w:rsidRPr="00EA0480">
        <w:rPr>
          <w:i/>
          <w:iCs/>
        </w:rPr>
        <w:t>mirė 2023</w:t>
      </w:r>
      <w:r w:rsidRPr="00EA0480">
        <w:rPr>
          <w:i/>
          <w:iCs/>
        </w:rPr>
        <w:t xml:space="preserve"> m.)</w:t>
      </w:r>
      <w:r>
        <w:rPr>
          <w:b/>
          <w:bCs/>
        </w:rPr>
        <w:t xml:space="preserve"> </w:t>
      </w:r>
    </w:p>
    <w:p w14:paraId="37AA2F9D" w14:textId="659EDA74" w:rsidR="00EA0480" w:rsidRDefault="00EA0480" w:rsidP="00EA0480">
      <w:r>
        <w:t xml:space="preserve">Gintautas Kvietkauskas </w:t>
      </w:r>
    </w:p>
    <w:p w14:paraId="16F16ABD" w14:textId="1A2F941F" w:rsidR="00EA0480" w:rsidRDefault="00EA0480" w:rsidP="00EA0480">
      <w:r>
        <w:t xml:space="preserve">Vilija Tarnavičiūtė </w:t>
      </w:r>
    </w:p>
    <w:p w14:paraId="4698854A" w14:textId="2E522608" w:rsidR="00EA0480" w:rsidRDefault="00EA0480" w:rsidP="00EA0480">
      <w:r>
        <w:t xml:space="preserve">Zita Beinorienė </w:t>
      </w:r>
    </w:p>
    <w:p w14:paraId="643E3D4D" w14:textId="2089C04C" w:rsidR="00EA0480" w:rsidRPr="0089385E" w:rsidRDefault="00EA0480" w:rsidP="00EA0480">
      <w:pPr>
        <w:rPr>
          <w:u w:val="single"/>
        </w:rPr>
      </w:pPr>
      <w:r>
        <w:t xml:space="preserve">Jonas </w:t>
      </w:r>
      <w:proofErr w:type="spellStart"/>
      <w:r>
        <w:t>Banėnas</w:t>
      </w:r>
      <w:proofErr w:type="spellEnd"/>
      <w:r>
        <w:t xml:space="preserve"> </w:t>
      </w:r>
    </w:p>
    <w:p w14:paraId="42C28F82" w14:textId="5FA2F0B5" w:rsidR="00EA0480" w:rsidRPr="00ED5685" w:rsidRDefault="00EA0480" w:rsidP="00EA0480">
      <w:r w:rsidRPr="00ED5685">
        <w:t xml:space="preserve">Albina Kaminskienė </w:t>
      </w:r>
    </w:p>
    <w:p w14:paraId="3D085494" w14:textId="08F94C70" w:rsidR="00EA0480" w:rsidRDefault="00EA0480" w:rsidP="00EA0480">
      <w:r>
        <w:t xml:space="preserve">Zina Kubilienė </w:t>
      </w:r>
    </w:p>
    <w:p w14:paraId="03A19041" w14:textId="5EF621C1" w:rsidR="00EA0480" w:rsidRDefault="00EA0480" w:rsidP="00EA0480">
      <w:r>
        <w:t xml:space="preserve">Albertas Milinis </w:t>
      </w:r>
    </w:p>
    <w:p w14:paraId="6827C2F6" w14:textId="2379C461" w:rsidR="00EA0480" w:rsidRDefault="00EA0480" w:rsidP="00EA0480">
      <w:r>
        <w:t xml:space="preserve">Vanda </w:t>
      </w:r>
      <w:proofErr w:type="spellStart"/>
      <w:r>
        <w:t>Šniūtienė</w:t>
      </w:r>
      <w:proofErr w:type="spellEnd"/>
      <w:r>
        <w:t xml:space="preserve"> </w:t>
      </w:r>
    </w:p>
    <w:p w14:paraId="0ECB447A" w14:textId="77777777" w:rsidR="00EA0480" w:rsidRDefault="00EA0480" w:rsidP="00EA0480"/>
    <w:p w14:paraId="61518E73" w14:textId="77777777" w:rsidR="00F76B09" w:rsidRDefault="00F76B09" w:rsidP="00EA0480"/>
    <w:p w14:paraId="4BB86394" w14:textId="77777777" w:rsidR="00EA0480" w:rsidRDefault="00EA0480" w:rsidP="00EA0480"/>
    <w:sectPr w:rsidR="00EA04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6E1"/>
    <w:multiLevelType w:val="hybridMultilevel"/>
    <w:tmpl w:val="AED6E100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110E7"/>
    <w:multiLevelType w:val="hybridMultilevel"/>
    <w:tmpl w:val="56F698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152BB"/>
    <w:multiLevelType w:val="hybridMultilevel"/>
    <w:tmpl w:val="8BE082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220987">
    <w:abstractNumId w:val="1"/>
  </w:num>
  <w:num w:numId="2" w16cid:durableId="1317605862">
    <w:abstractNumId w:val="2"/>
  </w:num>
  <w:num w:numId="3" w16cid:durableId="17322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0"/>
    <w:rsid w:val="00197489"/>
    <w:rsid w:val="00AD28E4"/>
    <w:rsid w:val="00C11F16"/>
    <w:rsid w:val="00C55974"/>
    <w:rsid w:val="00CB11C6"/>
    <w:rsid w:val="00D96C76"/>
    <w:rsid w:val="00EA0480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127D"/>
  <w15:chartTrackingRefBased/>
  <w15:docId w15:val="{DDD1C1EA-4905-4A48-8449-AF6B781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2</cp:revision>
  <dcterms:created xsi:type="dcterms:W3CDTF">2024-11-15T07:32:00Z</dcterms:created>
  <dcterms:modified xsi:type="dcterms:W3CDTF">2024-11-15T07:42:00Z</dcterms:modified>
</cp:coreProperties>
</file>