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98202" w14:textId="2BED1724" w:rsidR="00EE4BB3" w:rsidRPr="00130CF6" w:rsidRDefault="00401DF1">
      <w:pPr>
        <w:rPr>
          <w:rFonts w:ascii="Times New Roman" w:hAnsi="Times New Roman" w:cs="Times New Roman"/>
          <w:b/>
          <w:bCs/>
          <w:lang w:val="en-US"/>
        </w:rPr>
      </w:pPr>
      <w:bookmarkStart w:id="0" w:name="_Hlk149033489"/>
      <w:r w:rsidRPr="00130CF6">
        <w:rPr>
          <w:rFonts w:ascii="Times New Roman" w:hAnsi="Times New Roman" w:cs="Times New Roman"/>
          <w:b/>
          <w:bCs/>
          <w:lang w:val="en-US"/>
        </w:rPr>
        <w:t>KAPAI, KAPINĖS IR KAPINYNAI KAUNO RAJONE</w:t>
      </w:r>
    </w:p>
    <w:bookmarkEnd w:id="0"/>
    <w:p w14:paraId="0309FCD6" w14:textId="064C0A8E" w:rsidR="00022C2E" w:rsidRPr="00130CF6" w:rsidRDefault="00022C2E">
      <w:pPr>
        <w:rPr>
          <w:rFonts w:ascii="Times New Roman" w:hAnsi="Times New Roman" w:cs="Times New Roman"/>
          <w:lang w:val="en-US"/>
        </w:rPr>
      </w:pPr>
    </w:p>
    <w:tbl>
      <w:tblPr>
        <w:tblStyle w:val="Lentelstinklelis"/>
        <w:tblW w:w="7508" w:type="dxa"/>
        <w:tblLook w:val="04A0" w:firstRow="1" w:lastRow="0" w:firstColumn="1" w:lastColumn="0" w:noHBand="0" w:noVBand="1"/>
      </w:tblPr>
      <w:tblGrid>
        <w:gridCol w:w="1083"/>
        <w:gridCol w:w="2881"/>
        <w:gridCol w:w="3544"/>
      </w:tblGrid>
      <w:tr w:rsidR="00130CF6" w:rsidRPr="00130CF6" w14:paraId="0BF9767E" w14:textId="77777777" w:rsidTr="00401DF1">
        <w:tc>
          <w:tcPr>
            <w:tcW w:w="1083" w:type="dxa"/>
          </w:tcPr>
          <w:p w14:paraId="6EF147BF" w14:textId="4D1A10EE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30CF6">
              <w:rPr>
                <w:rFonts w:ascii="Times New Roman" w:hAnsi="Times New Roman" w:cs="Times New Roman"/>
                <w:lang w:val="en-US"/>
              </w:rPr>
              <w:t>Unikalus</w:t>
            </w:r>
            <w:proofErr w:type="spellEnd"/>
            <w:r w:rsidRPr="00130CF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30CF6">
              <w:rPr>
                <w:rFonts w:ascii="Times New Roman" w:hAnsi="Times New Roman" w:cs="Times New Roman"/>
                <w:lang w:val="en-US"/>
              </w:rPr>
              <w:t>kodas</w:t>
            </w:r>
            <w:proofErr w:type="spellEnd"/>
            <w:r w:rsidRPr="00130CF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30CF6">
              <w:rPr>
                <w:rFonts w:ascii="Times New Roman" w:hAnsi="Times New Roman" w:cs="Times New Roman"/>
                <w:lang w:val="en-US"/>
              </w:rPr>
              <w:t>registre</w:t>
            </w:r>
            <w:proofErr w:type="spellEnd"/>
          </w:p>
        </w:tc>
        <w:tc>
          <w:tcPr>
            <w:tcW w:w="2881" w:type="dxa"/>
          </w:tcPr>
          <w:p w14:paraId="395A6665" w14:textId="105F2BC4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30CF6">
              <w:rPr>
                <w:rFonts w:ascii="Times New Roman" w:hAnsi="Times New Roman" w:cs="Times New Roman"/>
                <w:lang w:val="en-US"/>
              </w:rPr>
              <w:t>Pavadinimas</w:t>
            </w:r>
            <w:proofErr w:type="spellEnd"/>
          </w:p>
        </w:tc>
        <w:tc>
          <w:tcPr>
            <w:tcW w:w="3544" w:type="dxa"/>
          </w:tcPr>
          <w:p w14:paraId="5C16FBD8" w14:textId="7578D1C0" w:rsidR="00401DF1" w:rsidRPr="00130CF6" w:rsidRDefault="00401DF1" w:rsidP="006B2B8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30CF6">
              <w:rPr>
                <w:rFonts w:ascii="Times New Roman" w:hAnsi="Times New Roman" w:cs="Times New Roman"/>
                <w:lang w:val="en-US"/>
              </w:rPr>
              <w:t>Vietovė</w:t>
            </w:r>
            <w:proofErr w:type="spellEnd"/>
          </w:p>
        </w:tc>
      </w:tr>
      <w:tr w:rsidR="00130CF6" w:rsidRPr="00130CF6" w14:paraId="2B708CF3" w14:textId="77777777" w:rsidTr="00401DF1">
        <w:tc>
          <w:tcPr>
            <w:tcW w:w="1083" w:type="dxa"/>
          </w:tcPr>
          <w:p w14:paraId="123A6562" w14:textId="1242BFB7" w:rsidR="00401DF1" w:rsidRPr="00130CF6" w:rsidRDefault="00401DF1" w:rsidP="008C6C7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46661</w:t>
            </w:r>
          </w:p>
        </w:tc>
        <w:tc>
          <w:tcPr>
            <w:tcW w:w="2881" w:type="dxa"/>
          </w:tcPr>
          <w:p w14:paraId="655012F4" w14:textId="25C18F2C" w:rsidR="00401DF1" w:rsidRPr="00130CF6" w:rsidRDefault="00401DF1" w:rsidP="008C6C7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1863-1864 m. sukilimo dalyvio Eugenijaus Edvardo Artūro Milošo kapas</w:t>
            </w:r>
          </w:p>
        </w:tc>
        <w:tc>
          <w:tcPr>
            <w:tcW w:w="3544" w:type="dxa"/>
          </w:tcPr>
          <w:p w14:paraId="4BF3F6E0" w14:textId="46CA4370" w:rsidR="00401DF1" w:rsidRPr="00130CF6" w:rsidRDefault="00401DF1" w:rsidP="008C6C78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Kauno rajono sav., Vandžiogalos sen., Vandžiogalos mstl., Kauno g.</w:t>
            </w:r>
          </w:p>
        </w:tc>
      </w:tr>
      <w:tr w:rsidR="00130CF6" w:rsidRPr="00130CF6" w14:paraId="7062922D" w14:textId="77777777" w:rsidTr="00401DF1">
        <w:tc>
          <w:tcPr>
            <w:tcW w:w="1083" w:type="dxa"/>
          </w:tcPr>
          <w:p w14:paraId="7C43830E" w14:textId="5A437466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46660</w:t>
            </w:r>
          </w:p>
        </w:tc>
        <w:tc>
          <w:tcPr>
            <w:tcW w:w="2881" w:type="dxa"/>
          </w:tcPr>
          <w:p w14:paraId="4507B4A2" w14:textId="64D8DDEC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1830-1831 m. ir 1863-1864 m. sukilimų dalyvio Aleksandro </w:t>
            </w: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Chmelevskio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 kapas</w:t>
            </w:r>
          </w:p>
        </w:tc>
        <w:tc>
          <w:tcPr>
            <w:tcW w:w="3544" w:type="dxa"/>
          </w:tcPr>
          <w:p w14:paraId="53A99121" w14:textId="027F3D13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Kauno rajono sav., Vandžiogalos sen., Vandžiogalos mstl., Kauno g.</w:t>
            </w:r>
          </w:p>
        </w:tc>
      </w:tr>
      <w:tr w:rsidR="00130CF6" w:rsidRPr="00130CF6" w14:paraId="2A342F02" w14:textId="77777777" w:rsidTr="00401DF1">
        <w:tc>
          <w:tcPr>
            <w:tcW w:w="1083" w:type="dxa"/>
          </w:tcPr>
          <w:p w14:paraId="108ECE06" w14:textId="6FAC661B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41800</w:t>
            </w:r>
          </w:p>
        </w:tc>
        <w:tc>
          <w:tcPr>
            <w:tcW w:w="2881" w:type="dxa"/>
          </w:tcPr>
          <w:p w14:paraId="51827174" w14:textId="33273E4A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Lietuvos kariuomenės generolo Jono </w:t>
            </w: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Galvydžio-Bykausko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 kapas</w:t>
            </w:r>
          </w:p>
        </w:tc>
        <w:tc>
          <w:tcPr>
            <w:tcW w:w="3544" w:type="dxa"/>
          </w:tcPr>
          <w:p w14:paraId="14474E9A" w14:textId="68831626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Kauno rajono sav., Raudondvario sen., Raudondvario k., M. Valančiaus g.</w:t>
            </w:r>
          </w:p>
        </w:tc>
      </w:tr>
      <w:tr w:rsidR="00130CF6" w:rsidRPr="00130CF6" w14:paraId="74AF2401" w14:textId="77777777" w:rsidTr="00401DF1">
        <w:tc>
          <w:tcPr>
            <w:tcW w:w="1083" w:type="dxa"/>
          </w:tcPr>
          <w:p w14:paraId="2EFC3718" w14:textId="408DCACD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20958</w:t>
            </w:r>
          </w:p>
        </w:tc>
        <w:tc>
          <w:tcPr>
            <w:tcW w:w="2881" w:type="dxa"/>
          </w:tcPr>
          <w:p w14:paraId="1CDA659E" w14:textId="094A91E2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Knygnešių kapas</w:t>
            </w:r>
          </w:p>
        </w:tc>
        <w:tc>
          <w:tcPr>
            <w:tcW w:w="3544" w:type="dxa"/>
          </w:tcPr>
          <w:p w14:paraId="01792655" w14:textId="27BBE5ED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Kauno rajono sav., Vilkijos sen., Vilkijos m., Bažnyčios Mažoji g.</w:t>
            </w:r>
          </w:p>
        </w:tc>
      </w:tr>
      <w:tr w:rsidR="00130CF6" w:rsidRPr="00130CF6" w14:paraId="329EA400" w14:textId="77777777" w:rsidTr="00401DF1">
        <w:tc>
          <w:tcPr>
            <w:tcW w:w="1083" w:type="dxa"/>
          </w:tcPr>
          <w:p w14:paraId="7E05304C" w14:textId="64BC4C19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20663</w:t>
            </w:r>
          </w:p>
        </w:tc>
        <w:tc>
          <w:tcPr>
            <w:tcW w:w="2881" w:type="dxa"/>
          </w:tcPr>
          <w:p w14:paraId="281AD038" w14:textId="046515BC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Lietuvos nepriklausomybės akto signataro, visuomenės veikėjo, finansininko, pramonininko Jono </w:t>
            </w: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Vailokaičio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 ir visuomenės veikėjo, ekonomisto, kunigo Juozo </w:t>
            </w: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Vailokaičio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 kapas</w:t>
            </w:r>
          </w:p>
        </w:tc>
        <w:tc>
          <w:tcPr>
            <w:tcW w:w="3544" w:type="dxa"/>
          </w:tcPr>
          <w:p w14:paraId="27B2AA85" w14:textId="6EC6872A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Kauno rajono sav., </w:t>
            </w: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Batniavos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 sen., </w:t>
            </w: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Paštuvos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 k.,</w:t>
            </w:r>
          </w:p>
        </w:tc>
      </w:tr>
      <w:tr w:rsidR="00130CF6" w:rsidRPr="00130CF6" w14:paraId="3905DC49" w14:textId="77777777" w:rsidTr="00401DF1">
        <w:tc>
          <w:tcPr>
            <w:tcW w:w="1083" w:type="dxa"/>
          </w:tcPr>
          <w:p w14:paraId="0B0657BD" w14:textId="4796F49F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16986</w:t>
            </w:r>
          </w:p>
        </w:tc>
        <w:tc>
          <w:tcPr>
            <w:tcW w:w="2881" w:type="dxa"/>
          </w:tcPr>
          <w:p w14:paraId="0D60A8EF" w14:textId="24C60812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Rašytojo, vertėjo Kazio Puidos kapas</w:t>
            </w:r>
          </w:p>
        </w:tc>
        <w:tc>
          <w:tcPr>
            <w:tcW w:w="3544" w:type="dxa"/>
          </w:tcPr>
          <w:p w14:paraId="503D7FF0" w14:textId="25F35965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Kauno rajono sav., Babtų sen., </w:t>
            </w: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Panevėžiuko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 k., Nevėžio g.</w:t>
            </w:r>
          </w:p>
        </w:tc>
      </w:tr>
      <w:tr w:rsidR="00130CF6" w:rsidRPr="00130CF6" w14:paraId="1F95D80B" w14:textId="77777777" w:rsidTr="00401DF1">
        <w:tc>
          <w:tcPr>
            <w:tcW w:w="1083" w:type="dxa"/>
          </w:tcPr>
          <w:p w14:paraId="30E0A3B4" w14:textId="65FB7CB1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12159</w:t>
            </w:r>
          </w:p>
        </w:tc>
        <w:tc>
          <w:tcPr>
            <w:tcW w:w="2881" w:type="dxa"/>
          </w:tcPr>
          <w:p w14:paraId="34F4F94C" w14:textId="72954197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Gamtininko zoologo Tado Ivanausko kapas</w:t>
            </w:r>
          </w:p>
        </w:tc>
        <w:tc>
          <w:tcPr>
            <w:tcW w:w="3544" w:type="dxa"/>
          </w:tcPr>
          <w:p w14:paraId="350CA856" w14:textId="2A93E9F0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Kauno rajono sav., Ringaudų sen., Tabariškių k.,</w:t>
            </w:r>
          </w:p>
        </w:tc>
      </w:tr>
      <w:tr w:rsidR="00130CF6" w:rsidRPr="00130CF6" w14:paraId="28E0E2AE" w14:textId="77777777" w:rsidTr="00401DF1">
        <w:tc>
          <w:tcPr>
            <w:tcW w:w="1083" w:type="dxa"/>
          </w:tcPr>
          <w:p w14:paraId="528DEAA6" w14:textId="47C9A226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10915</w:t>
            </w:r>
          </w:p>
        </w:tc>
        <w:tc>
          <w:tcPr>
            <w:tcW w:w="2881" w:type="dxa"/>
          </w:tcPr>
          <w:p w14:paraId="296FB52D" w14:textId="3362A6BA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Architekto Cezario Lauryno </w:t>
            </w: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Anikinio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 kapas</w:t>
            </w:r>
          </w:p>
        </w:tc>
        <w:tc>
          <w:tcPr>
            <w:tcW w:w="3544" w:type="dxa"/>
          </w:tcPr>
          <w:p w14:paraId="3D865524" w14:textId="5A60174B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Kauno rajono sav., Raudondvario sen., Raudondvario k., M. Valančiaus g.</w:t>
            </w:r>
          </w:p>
        </w:tc>
      </w:tr>
      <w:tr w:rsidR="00130CF6" w:rsidRPr="00130CF6" w14:paraId="504F769C" w14:textId="77777777" w:rsidTr="00401DF1">
        <w:tc>
          <w:tcPr>
            <w:tcW w:w="1083" w:type="dxa"/>
          </w:tcPr>
          <w:p w14:paraId="7824FDB1" w14:textId="620E2923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2089</w:t>
            </w:r>
          </w:p>
        </w:tc>
        <w:tc>
          <w:tcPr>
            <w:tcW w:w="2881" w:type="dxa"/>
          </w:tcPr>
          <w:p w14:paraId="3E257A4B" w14:textId="117D6DD3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Lietuvos partizanų kapas</w:t>
            </w:r>
          </w:p>
        </w:tc>
        <w:tc>
          <w:tcPr>
            <w:tcW w:w="3544" w:type="dxa"/>
          </w:tcPr>
          <w:p w14:paraId="3ED166FD" w14:textId="3790676C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Kauno rajono sav., Vilkijos sen., Vilkijos m.</w:t>
            </w:r>
          </w:p>
        </w:tc>
      </w:tr>
      <w:tr w:rsidR="00130CF6" w:rsidRPr="00130CF6" w14:paraId="059370FA" w14:textId="77777777" w:rsidTr="00401DF1">
        <w:tc>
          <w:tcPr>
            <w:tcW w:w="1083" w:type="dxa"/>
          </w:tcPr>
          <w:p w14:paraId="769A7984" w14:textId="10F0B70D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9204</w:t>
            </w:r>
          </w:p>
        </w:tc>
        <w:tc>
          <w:tcPr>
            <w:tcW w:w="2881" w:type="dxa"/>
          </w:tcPr>
          <w:p w14:paraId="1F34B72A" w14:textId="6E92BE8B" w:rsidR="00401DF1" w:rsidRPr="00130CF6" w:rsidRDefault="00401DF1">
            <w:pPr>
              <w:rPr>
                <w:rFonts w:ascii="Times New Roman" w:hAnsi="Times New Roman" w:cs="Times New Roman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Michalinos, Česlavo Beleckių ir Elžbietos </w:t>
            </w: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Švicinovos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 mauzoliejus</w:t>
            </w:r>
          </w:p>
        </w:tc>
        <w:tc>
          <w:tcPr>
            <w:tcW w:w="3544" w:type="dxa"/>
          </w:tcPr>
          <w:p w14:paraId="446383A0" w14:textId="13DB97DD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Kauno rajono sav., Raudondvario sen., Raudondvario k., M. Valančiaus g.</w:t>
            </w:r>
          </w:p>
        </w:tc>
      </w:tr>
      <w:tr w:rsidR="00130CF6" w:rsidRPr="00130CF6" w14:paraId="78A6053F" w14:textId="77777777" w:rsidTr="00401DF1">
        <w:tc>
          <w:tcPr>
            <w:tcW w:w="1083" w:type="dxa"/>
          </w:tcPr>
          <w:p w14:paraId="785AA549" w14:textId="01FDC658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2109</w:t>
            </w:r>
          </w:p>
        </w:tc>
        <w:tc>
          <w:tcPr>
            <w:tcW w:w="2881" w:type="dxa"/>
          </w:tcPr>
          <w:p w14:paraId="4883CE17" w14:textId="7926E31C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Lietuvos partizanų kapai</w:t>
            </w:r>
          </w:p>
        </w:tc>
        <w:tc>
          <w:tcPr>
            <w:tcW w:w="3544" w:type="dxa"/>
          </w:tcPr>
          <w:p w14:paraId="038629D7" w14:textId="2301E518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Kauno rajono sav., Alšėnų sen., </w:t>
            </w: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Digrių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 k.,</w:t>
            </w:r>
          </w:p>
        </w:tc>
      </w:tr>
      <w:tr w:rsidR="00130CF6" w:rsidRPr="00130CF6" w14:paraId="63C49620" w14:textId="77777777" w:rsidTr="00401DF1">
        <w:tc>
          <w:tcPr>
            <w:tcW w:w="1083" w:type="dxa"/>
          </w:tcPr>
          <w:p w14:paraId="4EE10EFD" w14:textId="51560878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1374</w:t>
            </w:r>
          </w:p>
        </w:tc>
        <w:tc>
          <w:tcPr>
            <w:tcW w:w="2881" w:type="dxa"/>
          </w:tcPr>
          <w:p w14:paraId="2B08EB22" w14:textId="5EDBD2FD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Antkapinė koplytėlė</w:t>
            </w:r>
          </w:p>
        </w:tc>
        <w:tc>
          <w:tcPr>
            <w:tcW w:w="3544" w:type="dxa"/>
          </w:tcPr>
          <w:p w14:paraId="10314E6C" w14:textId="0B40D670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Kauno rajono sav., Vandžiogalos sen., Vandžiogalos mstl.,</w:t>
            </w:r>
          </w:p>
        </w:tc>
      </w:tr>
      <w:tr w:rsidR="00130CF6" w:rsidRPr="00130CF6" w14:paraId="35ED17FB" w14:textId="77777777" w:rsidTr="00401DF1">
        <w:tc>
          <w:tcPr>
            <w:tcW w:w="1083" w:type="dxa"/>
          </w:tcPr>
          <w:p w14:paraId="10B85F1F" w14:textId="46F10EE9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2107</w:t>
            </w:r>
          </w:p>
        </w:tc>
        <w:tc>
          <w:tcPr>
            <w:tcW w:w="2881" w:type="dxa"/>
          </w:tcPr>
          <w:p w14:paraId="0C25E901" w14:textId="7A4030EF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Lietuvos partizanų ir sovietinio teroro aukų kapai</w:t>
            </w:r>
          </w:p>
        </w:tc>
        <w:tc>
          <w:tcPr>
            <w:tcW w:w="3544" w:type="dxa"/>
          </w:tcPr>
          <w:p w14:paraId="25687C71" w14:textId="513C4DB1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Kauno rajono sav., Garliavos sen., Garliavos m.,</w:t>
            </w:r>
          </w:p>
        </w:tc>
      </w:tr>
      <w:tr w:rsidR="00130CF6" w:rsidRPr="00130CF6" w14:paraId="080FFD14" w14:textId="77777777" w:rsidTr="00401DF1">
        <w:tc>
          <w:tcPr>
            <w:tcW w:w="1083" w:type="dxa"/>
          </w:tcPr>
          <w:p w14:paraId="4524ADDC" w14:textId="746D55E2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9165</w:t>
            </w:r>
          </w:p>
        </w:tc>
        <w:tc>
          <w:tcPr>
            <w:tcW w:w="2881" w:type="dxa"/>
          </w:tcPr>
          <w:p w14:paraId="2B2EA8BD" w14:textId="13EAE80F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Antkapinis kryžius</w:t>
            </w:r>
          </w:p>
        </w:tc>
        <w:tc>
          <w:tcPr>
            <w:tcW w:w="3544" w:type="dxa"/>
          </w:tcPr>
          <w:p w14:paraId="380C3001" w14:textId="35D547F7" w:rsidR="00401DF1" w:rsidRPr="00130CF6" w:rsidRDefault="00401DF1">
            <w:pPr>
              <w:rPr>
                <w:rFonts w:ascii="Times New Roman" w:hAnsi="Times New Roman" w:cs="Times New Roman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Kauno rajono sav., Alšėnų sen., Pažėrų k.,</w:t>
            </w:r>
          </w:p>
        </w:tc>
      </w:tr>
      <w:tr w:rsidR="00130CF6" w:rsidRPr="00130CF6" w14:paraId="6BA1E391" w14:textId="77777777" w:rsidTr="00401DF1">
        <w:tc>
          <w:tcPr>
            <w:tcW w:w="1083" w:type="dxa"/>
          </w:tcPr>
          <w:p w14:paraId="1595FAA7" w14:textId="3E95586C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46280</w:t>
            </w:r>
          </w:p>
        </w:tc>
        <w:tc>
          <w:tcPr>
            <w:tcW w:w="2881" w:type="dxa"/>
          </w:tcPr>
          <w:p w14:paraId="35BD8D58" w14:textId="7809451E" w:rsidR="00401DF1" w:rsidRPr="00130CF6" w:rsidRDefault="00401DF1">
            <w:pPr>
              <w:rPr>
                <w:rFonts w:ascii="Times New Roman" w:hAnsi="Times New Roman" w:cs="Times New Roman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Paminklas „Kristus, nešantis kryžių“</w:t>
            </w:r>
          </w:p>
        </w:tc>
        <w:tc>
          <w:tcPr>
            <w:tcW w:w="3544" w:type="dxa"/>
          </w:tcPr>
          <w:p w14:paraId="43E4370B" w14:textId="7F141774" w:rsidR="00401DF1" w:rsidRPr="00130CF6" w:rsidRDefault="00401DF1">
            <w:pPr>
              <w:rPr>
                <w:rFonts w:ascii="Times New Roman" w:hAnsi="Times New Roman" w:cs="Times New Roman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Kauno rajono sav., Vilkijos apylinkių sen., </w:t>
            </w: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Krūvandų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 k., Ramybės g.</w:t>
            </w:r>
          </w:p>
        </w:tc>
      </w:tr>
      <w:tr w:rsidR="00130CF6" w:rsidRPr="00130CF6" w14:paraId="4BA0A436" w14:textId="77777777" w:rsidTr="00401DF1">
        <w:tc>
          <w:tcPr>
            <w:tcW w:w="1083" w:type="dxa"/>
          </w:tcPr>
          <w:p w14:paraId="66AA318F" w14:textId="425B8FC5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9164</w:t>
            </w:r>
          </w:p>
        </w:tc>
        <w:tc>
          <w:tcPr>
            <w:tcW w:w="2881" w:type="dxa"/>
          </w:tcPr>
          <w:p w14:paraId="2A3C26C6" w14:textId="46F0D462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Paminklas „Gyvieji - mirusiems"</w:t>
            </w:r>
          </w:p>
        </w:tc>
        <w:tc>
          <w:tcPr>
            <w:tcW w:w="3544" w:type="dxa"/>
          </w:tcPr>
          <w:p w14:paraId="60A83C04" w14:textId="14F05F6C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Kauno rajono sav., Alšėnų sen., Pažėrų k.</w:t>
            </w:r>
          </w:p>
        </w:tc>
      </w:tr>
      <w:tr w:rsidR="00130CF6" w:rsidRPr="00130CF6" w14:paraId="21A6B49C" w14:textId="77777777" w:rsidTr="00401DF1">
        <w:tc>
          <w:tcPr>
            <w:tcW w:w="1083" w:type="dxa"/>
          </w:tcPr>
          <w:p w14:paraId="6C0572A0" w14:textId="432AEAAC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26176</w:t>
            </w:r>
          </w:p>
        </w:tc>
        <w:tc>
          <w:tcPr>
            <w:tcW w:w="2881" w:type="dxa"/>
          </w:tcPr>
          <w:p w14:paraId="280B5618" w14:textId="52369144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Antkapinis koplytstulpis</w:t>
            </w:r>
          </w:p>
        </w:tc>
        <w:tc>
          <w:tcPr>
            <w:tcW w:w="3544" w:type="dxa"/>
          </w:tcPr>
          <w:p w14:paraId="55F294D5" w14:textId="7AA15F49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Kauno rajono sav., Vilkijos sen., Vilkijos m.</w:t>
            </w:r>
          </w:p>
        </w:tc>
      </w:tr>
      <w:tr w:rsidR="00130CF6" w:rsidRPr="00130CF6" w14:paraId="6F06C696" w14:textId="77777777" w:rsidTr="00401DF1">
        <w:tc>
          <w:tcPr>
            <w:tcW w:w="1083" w:type="dxa"/>
          </w:tcPr>
          <w:p w14:paraId="0EC43A43" w14:textId="6FA9E65A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1376</w:t>
            </w:r>
          </w:p>
        </w:tc>
        <w:tc>
          <w:tcPr>
            <w:tcW w:w="2881" w:type="dxa"/>
          </w:tcPr>
          <w:p w14:paraId="18FBE300" w14:textId="4DBD3497" w:rsidR="00401DF1" w:rsidRPr="00130CF6" w:rsidRDefault="00401DF1">
            <w:pPr>
              <w:rPr>
                <w:rFonts w:ascii="Times New Roman" w:hAnsi="Times New Roman" w:cs="Times New Roman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Antkapinis koplytstulpis</w:t>
            </w:r>
          </w:p>
        </w:tc>
        <w:tc>
          <w:tcPr>
            <w:tcW w:w="3544" w:type="dxa"/>
          </w:tcPr>
          <w:p w14:paraId="1240357E" w14:textId="126FC2EF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Kauno rajono sav., Vilkijos sen., Vilkijos m.</w:t>
            </w:r>
          </w:p>
        </w:tc>
      </w:tr>
      <w:tr w:rsidR="00130CF6" w:rsidRPr="00130CF6" w14:paraId="72FFEAFB" w14:textId="77777777" w:rsidTr="00401DF1">
        <w:tc>
          <w:tcPr>
            <w:tcW w:w="1083" w:type="dxa"/>
          </w:tcPr>
          <w:p w14:paraId="5A3F2EF6" w14:textId="413B0FE4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1377</w:t>
            </w:r>
          </w:p>
        </w:tc>
        <w:tc>
          <w:tcPr>
            <w:tcW w:w="2881" w:type="dxa"/>
          </w:tcPr>
          <w:p w14:paraId="44F986D5" w14:textId="64960D82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Antkapinis koplytstulpis</w:t>
            </w:r>
          </w:p>
        </w:tc>
        <w:tc>
          <w:tcPr>
            <w:tcW w:w="3544" w:type="dxa"/>
          </w:tcPr>
          <w:p w14:paraId="33B66FB3" w14:textId="231A922A" w:rsidR="00401DF1" w:rsidRPr="00130CF6" w:rsidRDefault="00401DF1">
            <w:pPr>
              <w:rPr>
                <w:rFonts w:ascii="Times New Roman" w:hAnsi="Times New Roman" w:cs="Times New Roman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Kauno rajono sav., Vilkijos sen., Vilkijos m.</w:t>
            </w:r>
          </w:p>
        </w:tc>
      </w:tr>
      <w:tr w:rsidR="00130CF6" w:rsidRPr="00130CF6" w14:paraId="7405F762" w14:textId="77777777" w:rsidTr="00401DF1">
        <w:tc>
          <w:tcPr>
            <w:tcW w:w="1083" w:type="dxa"/>
          </w:tcPr>
          <w:p w14:paraId="38AFA3BB" w14:textId="6956B287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43412</w:t>
            </w:r>
          </w:p>
        </w:tc>
        <w:tc>
          <w:tcPr>
            <w:tcW w:w="2881" w:type="dxa"/>
          </w:tcPr>
          <w:p w14:paraId="45291486" w14:textId="6B912764" w:rsidR="00401DF1" w:rsidRPr="00130CF6" w:rsidRDefault="00401DF1">
            <w:pPr>
              <w:rPr>
                <w:rFonts w:ascii="Times New Roman" w:hAnsi="Times New Roman" w:cs="Times New Roman"/>
              </w:rPr>
            </w:pP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Paštuvos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 kaimo kapinių koplyčia</w:t>
            </w:r>
          </w:p>
        </w:tc>
        <w:tc>
          <w:tcPr>
            <w:tcW w:w="3544" w:type="dxa"/>
          </w:tcPr>
          <w:p w14:paraId="54053F7B" w14:textId="027F6455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Kauno rajono sav., </w:t>
            </w: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Batniavos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 sen., </w:t>
            </w: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Tolivardžių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 k.</w:t>
            </w:r>
          </w:p>
        </w:tc>
      </w:tr>
      <w:tr w:rsidR="00401DF1" w:rsidRPr="00130CF6" w14:paraId="0C96EA56" w14:textId="77777777" w:rsidTr="00401DF1">
        <w:tc>
          <w:tcPr>
            <w:tcW w:w="1083" w:type="dxa"/>
          </w:tcPr>
          <w:p w14:paraId="4D1DECB4" w14:textId="0144E21C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1378</w:t>
            </w:r>
          </w:p>
        </w:tc>
        <w:tc>
          <w:tcPr>
            <w:tcW w:w="2881" w:type="dxa"/>
          </w:tcPr>
          <w:p w14:paraId="100E9EF8" w14:textId="4C01BAAE" w:rsidR="00401DF1" w:rsidRPr="00130CF6" w:rsidRDefault="00401DF1">
            <w:pPr>
              <w:rPr>
                <w:rFonts w:ascii="Times New Roman" w:hAnsi="Times New Roman" w:cs="Times New Roman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Zapyškio senųjų kapinių koplyčia</w:t>
            </w:r>
          </w:p>
        </w:tc>
        <w:tc>
          <w:tcPr>
            <w:tcW w:w="3544" w:type="dxa"/>
          </w:tcPr>
          <w:p w14:paraId="1BF540F3" w14:textId="4DC7A1FD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Kauno rajono sav., Zapyškio sen., Zapyškio mstl., Vytauto g. 2A</w:t>
            </w:r>
          </w:p>
        </w:tc>
      </w:tr>
    </w:tbl>
    <w:p w14:paraId="2E72BDF5" w14:textId="77777777" w:rsidR="006B2B80" w:rsidRPr="00130CF6" w:rsidRDefault="006B2B80">
      <w:pPr>
        <w:rPr>
          <w:rFonts w:ascii="Times New Roman" w:hAnsi="Times New Roman" w:cs="Times New Roman"/>
          <w:lang w:val="en-US"/>
        </w:rPr>
      </w:pPr>
    </w:p>
    <w:p w14:paraId="1280BFC0" w14:textId="3ACA9FB7" w:rsidR="00714BFF" w:rsidRPr="00130CF6" w:rsidRDefault="00022C2E">
      <w:pPr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130CF6">
        <w:rPr>
          <w:rFonts w:ascii="Times New Roman" w:hAnsi="Times New Roman" w:cs="Times New Roman"/>
          <w:b/>
          <w:bCs/>
          <w:lang w:val="en-US"/>
        </w:rPr>
        <w:t>Senosios</w:t>
      </w:r>
      <w:proofErr w:type="spellEnd"/>
      <w:r w:rsidRPr="00130CF6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130CF6">
        <w:rPr>
          <w:rFonts w:ascii="Times New Roman" w:hAnsi="Times New Roman" w:cs="Times New Roman"/>
          <w:b/>
          <w:bCs/>
          <w:lang w:val="en-US"/>
        </w:rPr>
        <w:t>kapinės</w:t>
      </w:r>
      <w:proofErr w:type="spellEnd"/>
      <w:r w:rsidRPr="00130CF6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130CF6">
        <w:rPr>
          <w:rFonts w:ascii="Times New Roman" w:hAnsi="Times New Roman" w:cs="Times New Roman"/>
          <w:b/>
          <w:bCs/>
          <w:lang w:val="en-US"/>
        </w:rPr>
        <w:t>ir</w:t>
      </w:r>
      <w:proofErr w:type="spellEnd"/>
      <w:r w:rsidRPr="00130CF6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130CF6">
        <w:rPr>
          <w:rFonts w:ascii="Times New Roman" w:hAnsi="Times New Roman" w:cs="Times New Roman"/>
          <w:b/>
          <w:bCs/>
          <w:lang w:val="en-US"/>
        </w:rPr>
        <w:t>senieji</w:t>
      </w:r>
      <w:proofErr w:type="spellEnd"/>
      <w:r w:rsidRPr="00130CF6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130CF6">
        <w:rPr>
          <w:rFonts w:ascii="Times New Roman" w:hAnsi="Times New Roman" w:cs="Times New Roman"/>
          <w:b/>
          <w:bCs/>
          <w:lang w:val="en-US"/>
        </w:rPr>
        <w:t>palaidojimai</w:t>
      </w:r>
      <w:proofErr w:type="spellEnd"/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3544"/>
      </w:tblGrid>
      <w:tr w:rsidR="00130CF6" w:rsidRPr="00130CF6" w14:paraId="510D4E1D" w14:textId="77777777" w:rsidTr="00B16E2C">
        <w:tc>
          <w:tcPr>
            <w:tcW w:w="1129" w:type="dxa"/>
          </w:tcPr>
          <w:p w14:paraId="4FC445C8" w14:textId="4042E17F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10914</w:t>
            </w:r>
          </w:p>
        </w:tc>
        <w:tc>
          <w:tcPr>
            <w:tcW w:w="2835" w:type="dxa"/>
          </w:tcPr>
          <w:p w14:paraId="37B5EF1C" w14:textId="3AA10823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1863 m. sukilėlių kapas</w:t>
            </w:r>
          </w:p>
        </w:tc>
        <w:tc>
          <w:tcPr>
            <w:tcW w:w="3544" w:type="dxa"/>
          </w:tcPr>
          <w:p w14:paraId="59A2DCC3" w14:textId="47CA4AF4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Kauno rajono sav., Babtų sen., </w:t>
            </w: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Karalgirio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 k.,</w:t>
            </w:r>
          </w:p>
        </w:tc>
      </w:tr>
      <w:tr w:rsidR="00130CF6" w:rsidRPr="00130CF6" w14:paraId="6C9BF1F7" w14:textId="77777777" w:rsidTr="00B16E2C">
        <w:tc>
          <w:tcPr>
            <w:tcW w:w="1129" w:type="dxa"/>
          </w:tcPr>
          <w:p w14:paraId="2EF61806" w14:textId="1C9D8B8E" w:rsidR="00401DF1" w:rsidRPr="00130CF6" w:rsidRDefault="00401DF1" w:rsidP="00714BFF">
            <w:pPr>
              <w:shd w:val="clear" w:color="auto" w:fill="FFFFFF"/>
              <w:spacing w:before="150" w:after="150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130CF6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16987</w:t>
            </w:r>
          </w:p>
          <w:p w14:paraId="067A90B2" w14:textId="77777777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14:paraId="270DAE32" w14:textId="4EC1F444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Lietuvos partizanų kapai</w:t>
            </w:r>
          </w:p>
        </w:tc>
        <w:tc>
          <w:tcPr>
            <w:tcW w:w="3544" w:type="dxa"/>
          </w:tcPr>
          <w:p w14:paraId="52E06A1D" w14:textId="01C4AE79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Kauno rajono sav., Raudondvario sen., Raudondvario k., Nevėžio g.</w:t>
            </w:r>
          </w:p>
        </w:tc>
      </w:tr>
      <w:tr w:rsidR="00130CF6" w:rsidRPr="00130CF6" w14:paraId="0686E338" w14:textId="77777777" w:rsidTr="00B16E2C">
        <w:tc>
          <w:tcPr>
            <w:tcW w:w="1129" w:type="dxa"/>
          </w:tcPr>
          <w:p w14:paraId="4B599EBB" w14:textId="25701FBE" w:rsidR="00401DF1" w:rsidRPr="00130CF6" w:rsidRDefault="00401DF1" w:rsidP="00714BFF">
            <w:pPr>
              <w:shd w:val="clear" w:color="auto" w:fill="FFFFFF"/>
              <w:spacing w:before="150" w:after="150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10918</w:t>
            </w:r>
          </w:p>
        </w:tc>
        <w:tc>
          <w:tcPr>
            <w:tcW w:w="2835" w:type="dxa"/>
          </w:tcPr>
          <w:p w14:paraId="482B49BE" w14:textId="696A04F3" w:rsidR="00401DF1" w:rsidRPr="00130CF6" w:rsidRDefault="00401DF1">
            <w:pPr>
              <w:rPr>
                <w:rFonts w:ascii="Times New Roman" w:hAnsi="Times New Roman" w:cs="Times New Roman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Antrojo pasaulinio karo Sovietų Sąjungos karių palaidojimo vieta</w:t>
            </w:r>
          </w:p>
        </w:tc>
        <w:tc>
          <w:tcPr>
            <w:tcW w:w="3544" w:type="dxa"/>
          </w:tcPr>
          <w:p w14:paraId="3FB8E7BF" w14:textId="7165FC4B" w:rsidR="00401DF1" w:rsidRPr="00130CF6" w:rsidRDefault="00401DF1">
            <w:pPr>
              <w:rPr>
                <w:rFonts w:ascii="Times New Roman" w:hAnsi="Times New Roman" w:cs="Times New Roman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Kauno rajono sav., Vilkijos sen., Vilkijos m., Vydūno al.</w:t>
            </w:r>
          </w:p>
        </w:tc>
      </w:tr>
      <w:tr w:rsidR="00130CF6" w:rsidRPr="00130CF6" w14:paraId="0C978978" w14:textId="77777777" w:rsidTr="00B16E2C">
        <w:tc>
          <w:tcPr>
            <w:tcW w:w="1129" w:type="dxa"/>
          </w:tcPr>
          <w:p w14:paraId="359E8B50" w14:textId="7BB8CC06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10910</w:t>
            </w:r>
          </w:p>
        </w:tc>
        <w:tc>
          <w:tcPr>
            <w:tcW w:w="2835" w:type="dxa"/>
          </w:tcPr>
          <w:p w14:paraId="1E535C33" w14:textId="708CCD1F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1863-1864 m. sukilėlių kapas, vad. </w:t>
            </w: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Lenkapiu</w:t>
            </w:r>
            <w:proofErr w:type="spellEnd"/>
          </w:p>
        </w:tc>
        <w:tc>
          <w:tcPr>
            <w:tcW w:w="3544" w:type="dxa"/>
          </w:tcPr>
          <w:p w14:paraId="7F04C5B9" w14:textId="530F0716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Kauno rajono sav., Zapyškio sen., </w:t>
            </w: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Šiulių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 k.,</w:t>
            </w:r>
          </w:p>
        </w:tc>
      </w:tr>
      <w:tr w:rsidR="00130CF6" w:rsidRPr="00130CF6" w14:paraId="3AA888E2" w14:textId="77777777" w:rsidTr="00B16E2C">
        <w:tc>
          <w:tcPr>
            <w:tcW w:w="1129" w:type="dxa"/>
          </w:tcPr>
          <w:p w14:paraId="2C816D2D" w14:textId="163D0A3B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37572</w:t>
            </w:r>
          </w:p>
        </w:tc>
        <w:tc>
          <w:tcPr>
            <w:tcW w:w="2835" w:type="dxa"/>
          </w:tcPr>
          <w:p w14:paraId="7C46341B" w14:textId="64A60330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Pirmojo pasaulinio karo Vokietijos ir Rusijos imperijų karių kapai</w:t>
            </w:r>
          </w:p>
        </w:tc>
        <w:tc>
          <w:tcPr>
            <w:tcW w:w="3544" w:type="dxa"/>
          </w:tcPr>
          <w:p w14:paraId="2C49EB11" w14:textId="38A079C7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Kauno rajono sav., Karmėlavos sen., Ramučių k.,</w:t>
            </w:r>
          </w:p>
        </w:tc>
      </w:tr>
      <w:tr w:rsidR="00130CF6" w:rsidRPr="00130CF6" w14:paraId="647C7E5F" w14:textId="77777777" w:rsidTr="00B16E2C">
        <w:tc>
          <w:tcPr>
            <w:tcW w:w="1129" w:type="dxa"/>
          </w:tcPr>
          <w:p w14:paraId="6E9814D9" w14:textId="1E36DFBC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46279</w:t>
            </w:r>
          </w:p>
        </w:tc>
        <w:tc>
          <w:tcPr>
            <w:tcW w:w="2835" w:type="dxa"/>
          </w:tcPr>
          <w:p w14:paraId="5B64C55D" w14:textId="4FD53C0D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Žėbiškių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 kaimo senosios kapinės</w:t>
            </w:r>
          </w:p>
        </w:tc>
        <w:tc>
          <w:tcPr>
            <w:tcW w:w="3544" w:type="dxa"/>
          </w:tcPr>
          <w:p w14:paraId="43F4566E" w14:textId="426DA2FA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Kauno rajono sav., </w:t>
            </w: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Batniavos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 sen., </w:t>
            </w: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Žėbiškių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 k.,</w:t>
            </w:r>
          </w:p>
        </w:tc>
      </w:tr>
      <w:tr w:rsidR="00130CF6" w:rsidRPr="00130CF6" w14:paraId="60C11662" w14:textId="77777777" w:rsidTr="00B16E2C">
        <w:tc>
          <w:tcPr>
            <w:tcW w:w="1129" w:type="dxa"/>
          </w:tcPr>
          <w:p w14:paraId="1708E5A5" w14:textId="4C575EC2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6017</w:t>
            </w:r>
          </w:p>
        </w:tc>
        <w:tc>
          <w:tcPr>
            <w:tcW w:w="2835" w:type="dxa"/>
          </w:tcPr>
          <w:p w14:paraId="4B5EAA55" w14:textId="03122C03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Šlienavos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 kaimo senosios kapinės, vad. Senkapiais</w:t>
            </w:r>
          </w:p>
        </w:tc>
        <w:tc>
          <w:tcPr>
            <w:tcW w:w="3544" w:type="dxa"/>
          </w:tcPr>
          <w:p w14:paraId="09B94BFC" w14:textId="6B2F24BC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Kauno rajono sav., </w:t>
            </w: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Samylų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 sen., </w:t>
            </w: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Šlienavos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 k.,</w:t>
            </w:r>
          </w:p>
        </w:tc>
      </w:tr>
      <w:tr w:rsidR="00130CF6" w:rsidRPr="00130CF6" w14:paraId="1819D8BA" w14:textId="77777777" w:rsidTr="00B16E2C">
        <w:tc>
          <w:tcPr>
            <w:tcW w:w="1129" w:type="dxa"/>
          </w:tcPr>
          <w:p w14:paraId="2E90AA09" w14:textId="645DB6BA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2299</w:t>
            </w:r>
          </w:p>
        </w:tc>
        <w:tc>
          <w:tcPr>
            <w:tcW w:w="2835" w:type="dxa"/>
          </w:tcPr>
          <w:p w14:paraId="7ED7F09C" w14:textId="3B759B3F" w:rsidR="00401DF1" w:rsidRPr="00130CF6" w:rsidRDefault="00401DF1">
            <w:pPr>
              <w:rPr>
                <w:rFonts w:ascii="Times New Roman" w:hAnsi="Times New Roman" w:cs="Times New Roman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Girininkų I kaimo senosios kapinės, vad. Milžinkapiu</w:t>
            </w:r>
          </w:p>
        </w:tc>
        <w:tc>
          <w:tcPr>
            <w:tcW w:w="3544" w:type="dxa"/>
          </w:tcPr>
          <w:p w14:paraId="3D368C9B" w14:textId="7E90C8B9" w:rsidR="00401DF1" w:rsidRPr="00130CF6" w:rsidRDefault="00401DF1">
            <w:pPr>
              <w:rPr>
                <w:rFonts w:ascii="Times New Roman" w:hAnsi="Times New Roman" w:cs="Times New Roman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Kauno rajono sav., Alšėnų sen., Girininkų I k.</w:t>
            </w:r>
          </w:p>
        </w:tc>
      </w:tr>
      <w:tr w:rsidR="00130CF6" w:rsidRPr="00130CF6" w14:paraId="20351A26" w14:textId="77777777" w:rsidTr="00B16E2C">
        <w:tc>
          <w:tcPr>
            <w:tcW w:w="1129" w:type="dxa"/>
          </w:tcPr>
          <w:p w14:paraId="6A848797" w14:textId="445D53C6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40281</w:t>
            </w:r>
          </w:p>
        </w:tc>
        <w:tc>
          <w:tcPr>
            <w:tcW w:w="2835" w:type="dxa"/>
          </w:tcPr>
          <w:p w14:paraId="79528B76" w14:textId="0AA1429A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Pirmojo pasaulinio karo Vokietijos imperijos ir Rusijos imperijos karių kapinės</w:t>
            </w:r>
          </w:p>
        </w:tc>
        <w:tc>
          <w:tcPr>
            <w:tcW w:w="3544" w:type="dxa"/>
          </w:tcPr>
          <w:p w14:paraId="6EBD2560" w14:textId="75A1FCCD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Kauno rajono sav., Ringaudų sen., </w:t>
            </w: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Armaniškių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 k., Pilėnų g.</w:t>
            </w:r>
          </w:p>
        </w:tc>
      </w:tr>
      <w:tr w:rsidR="00130CF6" w:rsidRPr="00130CF6" w14:paraId="47CA7F2D" w14:textId="77777777" w:rsidTr="00B16E2C">
        <w:tc>
          <w:tcPr>
            <w:tcW w:w="1129" w:type="dxa"/>
          </w:tcPr>
          <w:p w14:paraId="3038F002" w14:textId="291F4717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33185</w:t>
            </w:r>
          </w:p>
        </w:tc>
        <w:tc>
          <w:tcPr>
            <w:tcW w:w="2835" w:type="dxa"/>
          </w:tcPr>
          <w:p w14:paraId="135C4C27" w14:textId="561EF0AC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Lietuvos partizanų žūties vieta ir kapas</w:t>
            </w:r>
          </w:p>
        </w:tc>
        <w:tc>
          <w:tcPr>
            <w:tcW w:w="3544" w:type="dxa"/>
          </w:tcPr>
          <w:p w14:paraId="56E23C53" w14:textId="7F5DDC62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Kauno rajono sav., Zapyškio sen., </w:t>
            </w: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Kluoniškių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 k.</w:t>
            </w:r>
          </w:p>
        </w:tc>
      </w:tr>
      <w:tr w:rsidR="00130CF6" w:rsidRPr="00130CF6" w14:paraId="586EF8B4" w14:textId="77777777" w:rsidTr="00B16E2C">
        <w:tc>
          <w:tcPr>
            <w:tcW w:w="1129" w:type="dxa"/>
          </w:tcPr>
          <w:p w14:paraId="0E68A418" w14:textId="35E3230D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21110</w:t>
            </w:r>
          </w:p>
        </w:tc>
        <w:tc>
          <w:tcPr>
            <w:tcW w:w="2835" w:type="dxa"/>
          </w:tcPr>
          <w:p w14:paraId="5F6BD8DA" w14:textId="6784D38D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Pirmojo pasaulinio karo Vokietijos imperijos karių kapinės</w:t>
            </w:r>
          </w:p>
        </w:tc>
        <w:tc>
          <w:tcPr>
            <w:tcW w:w="3544" w:type="dxa"/>
          </w:tcPr>
          <w:p w14:paraId="476AFC82" w14:textId="53F0B2D6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Kauno rajono sav., Garliavos apylinkių sen., Stanaičių k.</w:t>
            </w:r>
          </w:p>
        </w:tc>
      </w:tr>
      <w:tr w:rsidR="00130CF6" w:rsidRPr="00130CF6" w14:paraId="4576BF9B" w14:textId="77777777" w:rsidTr="00B16E2C">
        <w:tc>
          <w:tcPr>
            <w:tcW w:w="1129" w:type="dxa"/>
          </w:tcPr>
          <w:p w14:paraId="03516C99" w14:textId="334B2A40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21111</w:t>
            </w:r>
          </w:p>
        </w:tc>
        <w:tc>
          <w:tcPr>
            <w:tcW w:w="2835" w:type="dxa"/>
          </w:tcPr>
          <w:p w14:paraId="65BFD809" w14:textId="66A2CC6B" w:rsidR="00401DF1" w:rsidRPr="00130CF6" w:rsidRDefault="00401DF1">
            <w:pPr>
              <w:rPr>
                <w:rFonts w:ascii="Times New Roman" w:hAnsi="Times New Roman" w:cs="Times New Roman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Pirmojo pasaulinio karo Vokietijos imperijos karių kapinės</w:t>
            </w:r>
          </w:p>
        </w:tc>
        <w:tc>
          <w:tcPr>
            <w:tcW w:w="3544" w:type="dxa"/>
          </w:tcPr>
          <w:p w14:paraId="0BCFC2CB" w14:textId="5E2C04A9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Kauno rajono sav., Garliavos apylinkių sen., Juragių k.</w:t>
            </w:r>
          </w:p>
        </w:tc>
      </w:tr>
      <w:tr w:rsidR="00130CF6" w:rsidRPr="00130CF6" w14:paraId="4CB6A123" w14:textId="77777777" w:rsidTr="00B16E2C">
        <w:tc>
          <w:tcPr>
            <w:tcW w:w="1129" w:type="dxa"/>
          </w:tcPr>
          <w:p w14:paraId="458049E4" w14:textId="022A23DD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2283</w:t>
            </w:r>
          </w:p>
        </w:tc>
        <w:tc>
          <w:tcPr>
            <w:tcW w:w="2835" w:type="dxa"/>
          </w:tcPr>
          <w:p w14:paraId="659F9474" w14:textId="2D154F76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Pirmojo pasaulinio karo Vokietijos imperijos karių kapinės</w:t>
            </w:r>
          </w:p>
        </w:tc>
        <w:tc>
          <w:tcPr>
            <w:tcW w:w="3544" w:type="dxa"/>
          </w:tcPr>
          <w:p w14:paraId="360F242C" w14:textId="62727F91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Kauno rajono sav., Alšėnų sen., Girininkų I k.</w:t>
            </w:r>
          </w:p>
        </w:tc>
      </w:tr>
      <w:tr w:rsidR="00130CF6" w:rsidRPr="00130CF6" w14:paraId="50483F0B" w14:textId="77777777" w:rsidTr="00B16E2C">
        <w:tc>
          <w:tcPr>
            <w:tcW w:w="1129" w:type="dxa"/>
          </w:tcPr>
          <w:p w14:paraId="78D338BD" w14:textId="494F781B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2162</w:t>
            </w:r>
          </w:p>
        </w:tc>
        <w:tc>
          <w:tcPr>
            <w:tcW w:w="2835" w:type="dxa"/>
          </w:tcPr>
          <w:p w14:paraId="5A3493B5" w14:textId="6DB4BE9B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Pirmojo pasaulinio karo Vokietijos imperijos karių kapinės</w:t>
            </w:r>
          </w:p>
        </w:tc>
        <w:tc>
          <w:tcPr>
            <w:tcW w:w="3544" w:type="dxa"/>
          </w:tcPr>
          <w:p w14:paraId="2E137A12" w14:textId="2FB83BF1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Kauno rajono sav., Garliavos apylinkių sen., </w:t>
            </w: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Naugardiškės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 k.</w:t>
            </w:r>
          </w:p>
        </w:tc>
      </w:tr>
      <w:tr w:rsidR="00130CF6" w:rsidRPr="00130CF6" w14:paraId="7E028204" w14:textId="77777777" w:rsidTr="00B16E2C">
        <w:tc>
          <w:tcPr>
            <w:tcW w:w="1129" w:type="dxa"/>
          </w:tcPr>
          <w:p w14:paraId="0938D62A" w14:textId="123CFEE0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2729</w:t>
            </w:r>
          </w:p>
        </w:tc>
        <w:tc>
          <w:tcPr>
            <w:tcW w:w="2835" w:type="dxa"/>
          </w:tcPr>
          <w:p w14:paraId="647CAF3F" w14:textId="07828CA0" w:rsidR="00401DF1" w:rsidRPr="00130CF6" w:rsidRDefault="00401DF1">
            <w:pPr>
              <w:rPr>
                <w:rFonts w:ascii="Times New Roman" w:hAnsi="Times New Roman" w:cs="Times New Roman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Čekiškės žydų senosios kapinės</w:t>
            </w:r>
          </w:p>
        </w:tc>
        <w:tc>
          <w:tcPr>
            <w:tcW w:w="3544" w:type="dxa"/>
          </w:tcPr>
          <w:p w14:paraId="1E5BF83E" w14:textId="4A014036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Kauno rajono sav., Čekiškės sen., Čekiškės mstl.</w:t>
            </w:r>
          </w:p>
        </w:tc>
      </w:tr>
      <w:tr w:rsidR="00130CF6" w:rsidRPr="00130CF6" w14:paraId="02719FBC" w14:textId="77777777" w:rsidTr="00B16E2C">
        <w:tc>
          <w:tcPr>
            <w:tcW w:w="1129" w:type="dxa"/>
          </w:tcPr>
          <w:p w14:paraId="0A8EE148" w14:textId="67092F0C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2730</w:t>
            </w:r>
          </w:p>
        </w:tc>
        <w:tc>
          <w:tcPr>
            <w:tcW w:w="2835" w:type="dxa"/>
          </w:tcPr>
          <w:p w14:paraId="26653457" w14:textId="2D0933DB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Zapyškio žydų senosios kapinės</w:t>
            </w:r>
          </w:p>
        </w:tc>
        <w:tc>
          <w:tcPr>
            <w:tcW w:w="3544" w:type="dxa"/>
          </w:tcPr>
          <w:p w14:paraId="1395B564" w14:textId="196F4097" w:rsidR="00401DF1" w:rsidRPr="00130CF6" w:rsidRDefault="00401DF1">
            <w:pPr>
              <w:rPr>
                <w:rFonts w:ascii="Times New Roman" w:hAnsi="Times New Roman" w:cs="Times New Roman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Kauno rajono sav., Zapyškio sen., Zapyškio mstl.</w:t>
            </w:r>
          </w:p>
        </w:tc>
      </w:tr>
      <w:tr w:rsidR="00130CF6" w:rsidRPr="00130CF6" w14:paraId="42D09C30" w14:textId="77777777" w:rsidTr="00B16E2C">
        <w:tc>
          <w:tcPr>
            <w:tcW w:w="1129" w:type="dxa"/>
          </w:tcPr>
          <w:p w14:paraId="6B690F0E" w14:textId="2FDBBFBF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2731</w:t>
            </w:r>
          </w:p>
        </w:tc>
        <w:tc>
          <w:tcPr>
            <w:tcW w:w="2835" w:type="dxa"/>
          </w:tcPr>
          <w:p w14:paraId="3873780F" w14:textId="6851078C" w:rsidR="00401DF1" w:rsidRPr="00130CF6" w:rsidRDefault="00401DF1">
            <w:pPr>
              <w:rPr>
                <w:rFonts w:ascii="Times New Roman" w:hAnsi="Times New Roman" w:cs="Times New Roman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Vilkijos žydų senosios kapinės</w:t>
            </w:r>
          </w:p>
        </w:tc>
        <w:tc>
          <w:tcPr>
            <w:tcW w:w="3544" w:type="dxa"/>
          </w:tcPr>
          <w:p w14:paraId="40D1A78C" w14:textId="06B3011A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Kauno rajono sav., Vilkijos sen., Vilkijos m., Vydūno al.</w:t>
            </w:r>
          </w:p>
        </w:tc>
      </w:tr>
      <w:tr w:rsidR="00130CF6" w:rsidRPr="00130CF6" w14:paraId="5FA5FB2E" w14:textId="77777777" w:rsidTr="00B16E2C">
        <w:tc>
          <w:tcPr>
            <w:tcW w:w="1129" w:type="dxa"/>
          </w:tcPr>
          <w:p w14:paraId="237436A7" w14:textId="02B1642E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2732</w:t>
            </w:r>
          </w:p>
        </w:tc>
        <w:tc>
          <w:tcPr>
            <w:tcW w:w="2835" w:type="dxa"/>
          </w:tcPr>
          <w:p w14:paraId="3C6157B2" w14:textId="481C565C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Vandžiogalos žydų senųjų kapinių komplekso žydų senosios kapinės</w:t>
            </w:r>
          </w:p>
        </w:tc>
        <w:tc>
          <w:tcPr>
            <w:tcW w:w="3544" w:type="dxa"/>
          </w:tcPr>
          <w:p w14:paraId="7D6E15E3" w14:textId="55172309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Kauno rajono sav., Vandžiogalos sen., Vandžiogalos mstl.</w:t>
            </w:r>
          </w:p>
        </w:tc>
      </w:tr>
      <w:tr w:rsidR="00130CF6" w:rsidRPr="00130CF6" w14:paraId="5C3FDFF4" w14:textId="77777777" w:rsidTr="00B16E2C">
        <w:tc>
          <w:tcPr>
            <w:tcW w:w="1129" w:type="dxa"/>
          </w:tcPr>
          <w:p w14:paraId="520C2578" w14:textId="56DADF4B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20641</w:t>
            </w:r>
          </w:p>
        </w:tc>
        <w:tc>
          <w:tcPr>
            <w:tcW w:w="2835" w:type="dxa"/>
          </w:tcPr>
          <w:p w14:paraId="370650D9" w14:textId="73A7FF3C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Babtų žydų senųjų kapinių vieta</w:t>
            </w:r>
          </w:p>
        </w:tc>
        <w:tc>
          <w:tcPr>
            <w:tcW w:w="3544" w:type="dxa"/>
          </w:tcPr>
          <w:p w14:paraId="08587006" w14:textId="0EF7A161" w:rsidR="00401DF1" w:rsidRPr="00130CF6" w:rsidRDefault="00401DF1">
            <w:pPr>
              <w:rPr>
                <w:rFonts w:ascii="Times New Roman" w:hAnsi="Times New Roman" w:cs="Times New Roman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Kauno rajono sav., Babtų sen., Babtų mstl.</w:t>
            </w:r>
          </w:p>
        </w:tc>
      </w:tr>
      <w:tr w:rsidR="00130CF6" w:rsidRPr="00130CF6" w14:paraId="4D88D22D" w14:textId="77777777" w:rsidTr="00B16E2C">
        <w:tc>
          <w:tcPr>
            <w:tcW w:w="1129" w:type="dxa"/>
          </w:tcPr>
          <w:p w14:paraId="18B09F93" w14:textId="21D18ADB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4400</w:t>
            </w:r>
          </w:p>
        </w:tc>
        <w:tc>
          <w:tcPr>
            <w:tcW w:w="2835" w:type="dxa"/>
          </w:tcPr>
          <w:p w14:paraId="4AE69302" w14:textId="4E5BD0EF" w:rsidR="00401DF1" w:rsidRPr="00130CF6" w:rsidRDefault="00401DF1">
            <w:pPr>
              <w:rPr>
                <w:rFonts w:ascii="Times New Roman" w:hAnsi="Times New Roman" w:cs="Times New Roman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Garliavos žydų senųjų kapinių dalis</w:t>
            </w:r>
          </w:p>
        </w:tc>
        <w:tc>
          <w:tcPr>
            <w:tcW w:w="3544" w:type="dxa"/>
          </w:tcPr>
          <w:p w14:paraId="0AA28DF2" w14:textId="4C845BFE" w:rsidR="00401DF1" w:rsidRPr="00130CF6" w:rsidRDefault="00401DF1">
            <w:pPr>
              <w:rPr>
                <w:rFonts w:ascii="Times New Roman" w:hAnsi="Times New Roman" w:cs="Times New Roman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Kauno rajono sav., Garliavos apylinkių sen., </w:t>
            </w: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Rinkūnų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 k.</w:t>
            </w:r>
          </w:p>
        </w:tc>
      </w:tr>
      <w:tr w:rsidR="00401DF1" w:rsidRPr="00130CF6" w14:paraId="5071CA31" w14:textId="77777777" w:rsidTr="00B16E2C">
        <w:tc>
          <w:tcPr>
            <w:tcW w:w="1129" w:type="dxa"/>
          </w:tcPr>
          <w:p w14:paraId="48125ADB" w14:textId="31516282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44568</w:t>
            </w:r>
          </w:p>
        </w:tc>
        <w:tc>
          <w:tcPr>
            <w:tcW w:w="2835" w:type="dxa"/>
          </w:tcPr>
          <w:p w14:paraId="03344D5E" w14:textId="5AC76AB8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Pirmojo pasaulinio karo Vokietijos imperijos karių kapai</w:t>
            </w:r>
          </w:p>
        </w:tc>
        <w:tc>
          <w:tcPr>
            <w:tcW w:w="3544" w:type="dxa"/>
          </w:tcPr>
          <w:p w14:paraId="0888BF68" w14:textId="33E600F7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Kauno rajono sav., Ringaudų sen., Pyplių k.</w:t>
            </w:r>
          </w:p>
        </w:tc>
      </w:tr>
    </w:tbl>
    <w:p w14:paraId="1439957F" w14:textId="77777777" w:rsidR="00475306" w:rsidRPr="00130CF6" w:rsidRDefault="00475306">
      <w:pPr>
        <w:rPr>
          <w:rFonts w:ascii="Times New Roman" w:hAnsi="Times New Roman" w:cs="Times New Roman"/>
          <w:lang w:val="en-US"/>
        </w:rPr>
      </w:pPr>
    </w:p>
    <w:p w14:paraId="38AAF26C" w14:textId="434048E7" w:rsidR="00714BFF" w:rsidRPr="00130CF6" w:rsidRDefault="00EB1016">
      <w:pPr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130CF6">
        <w:rPr>
          <w:rFonts w:ascii="Times New Roman" w:hAnsi="Times New Roman" w:cs="Times New Roman"/>
          <w:b/>
          <w:bCs/>
          <w:lang w:val="en-US"/>
        </w:rPr>
        <w:t>Žydų</w:t>
      </w:r>
      <w:proofErr w:type="spellEnd"/>
      <w:r w:rsidRPr="00130CF6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130CF6">
        <w:rPr>
          <w:rFonts w:ascii="Times New Roman" w:hAnsi="Times New Roman" w:cs="Times New Roman"/>
          <w:b/>
          <w:bCs/>
          <w:lang w:val="en-US"/>
        </w:rPr>
        <w:t>žudynių</w:t>
      </w:r>
      <w:proofErr w:type="spellEnd"/>
      <w:r w:rsidRPr="00130CF6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130CF6">
        <w:rPr>
          <w:rFonts w:ascii="Times New Roman" w:hAnsi="Times New Roman" w:cs="Times New Roman"/>
          <w:b/>
          <w:bCs/>
          <w:lang w:val="en-US"/>
        </w:rPr>
        <w:t>vietos</w:t>
      </w:r>
      <w:proofErr w:type="spellEnd"/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3544"/>
      </w:tblGrid>
      <w:tr w:rsidR="00130CF6" w:rsidRPr="00130CF6" w14:paraId="0D89586C" w14:textId="77777777" w:rsidTr="00B16E2C">
        <w:tc>
          <w:tcPr>
            <w:tcW w:w="1129" w:type="dxa"/>
          </w:tcPr>
          <w:p w14:paraId="65DF8BEC" w14:textId="2F61D51A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20654</w:t>
            </w:r>
          </w:p>
        </w:tc>
        <w:tc>
          <w:tcPr>
            <w:tcW w:w="2835" w:type="dxa"/>
          </w:tcPr>
          <w:p w14:paraId="4C07D598" w14:textId="7EE2D373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Žydų žudynių ir užkasimo vieta</w:t>
            </w:r>
          </w:p>
        </w:tc>
        <w:tc>
          <w:tcPr>
            <w:tcW w:w="3544" w:type="dxa"/>
          </w:tcPr>
          <w:p w14:paraId="639A0188" w14:textId="31A7808F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Kauno rajono sav., Vilkijos apylinkių sen., </w:t>
            </w: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Skrebenų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 k.</w:t>
            </w:r>
          </w:p>
        </w:tc>
      </w:tr>
      <w:tr w:rsidR="00130CF6" w:rsidRPr="00130CF6" w14:paraId="6D4A1F0B" w14:textId="77777777" w:rsidTr="00B16E2C">
        <w:tc>
          <w:tcPr>
            <w:tcW w:w="1129" w:type="dxa"/>
          </w:tcPr>
          <w:p w14:paraId="6911CC79" w14:textId="2322A99D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16626</w:t>
            </w:r>
          </w:p>
        </w:tc>
        <w:tc>
          <w:tcPr>
            <w:tcW w:w="2835" w:type="dxa"/>
          </w:tcPr>
          <w:p w14:paraId="6ADE225C" w14:textId="6F9E24C7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Žydų žudynių vieta ir kapas</w:t>
            </w:r>
          </w:p>
        </w:tc>
        <w:tc>
          <w:tcPr>
            <w:tcW w:w="3544" w:type="dxa"/>
          </w:tcPr>
          <w:p w14:paraId="66D90C8B" w14:textId="665B8FBC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Kauno rajono sav., Garliavos apylinkių sen., </w:t>
            </w: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Rinkūnų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 k.</w:t>
            </w:r>
          </w:p>
        </w:tc>
      </w:tr>
      <w:tr w:rsidR="00130CF6" w:rsidRPr="00130CF6" w14:paraId="6B437D92" w14:textId="77777777" w:rsidTr="00B16E2C">
        <w:tc>
          <w:tcPr>
            <w:tcW w:w="1129" w:type="dxa"/>
          </w:tcPr>
          <w:p w14:paraId="4F95D92A" w14:textId="70C31158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12568</w:t>
            </w:r>
          </w:p>
        </w:tc>
        <w:tc>
          <w:tcPr>
            <w:tcW w:w="2835" w:type="dxa"/>
          </w:tcPr>
          <w:p w14:paraId="42B8F6F3" w14:textId="01755B9E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Babtų ir Vandžiogalos žydų žudynių vieta ir kapas</w:t>
            </w:r>
          </w:p>
        </w:tc>
        <w:tc>
          <w:tcPr>
            <w:tcW w:w="3544" w:type="dxa"/>
          </w:tcPr>
          <w:p w14:paraId="4CE6A82F" w14:textId="29307E35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Kauno rajono sav., Babtų sen., </w:t>
            </w: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Jugintų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 k.</w:t>
            </w:r>
          </w:p>
        </w:tc>
      </w:tr>
      <w:tr w:rsidR="00130CF6" w:rsidRPr="00130CF6" w14:paraId="7524C2D7" w14:textId="77777777" w:rsidTr="00B16E2C">
        <w:tc>
          <w:tcPr>
            <w:tcW w:w="1129" w:type="dxa"/>
          </w:tcPr>
          <w:p w14:paraId="1735369D" w14:textId="5909B994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10921</w:t>
            </w:r>
          </w:p>
        </w:tc>
        <w:tc>
          <w:tcPr>
            <w:tcW w:w="2835" w:type="dxa"/>
          </w:tcPr>
          <w:p w14:paraId="6F7CE027" w14:textId="163EBD8C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Žydų žudynių vieta ir kapas</w:t>
            </w:r>
          </w:p>
        </w:tc>
        <w:tc>
          <w:tcPr>
            <w:tcW w:w="3544" w:type="dxa"/>
          </w:tcPr>
          <w:p w14:paraId="24B01E13" w14:textId="4CF6AE06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Kauno rajono sav., Zapyškio sen., </w:t>
            </w: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Dievogalos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 k.</w:t>
            </w:r>
          </w:p>
        </w:tc>
      </w:tr>
      <w:tr w:rsidR="00130CF6" w:rsidRPr="00130CF6" w14:paraId="3D185665" w14:textId="77777777" w:rsidTr="00B16E2C">
        <w:tc>
          <w:tcPr>
            <w:tcW w:w="1129" w:type="dxa"/>
          </w:tcPr>
          <w:p w14:paraId="1E539649" w14:textId="0065FA64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10922</w:t>
            </w:r>
          </w:p>
        </w:tc>
        <w:tc>
          <w:tcPr>
            <w:tcW w:w="2835" w:type="dxa"/>
          </w:tcPr>
          <w:p w14:paraId="07B942D1" w14:textId="4C9E995B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Zapyškio žydų žudynių vieta ir kapas</w:t>
            </w:r>
          </w:p>
        </w:tc>
        <w:tc>
          <w:tcPr>
            <w:tcW w:w="3544" w:type="dxa"/>
          </w:tcPr>
          <w:p w14:paraId="69450CA9" w14:textId="1CC99E9C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Kauno rajono sav., Zapyškio sen., </w:t>
            </w: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Kluoniškių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 k.</w:t>
            </w:r>
          </w:p>
        </w:tc>
      </w:tr>
      <w:tr w:rsidR="00130CF6" w:rsidRPr="00130CF6" w14:paraId="5FC0793E" w14:textId="77777777" w:rsidTr="00B16E2C">
        <w:tc>
          <w:tcPr>
            <w:tcW w:w="1129" w:type="dxa"/>
          </w:tcPr>
          <w:p w14:paraId="69B72480" w14:textId="1810BF6C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10920</w:t>
            </w:r>
          </w:p>
        </w:tc>
        <w:tc>
          <w:tcPr>
            <w:tcW w:w="2835" w:type="dxa"/>
          </w:tcPr>
          <w:p w14:paraId="32002B1A" w14:textId="196E5648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Žydų žudynių vieta ir kapas</w:t>
            </w:r>
          </w:p>
        </w:tc>
        <w:tc>
          <w:tcPr>
            <w:tcW w:w="3544" w:type="dxa"/>
          </w:tcPr>
          <w:p w14:paraId="4B824DCD" w14:textId="482BF7E0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Kauno rajono sav., Vilkijos apylinkių sen., </w:t>
            </w: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Jaučakių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 k.</w:t>
            </w:r>
          </w:p>
        </w:tc>
      </w:tr>
      <w:tr w:rsidR="00401DF1" w:rsidRPr="00130CF6" w14:paraId="64DB8E57" w14:textId="77777777" w:rsidTr="00B16E2C">
        <w:tc>
          <w:tcPr>
            <w:tcW w:w="1129" w:type="dxa"/>
          </w:tcPr>
          <w:p w14:paraId="115EC444" w14:textId="1EFD1EA3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2079</w:t>
            </w:r>
          </w:p>
        </w:tc>
        <w:tc>
          <w:tcPr>
            <w:tcW w:w="2835" w:type="dxa"/>
          </w:tcPr>
          <w:p w14:paraId="7B9C1015" w14:textId="38767F38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Vandžiogalos žydų senųjų kapinių komplekso žydų žudynių ir užkasimo vieta</w:t>
            </w:r>
          </w:p>
        </w:tc>
        <w:tc>
          <w:tcPr>
            <w:tcW w:w="3544" w:type="dxa"/>
          </w:tcPr>
          <w:p w14:paraId="2D21FC5A" w14:textId="641281E1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Kauno rajono sav., Vandžiogalos sen., Vandžiogalos mstl.</w:t>
            </w:r>
          </w:p>
        </w:tc>
      </w:tr>
    </w:tbl>
    <w:p w14:paraId="20D06640" w14:textId="77777777" w:rsidR="00EB1016" w:rsidRPr="00130CF6" w:rsidRDefault="00EB1016">
      <w:pPr>
        <w:rPr>
          <w:rFonts w:ascii="Times New Roman" w:hAnsi="Times New Roman" w:cs="Times New Roman"/>
          <w:lang w:val="en-US"/>
        </w:rPr>
      </w:pPr>
    </w:p>
    <w:p w14:paraId="52F1D379" w14:textId="1B09ECDD" w:rsidR="00022C2E" w:rsidRPr="00130CF6" w:rsidRDefault="00022C2E">
      <w:pPr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130CF6">
        <w:rPr>
          <w:rFonts w:ascii="Times New Roman" w:hAnsi="Times New Roman" w:cs="Times New Roman"/>
          <w:b/>
          <w:bCs/>
          <w:lang w:val="en-US"/>
        </w:rPr>
        <w:t>Senovės</w:t>
      </w:r>
      <w:proofErr w:type="spellEnd"/>
      <w:r w:rsidRPr="00130CF6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130CF6">
        <w:rPr>
          <w:rFonts w:ascii="Times New Roman" w:hAnsi="Times New Roman" w:cs="Times New Roman"/>
          <w:b/>
          <w:bCs/>
          <w:lang w:val="en-US"/>
        </w:rPr>
        <w:t>kapinynai</w:t>
      </w:r>
      <w:proofErr w:type="spellEnd"/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3544"/>
      </w:tblGrid>
      <w:tr w:rsidR="00130CF6" w:rsidRPr="00130CF6" w14:paraId="7AFD3642" w14:textId="77777777" w:rsidTr="00B16E2C">
        <w:tc>
          <w:tcPr>
            <w:tcW w:w="1129" w:type="dxa"/>
          </w:tcPr>
          <w:p w14:paraId="3B1946A8" w14:textId="1EDF0F0B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30288</w:t>
            </w:r>
          </w:p>
        </w:tc>
        <w:tc>
          <w:tcPr>
            <w:tcW w:w="2835" w:type="dxa"/>
          </w:tcPr>
          <w:p w14:paraId="53B86CDA" w14:textId="4AB57645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Kulautuvos kapinynas</w:t>
            </w:r>
          </w:p>
        </w:tc>
        <w:tc>
          <w:tcPr>
            <w:tcW w:w="3544" w:type="dxa"/>
          </w:tcPr>
          <w:p w14:paraId="6534CE85" w14:textId="3B69F48B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Kauno rajono sav., </w:t>
            </w: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Batniavos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 sen., </w:t>
            </w: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Virbaliūnų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 k.</w:t>
            </w:r>
          </w:p>
        </w:tc>
      </w:tr>
      <w:tr w:rsidR="00130CF6" w:rsidRPr="00130CF6" w14:paraId="2B5B604E" w14:textId="77777777" w:rsidTr="00B16E2C">
        <w:tc>
          <w:tcPr>
            <w:tcW w:w="1129" w:type="dxa"/>
          </w:tcPr>
          <w:p w14:paraId="5F176D46" w14:textId="1484EBBE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5047</w:t>
            </w:r>
          </w:p>
        </w:tc>
        <w:tc>
          <w:tcPr>
            <w:tcW w:w="2835" w:type="dxa"/>
          </w:tcPr>
          <w:p w14:paraId="20C7F478" w14:textId="066C7EE5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Kriemalos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 kapinynas</w:t>
            </w:r>
          </w:p>
        </w:tc>
        <w:tc>
          <w:tcPr>
            <w:tcW w:w="3544" w:type="dxa"/>
          </w:tcPr>
          <w:p w14:paraId="31FA517F" w14:textId="37180DC4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Kauno rajono sav., </w:t>
            </w: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Batniavos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 sen., </w:t>
            </w: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Kriemalos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 k.</w:t>
            </w:r>
          </w:p>
        </w:tc>
      </w:tr>
      <w:tr w:rsidR="00130CF6" w:rsidRPr="00130CF6" w14:paraId="525F3047" w14:textId="77777777" w:rsidTr="00B16E2C">
        <w:tc>
          <w:tcPr>
            <w:tcW w:w="1129" w:type="dxa"/>
          </w:tcPr>
          <w:p w14:paraId="6B8A56B1" w14:textId="77269CFE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27069</w:t>
            </w:r>
          </w:p>
        </w:tc>
        <w:tc>
          <w:tcPr>
            <w:tcW w:w="2835" w:type="dxa"/>
          </w:tcPr>
          <w:p w14:paraId="352CB3A5" w14:textId="1703B619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Stanislavos kapinynas</w:t>
            </w:r>
          </w:p>
        </w:tc>
        <w:tc>
          <w:tcPr>
            <w:tcW w:w="3544" w:type="dxa"/>
          </w:tcPr>
          <w:p w14:paraId="0EF497C9" w14:textId="3B2698C3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Kauno rajono sav., Vilkijos apylinkių sen., </w:t>
            </w: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Skrebenų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 k.</w:t>
            </w:r>
          </w:p>
        </w:tc>
      </w:tr>
      <w:tr w:rsidR="00130CF6" w:rsidRPr="00130CF6" w14:paraId="415192E3" w14:textId="77777777" w:rsidTr="00B16E2C">
        <w:tc>
          <w:tcPr>
            <w:tcW w:w="1129" w:type="dxa"/>
          </w:tcPr>
          <w:p w14:paraId="28CBF966" w14:textId="5A117ADA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5048</w:t>
            </w:r>
          </w:p>
        </w:tc>
        <w:tc>
          <w:tcPr>
            <w:tcW w:w="2835" w:type="dxa"/>
          </w:tcPr>
          <w:p w14:paraId="342B7D38" w14:textId="49CFE924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Rupunionių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 kapinynas, vad. </w:t>
            </w: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Kapukalniu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, Sidabriniu kalnu</w:t>
            </w:r>
          </w:p>
        </w:tc>
        <w:tc>
          <w:tcPr>
            <w:tcW w:w="3544" w:type="dxa"/>
          </w:tcPr>
          <w:p w14:paraId="036FABE8" w14:textId="54C0B03F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Kauno rajono sav., </w:t>
            </w: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Batniavos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 sen., Tirkšlių k.</w:t>
            </w:r>
          </w:p>
        </w:tc>
      </w:tr>
      <w:tr w:rsidR="00130CF6" w:rsidRPr="00130CF6" w14:paraId="0A98C75A" w14:textId="77777777" w:rsidTr="00B16E2C">
        <w:tc>
          <w:tcPr>
            <w:tcW w:w="1129" w:type="dxa"/>
          </w:tcPr>
          <w:p w14:paraId="717CF44A" w14:textId="1433ACBB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5076</w:t>
            </w:r>
          </w:p>
        </w:tc>
        <w:tc>
          <w:tcPr>
            <w:tcW w:w="2835" w:type="dxa"/>
          </w:tcPr>
          <w:p w14:paraId="61B4B550" w14:textId="71FA6055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Antalkių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 kapinynas, vad. Šilelio kalva</w:t>
            </w:r>
          </w:p>
        </w:tc>
        <w:tc>
          <w:tcPr>
            <w:tcW w:w="3544" w:type="dxa"/>
          </w:tcPr>
          <w:p w14:paraId="6C9CB6C5" w14:textId="254922BE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Kauno rajono sav., Vilkijos apylinkių sen., </w:t>
            </w: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Antalkių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 k.</w:t>
            </w:r>
          </w:p>
        </w:tc>
      </w:tr>
      <w:tr w:rsidR="00130CF6" w:rsidRPr="00130CF6" w14:paraId="662FBE7C" w14:textId="77777777" w:rsidTr="00B16E2C">
        <w:tc>
          <w:tcPr>
            <w:tcW w:w="1129" w:type="dxa"/>
          </w:tcPr>
          <w:p w14:paraId="22247E65" w14:textId="01F3D45C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16354</w:t>
            </w:r>
          </w:p>
        </w:tc>
        <w:tc>
          <w:tcPr>
            <w:tcW w:w="2835" w:type="dxa"/>
          </w:tcPr>
          <w:p w14:paraId="6D11B318" w14:textId="7A0B9D1A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Bivylių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 kapinynas</w:t>
            </w:r>
          </w:p>
        </w:tc>
        <w:tc>
          <w:tcPr>
            <w:tcW w:w="3544" w:type="dxa"/>
          </w:tcPr>
          <w:p w14:paraId="5B1087B8" w14:textId="250F2B7B" w:rsidR="00401DF1" w:rsidRPr="00130CF6" w:rsidRDefault="00401DF1">
            <w:pPr>
              <w:rPr>
                <w:rFonts w:ascii="Times New Roman" w:hAnsi="Times New Roman" w:cs="Times New Roman"/>
                <w:lang w:val="en-US"/>
              </w:rPr>
            </w:pPr>
            <w:r w:rsidRPr="00130CF6">
              <w:rPr>
                <w:rFonts w:ascii="Times New Roman" w:hAnsi="Times New Roman" w:cs="Times New Roman"/>
              </w:rPr>
              <w:br/>
            </w:r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Kauno rajono sav., Užliedžių sen., </w:t>
            </w: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Bivylių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 k.</w:t>
            </w:r>
          </w:p>
        </w:tc>
      </w:tr>
      <w:tr w:rsidR="00130CF6" w:rsidRPr="00130CF6" w14:paraId="44AA438B" w14:textId="77777777" w:rsidTr="00B16E2C">
        <w:tc>
          <w:tcPr>
            <w:tcW w:w="1129" w:type="dxa"/>
          </w:tcPr>
          <w:p w14:paraId="04103BE2" w14:textId="1D77C845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16355</w:t>
            </w:r>
          </w:p>
        </w:tc>
        <w:tc>
          <w:tcPr>
            <w:tcW w:w="2835" w:type="dxa"/>
          </w:tcPr>
          <w:p w14:paraId="7DD60E5C" w14:textId="6C2571CF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Daučionių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 kapinynas</w:t>
            </w:r>
          </w:p>
        </w:tc>
        <w:tc>
          <w:tcPr>
            <w:tcW w:w="3544" w:type="dxa"/>
          </w:tcPr>
          <w:p w14:paraId="17F1E7A5" w14:textId="6DE3EFDA" w:rsidR="00401DF1" w:rsidRPr="00130CF6" w:rsidRDefault="00401DF1">
            <w:pPr>
              <w:rPr>
                <w:rFonts w:ascii="Times New Roman" w:hAnsi="Times New Roman" w:cs="Times New Roman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Kauno rajono sav., Vilkijos apylinkių sen., </w:t>
            </w: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Daučionių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 k.</w:t>
            </w:r>
          </w:p>
        </w:tc>
      </w:tr>
      <w:tr w:rsidR="00130CF6" w:rsidRPr="00130CF6" w14:paraId="21E533B3" w14:textId="77777777" w:rsidTr="00B16E2C">
        <w:tc>
          <w:tcPr>
            <w:tcW w:w="1129" w:type="dxa"/>
          </w:tcPr>
          <w:p w14:paraId="3FFC2882" w14:textId="5D3B63CE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16249</w:t>
            </w:r>
          </w:p>
        </w:tc>
        <w:tc>
          <w:tcPr>
            <w:tcW w:w="2835" w:type="dxa"/>
          </w:tcPr>
          <w:p w14:paraId="47AAD6B2" w14:textId="2E7F0754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Juodonių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 kapinynas</w:t>
            </w:r>
          </w:p>
        </w:tc>
        <w:tc>
          <w:tcPr>
            <w:tcW w:w="3544" w:type="dxa"/>
          </w:tcPr>
          <w:p w14:paraId="7FFB51D6" w14:textId="176B1429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Kauno rajono sav., Babtų sen., </w:t>
            </w: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Juodonių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 k.</w:t>
            </w:r>
          </w:p>
        </w:tc>
      </w:tr>
      <w:tr w:rsidR="00130CF6" w:rsidRPr="00130CF6" w14:paraId="05CE1953" w14:textId="77777777" w:rsidTr="00B16E2C">
        <w:tc>
          <w:tcPr>
            <w:tcW w:w="1129" w:type="dxa"/>
          </w:tcPr>
          <w:p w14:paraId="58199F25" w14:textId="7CEFAFBB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5997</w:t>
            </w:r>
          </w:p>
        </w:tc>
        <w:tc>
          <w:tcPr>
            <w:tcW w:w="2835" w:type="dxa"/>
          </w:tcPr>
          <w:p w14:paraId="69FB3B9C" w14:textId="3DF67CDB" w:rsidR="00401DF1" w:rsidRPr="00130CF6" w:rsidRDefault="00401DF1">
            <w:pPr>
              <w:rPr>
                <w:rFonts w:ascii="Times New Roman" w:hAnsi="Times New Roman" w:cs="Times New Roman"/>
              </w:rPr>
            </w:pP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Riogliškių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 kapinynas</w:t>
            </w:r>
          </w:p>
        </w:tc>
        <w:tc>
          <w:tcPr>
            <w:tcW w:w="3544" w:type="dxa"/>
          </w:tcPr>
          <w:p w14:paraId="662AC276" w14:textId="791AD671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Kauno rajono sav., Zapyškio sen., </w:t>
            </w: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Riogliškių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 k.</w:t>
            </w:r>
          </w:p>
        </w:tc>
      </w:tr>
      <w:tr w:rsidR="00130CF6" w:rsidRPr="00130CF6" w14:paraId="702DDBE6" w14:textId="77777777" w:rsidTr="00B16E2C">
        <w:tc>
          <w:tcPr>
            <w:tcW w:w="1129" w:type="dxa"/>
          </w:tcPr>
          <w:p w14:paraId="566AB9AF" w14:textId="1AE21B2D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6001</w:t>
            </w:r>
          </w:p>
        </w:tc>
        <w:tc>
          <w:tcPr>
            <w:tcW w:w="2835" w:type="dxa"/>
          </w:tcPr>
          <w:p w14:paraId="57626256" w14:textId="6A9EFEA0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Paštuvos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 kapinynas</w:t>
            </w:r>
          </w:p>
        </w:tc>
        <w:tc>
          <w:tcPr>
            <w:tcW w:w="3544" w:type="dxa"/>
          </w:tcPr>
          <w:p w14:paraId="74636F6E" w14:textId="3226FBA9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Kauno rajono sav., </w:t>
            </w: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Batniavos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 sen., </w:t>
            </w: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Brūžės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 k.</w:t>
            </w:r>
          </w:p>
        </w:tc>
      </w:tr>
      <w:tr w:rsidR="00130CF6" w:rsidRPr="00130CF6" w14:paraId="53D7CF8E" w14:textId="77777777" w:rsidTr="00B16E2C">
        <w:tc>
          <w:tcPr>
            <w:tcW w:w="1129" w:type="dxa"/>
          </w:tcPr>
          <w:p w14:paraId="1C3A50A4" w14:textId="5009328A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6008</w:t>
            </w:r>
          </w:p>
        </w:tc>
        <w:tc>
          <w:tcPr>
            <w:tcW w:w="2835" w:type="dxa"/>
          </w:tcPr>
          <w:p w14:paraId="04346EF6" w14:textId="0E1E83AE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Masteikių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 kapinynas</w:t>
            </w:r>
          </w:p>
        </w:tc>
        <w:tc>
          <w:tcPr>
            <w:tcW w:w="3544" w:type="dxa"/>
          </w:tcPr>
          <w:p w14:paraId="6A917C80" w14:textId="5799C6CF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Kauno rajono sav., Lapių sen., </w:t>
            </w: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Masteikių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 k.</w:t>
            </w:r>
          </w:p>
        </w:tc>
      </w:tr>
      <w:tr w:rsidR="00130CF6" w:rsidRPr="00130CF6" w14:paraId="3D37CE48" w14:textId="77777777" w:rsidTr="00B16E2C">
        <w:tc>
          <w:tcPr>
            <w:tcW w:w="1129" w:type="dxa"/>
          </w:tcPr>
          <w:p w14:paraId="7BF9CB58" w14:textId="7D0E5825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5046</w:t>
            </w:r>
          </w:p>
        </w:tc>
        <w:tc>
          <w:tcPr>
            <w:tcW w:w="2835" w:type="dxa"/>
          </w:tcPr>
          <w:p w14:paraId="38FAF04C" w14:textId="1B18613A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Pakapių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 kapinynas, vad. </w:t>
            </w: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Prancūzkapiais</w:t>
            </w:r>
            <w:proofErr w:type="spellEnd"/>
          </w:p>
        </w:tc>
        <w:tc>
          <w:tcPr>
            <w:tcW w:w="3544" w:type="dxa"/>
          </w:tcPr>
          <w:p w14:paraId="0DE15ADF" w14:textId="0036E5C5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Kauno rajono sav., Babtų sen., </w:t>
            </w: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Pakapių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 k.</w:t>
            </w:r>
          </w:p>
        </w:tc>
      </w:tr>
      <w:tr w:rsidR="00130CF6" w:rsidRPr="00130CF6" w14:paraId="75F6A77D" w14:textId="77777777" w:rsidTr="00B16E2C">
        <w:tc>
          <w:tcPr>
            <w:tcW w:w="1129" w:type="dxa"/>
          </w:tcPr>
          <w:p w14:paraId="663F615E" w14:textId="65E733A8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5050</w:t>
            </w:r>
          </w:p>
        </w:tc>
        <w:tc>
          <w:tcPr>
            <w:tcW w:w="2835" w:type="dxa"/>
          </w:tcPr>
          <w:p w14:paraId="2887518E" w14:textId="6AA86323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Krūvandų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 kapinynas</w:t>
            </w:r>
          </w:p>
        </w:tc>
        <w:tc>
          <w:tcPr>
            <w:tcW w:w="3544" w:type="dxa"/>
          </w:tcPr>
          <w:p w14:paraId="6A507878" w14:textId="21A21423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Kauno rajono sav., Vilkijos apylinkių sen., </w:t>
            </w:r>
            <w:proofErr w:type="spellStart"/>
            <w:r w:rsidRPr="00130CF6">
              <w:rPr>
                <w:rFonts w:ascii="Times New Roman" w:hAnsi="Times New Roman" w:cs="Times New Roman"/>
                <w:shd w:val="clear" w:color="auto" w:fill="FFFFFF"/>
              </w:rPr>
              <w:t>Krūvandų</w:t>
            </w:r>
            <w:proofErr w:type="spellEnd"/>
            <w:r w:rsidRPr="00130CF6">
              <w:rPr>
                <w:rFonts w:ascii="Times New Roman" w:hAnsi="Times New Roman" w:cs="Times New Roman"/>
                <w:shd w:val="clear" w:color="auto" w:fill="FFFFFF"/>
              </w:rPr>
              <w:t xml:space="preserve"> k.</w:t>
            </w:r>
          </w:p>
        </w:tc>
      </w:tr>
      <w:tr w:rsidR="00401DF1" w:rsidRPr="00130CF6" w14:paraId="3CCDC1AF" w14:textId="77777777" w:rsidTr="00B16E2C">
        <w:tc>
          <w:tcPr>
            <w:tcW w:w="1129" w:type="dxa"/>
          </w:tcPr>
          <w:p w14:paraId="7D35CDA8" w14:textId="0DB3B725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5065</w:t>
            </w:r>
          </w:p>
        </w:tc>
        <w:tc>
          <w:tcPr>
            <w:tcW w:w="2835" w:type="dxa"/>
          </w:tcPr>
          <w:p w14:paraId="141FAEB4" w14:textId="5A48F19D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Šilelio kapinynas</w:t>
            </w:r>
          </w:p>
        </w:tc>
        <w:tc>
          <w:tcPr>
            <w:tcW w:w="3544" w:type="dxa"/>
          </w:tcPr>
          <w:p w14:paraId="1E7DEEDB" w14:textId="55DF89F7" w:rsidR="00401DF1" w:rsidRPr="00130CF6" w:rsidRDefault="00401D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0CF6">
              <w:rPr>
                <w:rFonts w:ascii="Times New Roman" w:hAnsi="Times New Roman" w:cs="Times New Roman"/>
                <w:shd w:val="clear" w:color="auto" w:fill="FFFFFF"/>
              </w:rPr>
              <w:t>Kauno rajono sav., Raudondvario sen., Šilelio k.</w:t>
            </w:r>
          </w:p>
        </w:tc>
      </w:tr>
    </w:tbl>
    <w:p w14:paraId="20275551" w14:textId="77777777" w:rsidR="00022C2E" w:rsidRPr="00130CF6" w:rsidRDefault="00022C2E">
      <w:pPr>
        <w:rPr>
          <w:rFonts w:ascii="Times New Roman" w:hAnsi="Times New Roman" w:cs="Times New Roman"/>
          <w:lang w:val="en-US"/>
        </w:rPr>
      </w:pPr>
    </w:p>
    <w:sectPr w:rsidR="00022C2E" w:rsidRPr="00130CF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C7A0E" w14:textId="77777777" w:rsidR="00CF5BCA" w:rsidRDefault="00CF5BCA" w:rsidP="006B2B80">
      <w:pPr>
        <w:spacing w:after="0" w:line="240" w:lineRule="auto"/>
      </w:pPr>
      <w:r>
        <w:separator/>
      </w:r>
    </w:p>
  </w:endnote>
  <w:endnote w:type="continuationSeparator" w:id="0">
    <w:p w14:paraId="7D4C545F" w14:textId="77777777" w:rsidR="00CF5BCA" w:rsidRDefault="00CF5BCA" w:rsidP="006B2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D4241" w14:textId="77777777" w:rsidR="00CF5BCA" w:rsidRDefault="00CF5BCA" w:rsidP="006B2B80">
      <w:pPr>
        <w:spacing w:after="0" w:line="240" w:lineRule="auto"/>
      </w:pPr>
      <w:r>
        <w:separator/>
      </w:r>
    </w:p>
  </w:footnote>
  <w:footnote w:type="continuationSeparator" w:id="0">
    <w:p w14:paraId="57F4D975" w14:textId="77777777" w:rsidR="00CF5BCA" w:rsidRDefault="00CF5BCA" w:rsidP="006B2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75CA1"/>
    <w:multiLevelType w:val="multilevel"/>
    <w:tmpl w:val="A2B8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1386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9A"/>
    <w:rsid w:val="00022C2E"/>
    <w:rsid w:val="000D1CB0"/>
    <w:rsid w:val="00130CF6"/>
    <w:rsid w:val="00384E3D"/>
    <w:rsid w:val="00391EAD"/>
    <w:rsid w:val="00401DF1"/>
    <w:rsid w:val="00406DC3"/>
    <w:rsid w:val="00475306"/>
    <w:rsid w:val="00490DBB"/>
    <w:rsid w:val="004C219A"/>
    <w:rsid w:val="0051099D"/>
    <w:rsid w:val="00545E2D"/>
    <w:rsid w:val="00635889"/>
    <w:rsid w:val="006B2B80"/>
    <w:rsid w:val="006C2FC5"/>
    <w:rsid w:val="006D73A7"/>
    <w:rsid w:val="00714BFF"/>
    <w:rsid w:val="008C6C78"/>
    <w:rsid w:val="00950E9E"/>
    <w:rsid w:val="009F4E01"/>
    <w:rsid w:val="00A60BCB"/>
    <w:rsid w:val="00A90753"/>
    <w:rsid w:val="00B16E2C"/>
    <w:rsid w:val="00B36656"/>
    <w:rsid w:val="00BA2E35"/>
    <w:rsid w:val="00BA7F3C"/>
    <w:rsid w:val="00CF5BCA"/>
    <w:rsid w:val="00D507D3"/>
    <w:rsid w:val="00D950E8"/>
    <w:rsid w:val="00EB1016"/>
    <w:rsid w:val="00EC59F2"/>
    <w:rsid w:val="00EE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D0D4B"/>
  <w15:chartTrackingRefBased/>
  <w15:docId w15:val="{E6F4F2A3-C5E2-4F07-A9AC-A34250AE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6B2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4106</Words>
  <Characters>2341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Žilvinas Rinkšelis</dc:creator>
  <cp:keywords/>
  <dc:description/>
  <cp:lastModifiedBy>Vilija Žukaitytė</cp:lastModifiedBy>
  <cp:revision>3</cp:revision>
  <dcterms:created xsi:type="dcterms:W3CDTF">2023-10-24T06:52:00Z</dcterms:created>
  <dcterms:modified xsi:type="dcterms:W3CDTF">2023-10-24T08:31:00Z</dcterms:modified>
</cp:coreProperties>
</file>