
<file path=META-INF/manifest.xml><?xml version="1.0" encoding="utf-8"?>
<manifest:manifest xmlns:manifest="urn:oasis:names:tc:opendocument:xmlns:manifest:1.0">
  <manifest:file-entry manifest:full-path="/" manifest:media-type="application/vnd.lt.archyvai.adoc-2008"/>
  <manifest:file-entry manifest:full-path="2021-02-25 22m TS-71.docx" manifest:media-type="application/vnd.openxmlformats-officedocument.wordprocessingml.document"/>
  <manifest:file-entry manifest:full-path="META-INF/" manifest:media-type=""/>
  <manifest:file-entry manifest:full-path="metadata/" manifest:media-type="application/vnd.lt.archyvai.adoc-2008#metadata-folder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" manifest:media-type="application/vnd.lt.archyvai.adoc-2008#signatures-folder"/>
  <manifest:file-entry manifest:full-path="META-INF/signatures/signatures0.xml" manifest:media-type="text/xml"/>
  <manifest:file-entry manifest:full-path="appendices/" manifest:media-type=""/>
  <manifest:file-entry manifest:full-path="appendices/2021-02-25 22 1m TS-71 1.xlsx" manifest:media-type="application/vnd.openxmlformats-officedocument.spreadsheetml.sheet"/>
  <manifest:file-entry manifest:full-path="META-INF/relations.xml" manifest:media-type="text/xml"/>
</manifest:manifest>
</file>

<file path=META-INF/relations.xml><?xml version="1.0" encoding="utf-8"?>
<Relationships xmlns:xsd="http://www.w3.org/2001/XMLSchema" xmlns:xsi="http://www.w3.org/2001/XMLSchema-instance" xmlns="http://www.archyvai.lt/adoc/2008/relationships">
  <SourcePart full-path="/">
    <Relationship full-path="metadata/unsignableMetadata0.xml" type="http://www.archyvai.lt/adoc/2008/relationships/metadata/unsignable"/>
    <Relationship full-path="metadata/signableMetadata0.xml" type="http://www.archyvai.lt/adoc/2008/relationships/metadata/signable"/>
    <Relationship full-path="META-INF/signatures/signatures0.xml" type="http://www.archyvai.lt/adoc/2008/relationships/signatures"/>
    <Relationship full-path="2021-02-25 22m TS-71.docx" type="http://www.archyvai.lt/adoc/2008/relationships/content/main"/>
  </SourcePart>
  <SourcePart full-path="2021-02-25 22m TS-71.docx">
    <Relationship full-path="appendices/2021-02-25 22 1m TS-71 1.xlsx" type="http://www.archyvai.lt/adoc/2008/relationships/content/appendix"/>
    <Relationship full-path="META-INF/signatures/signatures0.xml" type="http://www.archyvai.lt/adoc/2008/relationships/signatures"/>
  </SourcePart>
  <SourcePart full-path="appendices/2021-02-25 22 1m TS-71 1.xls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author_0"/>
      <Element in-source-part="true" ref-id="registration_0"/>
      <Element in-source-part="true" ref-id="signature_0"/>
      <Element in-source-part="true" ref-id="creation_0"/>
      <Element in-source-part="true" ref-id="document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Elem_0">
    <SignedInfo>
      <CanonicalizationMethod Algorithm="http://www.w3.org/TR/2001/REC-xml-c14n-20010315"/>
      <SignatureMethod Algorithm="http://www.w3.org/2001/04/xmldsig-more#rsa-sha256"/>
      <Reference Id="ReferenceElem_0" URI="metadata/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EqVU1fx2UD8b7j7lYHOIuIALq8nDnNRwHY51RmXdAAo=</DigestValue>
      </Reference>
      <Reference Id="ReferenceElem_1" URI="metadata/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QkrO6BBNQcwX714nB52UAAxt9n3s4CNNIbMdGuoR3rA=</DigestValue>
      </Reference>
      <Reference Id="ReferenceElem_2" URI="metadata/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NIf1xRonlXgtO/uKPt17ETc5dl02eKLFGymxdTSCIEo=</DigestValue>
      </Reference>
      <Reference Id="ReferenceElem_3" URI="metadata/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VtGAlgw2tRs5Uvlge4ETEJiJN4jFZ3adqhBRPgYoG+g=</DigestValue>
      </Reference>
      <Reference Id="ReferenceElem_4" URI="appendices/2021-02-25%2022%201m%20TS-71%201.xlsx">
        <DigestMethod Algorithm="http://www.w3.org/2001/04/xmlenc#sha256"/>
        <DigestValue>jYYvRbkhJ1QQqeqiZadsodLS4rsZ6/0of1XMSbEIqQo=</DigestValue>
      </Reference>
      <Reference Id="ReferenceElem_5" URI="2021-02-25%2022m%20TS-71.docx">
        <DigestMethod Algorithm="http://www.w3.org/2001/04/xmlenc#sha256"/>
        <DigestValue>RepfMSGBYqLRqnwgyh0KqE1P5oUaI8vtp6Vd0phO1D8=</DigestValue>
      </Reference>
      <Reference Id="ReferenceElem_6" URI="metadata/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tR8PoPixr5EkkETKBQSoOLtv43yk2e3sYdJoJ4F+mMo=</DigestValue>
      </Reference>
      <Reference URI="#SignedPropertiesElem_0" Type="http://uri.etsi.org/01903#SignedProperties">
        <Transforms>
          <Transform Algorithm="http://www.w3.org/TR/2001/REC-xml-c14n-20010315"/>
        </Transforms>
        <DigestMethod Algorithm="http://www.w3.org/2001/04/xmlenc#sha256"/>
        <DigestValue>4S4LraRZaRB/2Ud/rOqGhEL6SB5+8fNu1PFsJAx1ZUE=</DigestValue>
      </Reference>
    </SignedInfo>
    <SignatureValue Id="SignatureValue_Elem_0">QIOnOIAuxBlUyxu8mnqq9J+fFIgCJ1cbAxcywxs0pIsuAuB+y3JIO0HTReVSgeUG9Y3hjKs9kNmwXsDqdtmF/anGtsyHtfnUcuxg2LwLX65loelVc26N0Xdi2EHoyZFbK7B6lH1MHNKdJhNGPeLuQnAADN1ws62/Z+cchvmfg99zU2FOuIOcLOYejFQtbdZSJgzlGzZDrlsdkWsuxYYMmredgTQX3G3j849X0la67mB5iLCFEtYVsaOUkYrbqkHB1sxQPh2cuGNqWg3qFEtgsomGoJHDUXqLrwuUmLn+sMQOhew2FnHJosMvusl9Kw07qxCzDvU6CHkPuqLUk/6+dg==</SignatureValue>
    <KeyInfo>
      <X509Data>
        <X509Certificate>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</X509Certificate>
      </X509Data>
    </KeyInfo>
    <Object>
      <QualifyingProperties xmlns="http://uri.etsi.org/01903/v1.3.2#" Target="#SignatureElem_0">
        <SignedProperties xmlns="http://uri.etsi.org/01903/v1.3.2#" xmlns:xsi="http://www.w3.org/2001/XMLSchema-instance" Id="SignedPropertiesElem_0">
          <SignedSignatureProperties>
            <SigningTime>2021-02-26T09:06:24Z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wbCwRtW3PiyS79iIk9/n8YDDcGf9kw0reFZa4brqo70=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2283379918530948394413227711310324</X509SerialNumber>
                </IssuerSerial>
              </Cert>
            </SigningCertificate>
            <SignaturePolicyIdentifier>
              <SignaturePolicyImplied/>
            </SignaturePolicyIdentifier>
          </SignedSignatureProperties>
          <SignedDataObjectProperties>
            <DataObjectFormat ObjectReference="#ReferenceElem_0">
              <MimeType>text/xml</MimeType>
            </DataObjectFormat>
            <DataObjectFormat ObjectReference="#ReferenceElem_1">
              <MimeType>text/xml</MimeType>
            </DataObjectFormat>
            <DataObjectFormat ObjectReference="#ReferenceElem_2">
              <MimeType>text/xml</MimeType>
            </DataObjectFormat>
            <DataObjectFormat ObjectReference="#ReferenceElem_3">
              <MimeType>text/xml</MimeType>
            </DataObjectFormat>
            <DataObjectFormat ObjectReference="#ReferenceElem_4">
              <MimeType>application/vnd.openxmlformats-officedocument.spreadsheetml.sheet</MimeType>
            </DataObjectFormat>
            <DataObjectFormat ObjectReference="#ReferenceElem_5">
              <MimeType>application/vnd.openxmlformats-officedocument.wordprocessingml.document</MimeType>
            </DataObjectFormat>
            <DataObjectFormat ObjectReference="#ReferenceElem_6">
              <MimeType>text/xml</MimeType>
            </DataObjectFormat>
          </SignedDataObjectProperties>
        </SignedProperties>
      </QualifyingProperties>
    </Object>
  </Signature>
</document-signatures>
</file>

<file path=metadata/signableMetadata0.xml><?xml version="1.0" encoding="utf-8"?>
<sig:metadata xmlns:sig="http://www.archyvai.lt/adoc/2008/metadata/signable" ID="metadata_0">
  <sig:document ID="document_0">
    <sig:title>Dėl Kauno rajono savivaldybės 2020 metų ataskaitos apie kelių priežiūros ir plėtros programos lėšų panaudojimą ir atliktus darbus patvirtinimo</sig:title>
    <sig:sort>Sprendimas</sig:sort>
  </sig:document>
  <sig:authors ID="authors_0">
    <sig:author ID="author_0">
      <sig:name>Kauno rajono savivaldybės administracija</sig:name>
      <sig:code>188756386</sig:code>
      <sig:address>Savanorių pr. 371, LT-49500 Kaunas</sig:address>
      <sig:individual>false</sig:individual>
    </sig:author>
  </sig:authors>
  <sig:creation ID="creation_0">
    <sig:date>2021-02-19T09:12:41Z</sig:date>
  </sig:creation>
  <sig:registrations ID="registrations_0">
    <sig:registration ID="registration_0">
      <sig:date>2021-02-25T16:35:42Z</sig:date>
      <sig:number>TS-71</sig:number>
      <sig:code>188756386</sig:code>
    </sig:registration>
  </sig:registrations>
  <sig:signatures>
    <sig:signature ID="signature_0">
      <sig:signatureID>META-INF/signatures/signatures0.xml#SignatureElem_0</sig:signatureID>
      <sig:signingTime>2021-02-26T09:06:24Z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uns:metadata xmlns:uns="http://www.archyvai.lt/adoc/2008/metadata/unsignable" ID="metadata_0">
  <uns:Location ID="location_0">
    <uns:case_id>1</uns:case_id>
  </uns:Location>
  <uns:Use ID="use_0">
    <uns:technical_environment ID="techEnv_0">
      <uns:standardVersion>ADOC-V1.0</uns:standardVersion>
      <uns:documentCategory>GeDOC</uns:documentCategory>
      <uns:os>Microsoft Windows NT 6.1.7601 Service Pack 1</uns:os>
    </uns:technical_environment>
  </uns:Use>
</uns:metadata>
</file>