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4F67" w14:textId="77777777" w:rsidR="00A41B79" w:rsidRDefault="00A41B79" w:rsidP="00A41B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AU"/>
          <w14:ligatures w14:val="none"/>
        </w:rPr>
        <w:t xml:space="preserve">Kauno </w:t>
      </w:r>
      <w:r w:rsidRPr="00CB009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rajono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A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14:ligatures w14:val="none"/>
        </w:rPr>
        <w:t>savivaldybės ekstremaliųjų situacijų operacijų centro personalinė sudėtis</w:t>
      </w:r>
    </w:p>
    <w:p w14:paraId="5D1C0612" w14:textId="77777777" w:rsidR="00A41B79" w:rsidRDefault="00A41B79" w:rsidP="00A41B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2"/>
        <w:gridCol w:w="3969"/>
        <w:gridCol w:w="2268"/>
        <w:gridCol w:w="1843"/>
        <w:gridCol w:w="4205"/>
      </w:tblGrid>
      <w:tr w:rsidR="00A41B79" w14:paraId="226C9EED" w14:textId="77777777" w:rsidTr="0030425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D0B6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Eil. Nr.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8660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C374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03EC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Telefonai 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32D9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El. pašto adresas</w:t>
            </w:r>
          </w:p>
        </w:tc>
      </w:tr>
      <w:tr w:rsidR="00A41B79" w14:paraId="223415D4" w14:textId="77777777" w:rsidTr="0030425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B9BF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173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532E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F3B7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Darbo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6B7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Mobilus</w:t>
            </w: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0EEB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41B79" w14:paraId="11343DA4" w14:textId="77777777" w:rsidTr="00A41B79">
        <w:tc>
          <w:tcPr>
            <w:tcW w:w="1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324B" w14:textId="7977C42A" w:rsidR="00A41B79" w:rsidRDefault="003042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bookmarkStart w:id="0" w:name="_Hlk138841841"/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>Ekstremaliųjų situacijų o</w:t>
            </w:r>
            <w:r w:rsidR="00A41B79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peracijų centro </w:t>
            </w:r>
            <w:bookmarkEnd w:id="0"/>
            <w:r w:rsidR="006B64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>vadovas</w:t>
            </w:r>
            <w:r w:rsidR="008A228D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 – Paulius Visockas</w:t>
            </w:r>
          </w:p>
        </w:tc>
      </w:tr>
      <w:tr w:rsidR="00A41B79" w14:paraId="28E2F333" w14:textId="77777777" w:rsidTr="0030425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09E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18ABDE2E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7B5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F0698A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Paulius Visockas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8AC" w14:textId="2FBE1E4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Kauno rajono savivaldybės vicemeras</w:t>
            </w:r>
            <w:r w:rsidR="006B64B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, operacijų centro vadovas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C4B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77E3BD2" w14:textId="033782BB" w:rsidR="00A41B79" w:rsidRDefault="008332BE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30 55 77</w:t>
            </w:r>
          </w:p>
          <w:p w14:paraId="40C9D86E" w14:textId="77777777" w:rsidR="00A41B79" w:rsidRDefault="00A41B79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898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5C01F085" w14:textId="0EFDA33B" w:rsidR="00A41B79" w:rsidRPr="008332BE" w:rsidRDefault="008332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 xml:space="preserve">+370  </w:t>
            </w:r>
            <w:r w:rsidR="00A41B79" w:rsidRPr="008332B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682 30 684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C16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125D85CE" w14:textId="77777777" w:rsidR="00A41B79" w:rsidRDefault="00A41B79">
            <w:pPr>
              <w:tabs>
                <w:tab w:val="left" w:pos="995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hyperlink r:id="rId5" w:history="1">
              <w:r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14:ligatures w14:val="none"/>
                </w:rPr>
                <w:t>paulius.visockas@krs.lt</w:t>
              </w:r>
            </w:hyperlink>
          </w:p>
        </w:tc>
      </w:tr>
      <w:tr w:rsidR="00A41B79" w14:paraId="784586E0" w14:textId="77777777" w:rsidTr="00304257">
        <w:trPr>
          <w:trHeight w:val="9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230D" w14:textId="77777777" w:rsidR="0014035A" w:rsidRDefault="001403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598AA52" w14:textId="0395CD78" w:rsidR="00A41B79" w:rsidRDefault="006B64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9654" w14:textId="77777777" w:rsidR="0014035A" w:rsidRDefault="0014035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CCAC781" w14:textId="5E6574E0" w:rsidR="00A41B79" w:rsidRDefault="006B64B3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Antanas Nesteckis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726" w14:textId="44935AE1" w:rsidR="00A41B79" w:rsidRDefault="006B64B3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Kauno rajono savivaldybės vicemeras, operacijų centro vadovo pavaduotojas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D88" w14:textId="77777777" w:rsidR="006B64B3" w:rsidRDefault="006B64B3" w:rsidP="006B64B3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D07AD2" w14:textId="600FC8E2" w:rsidR="006B64B3" w:rsidRDefault="008332BE" w:rsidP="006B64B3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 w:rsidR="006B6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30 55 55</w:t>
            </w:r>
          </w:p>
          <w:p w14:paraId="1B668E3C" w14:textId="77777777" w:rsidR="00A41B79" w:rsidRDefault="00A41B79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E1CC" w14:textId="77777777" w:rsidR="0014035A" w:rsidRDefault="001403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5BCE" w14:textId="128B1BE7" w:rsidR="00A41B79" w:rsidRPr="008332BE" w:rsidRDefault="008332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 xml:space="preserve">+370  </w:t>
            </w:r>
            <w:r w:rsidR="0014035A" w:rsidRPr="008332BE">
              <w:rPr>
                <w:rFonts w:ascii="Times New Roman" w:hAnsi="Times New Roman" w:cs="Times New Roman"/>
              </w:rPr>
              <w:t>687 38 838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0391" w14:textId="77777777" w:rsidR="00A41B79" w:rsidRDefault="00A41B79">
            <w:pPr>
              <w:tabs>
                <w:tab w:val="left" w:pos="9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9ADB6AA" w14:textId="29B8AC93" w:rsidR="006B64B3" w:rsidRPr="00304257" w:rsidRDefault="00000000">
            <w:pPr>
              <w:tabs>
                <w:tab w:val="left" w:pos="9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6" w:history="1">
              <w:r w:rsidR="00304257" w:rsidRPr="0030425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antanas.nesteckis@krs.lt</w:t>
              </w:r>
            </w:hyperlink>
          </w:p>
        </w:tc>
      </w:tr>
      <w:tr w:rsidR="00EB7652" w14:paraId="31C972A1" w14:textId="77777777" w:rsidTr="00304257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882" w14:textId="77777777" w:rsidR="00304257" w:rsidRDefault="00304257" w:rsidP="00EB76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EA37B32" w14:textId="252445DA" w:rsidR="00EB7652" w:rsidRDefault="00EB7652" w:rsidP="00EB76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604" w14:textId="77777777" w:rsidR="00304257" w:rsidRDefault="00304257" w:rsidP="00EB765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10BA0D27" w14:textId="23541BE6" w:rsidR="00EB7652" w:rsidRDefault="00EB7652" w:rsidP="00EB765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Šarūnas Šukevičius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3881" w14:textId="31E5E011" w:rsidR="00EB7652" w:rsidRDefault="00EB7652" w:rsidP="00EB765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Kauno rajono savivaldybės administracijos direktorius, operacijų centro vadovo pavaduotojas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850" w14:textId="77777777" w:rsidR="008332BE" w:rsidRDefault="008332BE" w:rsidP="00EB76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9490" w14:textId="66EEA09F" w:rsidR="00EB7652" w:rsidRPr="00304257" w:rsidRDefault="00EB7652" w:rsidP="00EB7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  30 55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33B" w14:textId="77777777" w:rsidR="008332BE" w:rsidRDefault="008332BE" w:rsidP="00EB7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D34123" w14:textId="36473C7A" w:rsidR="00EB7652" w:rsidRPr="008332BE" w:rsidRDefault="00EB7652" w:rsidP="008332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4257">
              <w:rPr>
                <w:rFonts w:ascii="Times New Roman" w:hAnsi="Times New Roman" w:cs="Times New Roman"/>
              </w:rPr>
              <w:t>+370  600 21840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639" w14:textId="00B61182" w:rsidR="00EB7652" w:rsidRPr="00304257" w:rsidRDefault="00000000" w:rsidP="003042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7" w:history="1">
              <w:r w:rsidR="00304257" w:rsidRPr="0030425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sarunas.sukevicius@krs.lt</w:t>
              </w:r>
            </w:hyperlink>
          </w:p>
          <w:p w14:paraId="3C76B9FA" w14:textId="77777777" w:rsidR="00EB7652" w:rsidRDefault="00EB7652" w:rsidP="00EB7652">
            <w:pPr>
              <w:tabs>
                <w:tab w:val="left" w:pos="9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6B64B3" w14:paraId="25A62C25" w14:textId="77777777" w:rsidTr="00304257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7C4A" w14:textId="5A8D8739" w:rsidR="006B64B3" w:rsidRDefault="00044308" w:rsidP="006B64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4</w:t>
            </w:r>
            <w:r w:rsidR="006B64B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19A" w14:textId="77777777" w:rsidR="006B64B3" w:rsidRDefault="006B64B3" w:rsidP="006B64B3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Agnė Barbaravičiūtė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5B3" w14:textId="77777777" w:rsidR="006B64B3" w:rsidRDefault="006B64B3" w:rsidP="006B64B3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Savivaldybės mero padėjėja, ESOC sekretorė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7E9" w14:textId="0D70437C" w:rsidR="006B64B3" w:rsidRDefault="008332BE" w:rsidP="006B64B3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 w:rsidR="006B6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30 55 71</w:t>
            </w:r>
          </w:p>
          <w:p w14:paraId="47C5D2B5" w14:textId="77777777" w:rsidR="006B64B3" w:rsidRDefault="006B64B3" w:rsidP="006B64B3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9D1" w14:textId="709C4E73" w:rsidR="006B64B3" w:rsidRPr="008332BE" w:rsidRDefault="008332BE" w:rsidP="006B64B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332BE">
              <w:rPr>
                <w:rFonts w:ascii="Times New Roman" w:hAnsi="Times New Roman" w:cs="Times New Roman"/>
              </w:rPr>
              <w:t xml:space="preserve">+370  </w:t>
            </w:r>
            <w:r w:rsidR="006B64B3" w:rsidRPr="008332BE">
              <w:rPr>
                <w:rFonts w:ascii="Times New Roman" w:hAnsi="Times New Roman" w:cs="Times New Roman"/>
              </w:rPr>
              <w:t xml:space="preserve"> 620 70 648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527" w14:textId="3DA6FAA8" w:rsidR="006B64B3" w:rsidRDefault="00000000" w:rsidP="006B64B3">
            <w:pPr>
              <w:tabs>
                <w:tab w:val="left" w:pos="995"/>
              </w:tabs>
              <w:spacing w:after="0" w:line="276" w:lineRule="auto"/>
              <w:jc w:val="center"/>
            </w:pPr>
            <w:hyperlink r:id="rId8" w:history="1">
              <w:r w:rsidR="006B64B3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/>
                  <w14:ligatures w14:val="none"/>
                </w:rPr>
                <w:t>agne.barbaraviciute@krs.lt</w:t>
              </w:r>
            </w:hyperlink>
          </w:p>
        </w:tc>
      </w:tr>
      <w:tr w:rsidR="00A41B79" w14:paraId="26C2D53F" w14:textId="77777777" w:rsidTr="00304257">
        <w:trPr>
          <w:trHeight w:val="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2787" w14:textId="71ED0CF6" w:rsidR="00A41B79" w:rsidRDefault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5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2C1A" w14:textId="77777777" w:rsidR="00A41B79" w:rsidRDefault="00A41B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Žaneta Žiobaitė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B4EA" w14:textId="2577CE34" w:rsidR="006B64B3" w:rsidRDefault="00A41B79" w:rsidP="006B64B3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Administracijos direktoriaus padėjėja</w:t>
            </w:r>
            <w:r w:rsidR="008A228D">
              <w:rPr>
                <w:rFonts w:ascii="Times New Roman" w:hAnsi="Times New Roman" w:cs="Times New Roman"/>
                <w:bCs/>
                <w:sz w:val="24"/>
              </w:rPr>
              <w:t>, ESOC sekretorė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C2F" w14:textId="6B370E15" w:rsidR="00A41B79" w:rsidRDefault="008332BE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30 55 03</w:t>
            </w:r>
          </w:p>
          <w:p w14:paraId="1C1B557D" w14:textId="77777777" w:rsidR="00A41B79" w:rsidRDefault="00A41B79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4ACA" w14:textId="706440A1" w:rsidR="00A41B79" w:rsidRPr="008332BE" w:rsidRDefault="008332B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332BE">
              <w:rPr>
                <w:rFonts w:ascii="Times New Roman" w:hAnsi="Times New Roman" w:cs="Times New Roman"/>
              </w:rPr>
              <w:t xml:space="preserve">+370  </w:t>
            </w:r>
            <w:r w:rsidR="00A41B79" w:rsidRPr="008332BE">
              <w:rPr>
                <w:rFonts w:ascii="Times New Roman" w:hAnsi="Times New Roman" w:cs="Times New Roman"/>
              </w:rPr>
              <w:t> 676 93 811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1EE" w14:textId="77777777" w:rsidR="00A41B79" w:rsidRPr="008332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  <w:hyperlink r:id="rId9" w:history="1">
              <w:r w:rsidR="00A41B79" w:rsidRPr="008332BE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/>
                  <w14:ligatures w14:val="none"/>
                </w:rPr>
                <w:t>zaneta.ziobaite@krs.lt</w:t>
              </w:r>
            </w:hyperlink>
          </w:p>
          <w:p w14:paraId="2BF9BC8A" w14:textId="77777777" w:rsidR="00A41B79" w:rsidRPr="008A228D" w:rsidRDefault="00A41B79" w:rsidP="008A228D">
            <w:pPr>
              <w:tabs>
                <w:tab w:val="left" w:pos="99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</w:tc>
      </w:tr>
      <w:tr w:rsidR="006B64B3" w14:paraId="72A6F9E4" w14:textId="77777777" w:rsidTr="00D71FA0">
        <w:trPr>
          <w:trHeight w:val="321"/>
        </w:trPr>
        <w:tc>
          <w:tcPr>
            <w:tcW w:w="1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1A9" w14:textId="7D889005" w:rsidR="006B64B3" w:rsidRDefault="006B64B3" w:rsidP="006B64B3">
            <w:pPr>
              <w:tabs>
                <w:tab w:val="left" w:pos="995"/>
                <w:tab w:val="center" w:pos="7591"/>
              </w:tabs>
              <w:spacing w:after="0" w:line="276" w:lineRule="auto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  <w:t>Operacinio vertinimo ekstremaliųjų situacijų prevencijos ir informacijos valdymo grupė- Mantas Rikteris, grupės vadovas</w:t>
            </w:r>
          </w:p>
        </w:tc>
      </w:tr>
      <w:tr w:rsidR="00A41B79" w14:paraId="2563906E" w14:textId="77777777" w:rsidTr="00304257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AE9" w14:textId="4BF45FB2" w:rsidR="00A41B79" w:rsidRDefault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D954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Mantas Rikteris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5FCD" w14:textId="4178F3F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Administracijos direktoriaus pavaduotojas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814" w14:textId="177A0A61" w:rsidR="00A41B79" w:rsidRDefault="00BC3292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30 55 80</w:t>
            </w:r>
          </w:p>
          <w:p w14:paraId="042C33CE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5D3" w14:textId="07C36E30" w:rsidR="00A41B79" w:rsidRPr="008332BE" w:rsidRDefault="008332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 xml:space="preserve">+370  </w:t>
            </w:r>
            <w:r w:rsidR="00A41B79" w:rsidRPr="008332B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687 12 563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EE22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10" w:history="1">
              <w:r w:rsidR="00A41B79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14:ligatures w14:val="none"/>
                </w:rPr>
                <w:t>mantas.rikteris@krs.lt</w:t>
              </w:r>
            </w:hyperlink>
          </w:p>
        </w:tc>
      </w:tr>
      <w:tr w:rsidR="00A41B79" w14:paraId="0AE242E0" w14:textId="77777777" w:rsidTr="00304257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8C06" w14:textId="4292A05B" w:rsidR="00A41B79" w:rsidRDefault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7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A7A3" w14:textId="23520C2D" w:rsidR="00A41B79" w:rsidRDefault="004E20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Gabrielė Petraitė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C998" w14:textId="5933C811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Savivaldybės gydytoja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9A98" w14:textId="5A3E7F5F" w:rsidR="00A41B79" w:rsidRDefault="004E2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C3292"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="00BC3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  <w:r w:rsidR="00BC3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2E8" w14:textId="5AE89226" w:rsidR="00A41B79" w:rsidRPr="008332BE" w:rsidRDefault="008332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 xml:space="preserve">+370  </w:t>
            </w:r>
            <w:r w:rsidR="004E207B" w:rsidRPr="008332BE">
              <w:rPr>
                <w:rFonts w:ascii="Times New Roman" w:hAnsi="Times New Roman" w:cs="Times New Roman"/>
              </w:rPr>
              <w:t> 609 76 236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B860" w14:textId="3F1555AA" w:rsidR="00A41B79" w:rsidRPr="008332BE" w:rsidRDefault="00000000" w:rsidP="008332BE">
            <w:pPr>
              <w:spacing w:after="0" w:line="276" w:lineRule="auto"/>
              <w:jc w:val="center"/>
              <w:rPr>
                <w:u w:val="single"/>
              </w:rPr>
            </w:pPr>
            <w:hyperlink r:id="rId11" w:history="1">
              <w:r w:rsidR="008332BE" w:rsidRPr="008332B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gabriele.petraite</w:t>
              </w:r>
              <w:r w:rsidR="008332BE" w:rsidRPr="008332B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@krs.lt</w:t>
              </w:r>
            </w:hyperlink>
          </w:p>
        </w:tc>
      </w:tr>
      <w:tr w:rsidR="00A41B79" w14:paraId="7BE03658" w14:textId="77777777" w:rsidTr="00304257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291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B9C9814" w14:textId="4919A258" w:rsidR="00A41B79" w:rsidRDefault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8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1F8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EF649C" w14:textId="57C31E89" w:rsidR="00A41B79" w:rsidRDefault="008332BE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Daiva Švelnienė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C29" w14:textId="7A4F182E" w:rsidR="00A41B79" w:rsidRDefault="008332BE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8332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Valstybinės maisto ir veterinarijos tarnybos </w:t>
            </w:r>
            <w:r w:rsidR="0010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Priežiūros departamento Kauno apygardos priežiūros skyriaus vedėja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6C2" w14:textId="77777777" w:rsidR="00BC3292" w:rsidRDefault="00BC3292" w:rsidP="00BC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602A" w14:textId="23F7ABC8" w:rsidR="00A41B79" w:rsidRDefault="00BC3292" w:rsidP="00BC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42">
              <w:rPr>
                <w:rFonts w:ascii="Times New Roman" w:hAnsi="Times New Roman" w:cs="Times New Roman"/>
                <w:sz w:val="24"/>
                <w:szCs w:val="24"/>
              </w:rPr>
              <w:t>42 35 59</w:t>
            </w:r>
          </w:p>
          <w:p w14:paraId="462D3234" w14:textId="4B1ED57D" w:rsidR="00A41B79" w:rsidRDefault="00A41B79" w:rsidP="00BC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3F9" w14:textId="77777777" w:rsidR="00A41B79" w:rsidRDefault="00A41B7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FE48D" w14:textId="4FC01CF8" w:rsidR="00A41B79" w:rsidRDefault="0010454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>+370   </w:t>
            </w:r>
            <w:r>
              <w:rPr>
                <w:rFonts w:ascii="Times New Roman" w:hAnsi="Times New Roman" w:cs="Times New Roman"/>
              </w:rPr>
              <w:t>685 20 409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D8A" w14:textId="77777777" w:rsidR="00BC3292" w:rsidRDefault="00BC3292" w:rsidP="00BC32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A37B6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29494B73" w14:textId="38529979" w:rsidR="00A41B79" w:rsidRPr="00BC3292" w:rsidRDefault="00BC3292" w:rsidP="00BC32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A37B6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  <w:r w:rsidRPr="00485601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:lang w:val="en-US"/>
                <w14:ligatures w14:val="none"/>
              </w:rPr>
              <w:t>daiva.svelniene@vmvt,lt</w:t>
            </w:r>
          </w:p>
        </w:tc>
      </w:tr>
      <w:tr w:rsidR="00A41B79" w14:paraId="1D7F647F" w14:textId="77777777" w:rsidTr="00304257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751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8328740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57B8082" w14:textId="0271B9B3" w:rsidR="00A41B79" w:rsidRDefault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9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866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0C95D8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816FBE2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Raimondas Lingys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B22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Priešgaisrinės apsaugos ir gelbėjimo departamento prie Vidaus reikalų ministerijos Kauno priešgaisrinės gelbėjimo valdybos Garliavos komandos viršininkas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5FB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A10F6FA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7DF91A9" w14:textId="3DE4D109" w:rsidR="00A41B79" w:rsidRDefault="00BC329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32 82 51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D1F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10C60E0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2ED6E6F" w14:textId="3BADF5FA" w:rsidR="00A41B79" w:rsidRPr="008332BE" w:rsidRDefault="008332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 xml:space="preserve">+370  </w:t>
            </w:r>
            <w:r w:rsidR="00A41B79" w:rsidRPr="008332BE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 xml:space="preserve"> 630 00 847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1F1" w14:textId="77777777" w:rsidR="00A41B79" w:rsidRDefault="00A41B79">
            <w:pPr>
              <w:spacing w:after="0" w:line="276" w:lineRule="auto"/>
              <w:jc w:val="center"/>
            </w:pPr>
          </w:p>
          <w:p w14:paraId="78FE7E8A" w14:textId="77777777" w:rsidR="00A41B79" w:rsidRDefault="00A41B79">
            <w:pPr>
              <w:spacing w:after="0" w:line="276" w:lineRule="auto"/>
              <w:jc w:val="center"/>
            </w:pPr>
          </w:p>
          <w:p w14:paraId="56496BDE" w14:textId="77777777" w:rsidR="00A41B79" w:rsidRPr="00485601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raimondas.lingys@vpgt.lt</w:t>
              </w:r>
            </w:hyperlink>
          </w:p>
          <w:p w14:paraId="59BC07AD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71FA0" w14:paraId="16505F29" w14:textId="77777777" w:rsidTr="00304257">
        <w:trPr>
          <w:trHeight w:val="1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1E26" w14:textId="77777777" w:rsidR="00D71FA0" w:rsidRDefault="00D71F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F74729D" w14:textId="462BBC0B" w:rsidR="00D71FA0" w:rsidRDefault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10</w:t>
            </w:r>
            <w:r w:rsidR="00D71FA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DF6EF" w14:textId="77777777" w:rsidR="00D71FA0" w:rsidRDefault="00D71FA0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CD6F913" w14:textId="77777777" w:rsidR="00D71FA0" w:rsidRDefault="00D71FA0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Asta Liubinaitė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E4E54" w14:textId="77777777" w:rsidR="00D71FA0" w:rsidRDefault="00D71FA0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Nacionalinio visuomenės sveikatos centro prie Sveikatos apsaugos ministerijos Kauno departamento vyresnioji patarėja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FD33E" w14:textId="77777777" w:rsidR="00D71FA0" w:rsidRDefault="00D71FA0">
            <w:pPr>
              <w:spacing w:after="0" w:line="276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347CC7D" w14:textId="4CD8F2AC" w:rsidR="00D71FA0" w:rsidRDefault="00D71FA0">
            <w:pPr>
              <w:spacing w:after="0" w:line="276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="0071084E"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 w:rsidR="0071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33 16 88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C9E84" w14:textId="77777777" w:rsidR="00D71FA0" w:rsidRDefault="00D71F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A1641" w14:textId="77777777" w:rsidR="00D71FA0" w:rsidRDefault="00D71F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18948F76" w14:textId="77777777" w:rsidR="00D71FA0" w:rsidRDefault="00D71F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  <w:r w:rsidRPr="00485601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asta.liubinaite</w:t>
            </w:r>
            <w:r w:rsidRPr="00485601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:lang w:val="en-US"/>
                <w14:ligatures w14:val="none"/>
              </w:rPr>
              <w:t>@nvsc.lt</w:t>
            </w:r>
          </w:p>
        </w:tc>
      </w:tr>
      <w:tr w:rsidR="00A41B79" w14:paraId="578F2478" w14:textId="77777777" w:rsidTr="00304257">
        <w:trPr>
          <w:trHeight w:val="1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25D5" w14:textId="3A513ABA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4430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1FE3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Raminta Popovienė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A8E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Savivaldybės vicemerė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336C" w14:textId="7399B185" w:rsidR="00A41B79" w:rsidRDefault="0071084E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AE46" w14:textId="55CA3012" w:rsidR="00A41B79" w:rsidRDefault="00710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> 675 02 037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69C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13" w:history="1">
              <w:r w:rsidR="00A41B79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/>
                  <w14:ligatures w14:val="none"/>
                </w:rPr>
                <w:t>raminta.popoviene@krs.lt</w:t>
              </w:r>
            </w:hyperlink>
          </w:p>
        </w:tc>
      </w:tr>
      <w:tr w:rsidR="00A41B79" w14:paraId="16B97EDD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978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544D3D52" w14:textId="0D0480AA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4430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CA1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8268E28" w14:textId="6F2269BB" w:rsidR="00A41B79" w:rsidRDefault="00BC329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Monika Puškovienė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449" w14:textId="00063684" w:rsidR="00A41B79" w:rsidRDefault="00A41B79">
            <w:pPr>
              <w:pStyle w:val="Antrats"/>
              <w:tabs>
                <w:tab w:val="left" w:pos="1296"/>
              </w:tabs>
              <w:spacing w:line="256" w:lineRule="auto"/>
              <w:rPr>
                <w:rFonts w:ascii="Times New Roman" w:eastAsia="Calibri" w:hAnsi="Times New Roman"/>
                <w:bCs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Kauno apskrities vyriausiojo policijos komisariato Kauno rajono policijos komisariato viršinink</w:t>
            </w:r>
            <w:r w:rsidR="00BC3292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2BE" w14:textId="77777777" w:rsidR="00A41B79" w:rsidRDefault="00A41B79">
            <w:pPr>
              <w:spacing w:after="0" w:line="276" w:lineRule="auto"/>
              <w:jc w:val="center"/>
              <w:rPr>
                <w:kern w:val="0"/>
                <w14:ligatures w14:val="none"/>
              </w:rPr>
            </w:pPr>
          </w:p>
          <w:p w14:paraId="741DA523" w14:textId="53FF7A49" w:rsidR="00A41B79" w:rsidRDefault="00710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>+370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 700 60 130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222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4D0B33EA" w14:textId="34DAE970" w:rsidR="00A41B79" w:rsidRDefault="00710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>+370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655 15 670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F60" w14:textId="77777777" w:rsidR="00A41B79" w:rsidRDefault="00A41B79">
            <w:pPr>
              <w:spacing w:after="0" w:line="276" w:lineRule="auto"/>
              <w:jc w:val="center"/>
              <w:rPr>
                <w:kern w:val="0"/>
                <w14:ligatures w14:val="none"/>
              </w:rPr>
            </w:pPr>
          </w:p>
          <w:p w14:paraId="676487C5" w14:textId="7949EF87" w:rsidR="00A41B79" w:rsidRPr="00485601" w:rsidRDefault="00000000" w:rsidP="007108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71084E" w:rsidRPr="00485601">
                <w:rPr>
                  <w:rStyle w:val="Hipersaitas"/>
                  <w:rFonts w:ascii="Times New Roman" w:hAnsi="Times New Roman" w:cs="Times New Roman"/>
                  <w:color w:val="0000FF"/>
                  <w:sz w:val="24"/>
                  <w:szCs w:val="24"/>
                </w:rPr>
                <w:t>monika.puskoviene@policija.lt</w:t>
              </w:r>
            </w:hyperlink>
          </w:p>
        </w:tc>
      </w:tr>
      <w:tr w:rsidR="00A41B79" w14:paraId="3C0E85CF" w14:textId="77777777" w:rsidTr="00044308">
        <w:trPr>
          <w:trHeight w:val="1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625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15A6CCAF" w14:textId="2D09AFB6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4430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6FD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</w:pPr>
          </w:p>
          <w:p w14:paraId="1A09B158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>Algirdas Tatarūnis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30C0" w14:textId="681404F4" w:rsidR="00044308" w:rsidRDefault="00A41B79" w:rsidP="00044308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Kauno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rajono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savivaldybės administracijos Viešosios tvarkos skyriaus vyriausiasis specialistas (civilinei saugai)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691" w14:textId="77777777" w:rsidR="00A41B79" w:rsidRDefault="00A41B79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B367F2" w14:textId="6CEA32E1" w:rsidR="00A41B79" w:rsidRDefault="00A41B79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85601"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30 55 39</w:t>
            </w:r>
          </w:p>
          <w:p w14:paraId="3BA78A41" w14:textId="77777777" w:rsidR="00A41B79" w:rsidRDefault="00A41B79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33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D4AF39" w14:textId="6B8F3A3A" w:rsidR="00A41B79" w:rsidRDefault="00485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8332BE">
              <w:rPr>
                <w:rFonts w:ascii="Times New Roman" w:hAnsi="Times New Roman" w:cs="Times New Roman"/>
              </w:rPr>
              <w:t>+370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687 87729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36C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51516EA5" w14:textId="4DC01BB4" w:rsidR="00A41B79" w:rsidRPr="00485601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15" w:history="1">
              <w:r w:rsidR="00485601" w:rsidRPr="0048560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algirdas.tatarunis@krs.lt</w:t>
              </w:r>
            </w:hyperlink>
          </w:p>
        </w:tc>
      </w:tr>
      <w:tr w:rsidR="00044308" w14:paraId="2F8CB3FF" w14:textId="77777777" w:rsidTr="00304257"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DEC" w14:textId="77777777" w:rsidR="00044308" w:rsidRDefault="00044308" w:rsidP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8223852" w14:textId="32ED9840" w:rsidR="00044308" w:rsidRDefault="00044308" w:rsidP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63D" w14:textId="77777777" w:rsidR="00044308" w:rsidRDefault="00044308" w:rsidP="0004430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</w:pPr>
          </w:p>
          <w:p w14:paraId="43D77077" w14:textId="63F5AA60" w:rsidR="00044308" w:rsidRDefault="00044308" w:rsidP="0004430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>Dainius Raubūnas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46E" w14:textId="3F864B1C" w:rsidR="00044308" w:rsidRDefault="00044308" w:rsidP="0004430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</w:pPr>
            <w:r w:rsidRPr="00044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Kauno rajono savivaldybės administracijos Viešosios tvarkos skyriaus patarėjas (parengties pareigūnas)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CCF" w14:textId="77777777" w:rsidR="00044308" w:rsidRDefault="00044308" w:rsidP="00044308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DD993" w14:textId="4DC2136C" w:rsidR="00044308" w:rsidRDefault="00044308" w:rsidP="00044308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257">
              <w:rPr>
                <w:rFonts w:ascii="Times New Roman" w:hAnsi="Times New Roman" w:cs="Times New Roman"/>
                <w:sz w:val="24"/>
                <w:szCs w:val="24"/>
              </w:rPr>
              <w:t>(+370 37)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30 55 39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3D9" w14:textId="77777777" w:rsidR="00044308" w:rsidRDefault="00044308" w:rsidP="0004430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840BF89" w14:textId="62C0A7DE" w:rsidR="00044308" w:rsidRPr="00044308" w:rsidRDefault="00044308" w:rsidP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4308">
              <w:rPr>
                <w:rFonts w:ascii="Times New Roman" w:hAnsi="Times New Roman" w:cs="Times New Roman"/>
              </w:rPr>
              <w:t>+370 675 02</w:t>
            </w:r>
            <w:r>
              <w:rPr>
                <w:rFonts w:ascii="Times New Roman" w:hAnsi="Times New Roman" w:cs="Times New Roman"/>
              </w:rPr>
              <w:t> </w:t>
            </w:r>
            <w:r w:rsidRPr="00044308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569" w14:textId="77777777" w:rsidR="00044308" w:rsidRDefault="00044308" w:rsidP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3700AA29" w14:textId="13F4D0D5" w:rsidR="00044308" w:rsidRPr="00044308" w:rsidRDefault="00000000" w:rsidP="00044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  <w:hyperlink r:id="rId16" w:history="1">
              <w:r w:rsidR="00044308" w:rsidRPr="0004430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dainius.raubunas@krs.lt</w:t>
              </w:r>
            </w:hyperlink>
          </w:p>
        </w:tc>
      </w:tr>
      <w:tr w:rsidR="00A41B79" w14:paraId="189B76B4" w14:textId="77777777" w:rsidTr="00A41B79">
        <w:trPr>
          <w:trHeight w:val="366"/>
        </w:trPr>
        <w:tc>
          <w:tcPr>
            <w:tcW w:w="1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62F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Materialinio techninio aprūpinimo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grupė – Tomas Didžiulis, grupės vadovas</w:t>
            </w:r>
          </w:p>
        </w:tc>
      </w:tr>
      <w:tr w:rsidR="00A41B79" w14:paraId="03695658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91C3" w14:textId="6B674672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AC6B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Tomas Didžiulis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91F" w14:textId="17FBB1FA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direktoriaus pavaduotojas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4AA" w14:textId="1EF35627" w:rsidR="00A41B79" w:rsidRDefault="009031B1">
            <w:pPr>
              <w:spacing w:after="0" w:line="276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 xml:space="preserve"> 30 5573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45C3" w14:textId="15706401" w:rsidR="00A41B79" w:rsidRDefault="008F57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> 674 58 267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01CF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="00A41B79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14:ligatures w14:val="none"/>
                </w:rPr>
                <w:t>tomas.didziulis@krs.lt</w:t>
              </w:r>
            </w:hyperlink>
          </w:p>
        </w:tc>
      </w:tr>
      <w:tr w:rsidR="00A41B79" w14:paraId="412DCAAC" w14:textId="77777777" w:rsidTr="00304257">
        <w:trPr>
          <w:trHeight w:val="87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00F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4CF0216" w14:textId="35989CBD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2E5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</w:pPr>
          </w:p>
          <w:p w14:paraId="53CC0386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w:t>Rūta Kondratavičienė</w:t>
            </w:r>
          </w:p>
          <w:p w14:paraId="54B02117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6166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Kauno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rajono savivaldybės administracijos Buhalterinės apskaitos skyriaus vedėja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F4B11" w14:textId="77777777" w:rsidR="00A41B79" w:rsidRDefault="00A41B79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83F89D2" w14:textId="5D552A44" w:rsidR="00A41B79" w:rsidRDefault="009031B1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30 55 76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6EB1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0C4EAB5" w14:textId="2A496696" w:rsidR="00A41B79" w:rsidRDefault="008F57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647 28 065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B13" w14:textId="77777777" w:rsidR="00A41B79" w:rsidRDefault="00A41B79">
            <w:pPr>
              <w:spacing w:after="0" w:line="276" w:lineRule="auto"/>
              <w:jc w:val="center"/>
            </w:pPr>
          </w:p>
          <w:p w14:paraId="141D4005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2035D0"/>
                <w:kern w:val="0"/>
                <w:sz w:val="24"/>
                <w:szCs w:val="24"/>
                <w:u w:val="single"/>
                <w14:ligatures w14:val="none"/>
              </w:rPr>
            </w:pPr>
            <w:hyperlink r:id="rId18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ruta.kondrataviciene@krs.lt</w:t>
              </w:r>
            </w:hyperlink>
          </w:p>
        </w:tc>
      </w:tr>
      <w:tr w:rsidR="00A41B79" w14:paraId="709EC790" w14:textId="77777777" w:rsidTr="00304257">
        <w:trPr>
          <w:trHeight w:val="1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ED92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BFA5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1355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70E" w14:textId="77777777" w:rsidR="00A41B79" w:rsidRDefault="00A41B79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03F" w14:textId="77777777" w:rsidR="00A41B79" w:rsidRDefault="00A41B79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AC3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color w:val="2035D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A41B79" w14:paraId="7437066F" w14:textId="77777777" w:rsidTr="00304257">
        <w:trPr>
          <w:trHeight w:val="6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F85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73D9CB3" w14:textId="3A3C70EE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F62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1CA52312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Dalia Kupratienė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35AC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Kauno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rajono savivaldybės administracijos Biudžeto ir finansų skyriaus vedėja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AA994" w14:textId="77777777" w:rsidR="00A41B79" w:rsidRDefault="00A41B79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48485F0B" w14:textId="6AE8B6C8" w:rsidR="00A41B79" w:rsidRDefault="00A41B79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="008F5734"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8F57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30 55 27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2FF64" w14:textId="77777777" w:rsidR="00A41B79" w:rsidRDefault="00A41B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5BC635D" w14:textId="35B1610D" w:rsidR="00A41B79" w:rsidRDefault="008F57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650 27 833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DED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004F1075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dalia.kupratiene @krs.lt</w:t>
            </w:r>
          </w:p>
        </w:tc>
      </w:tr>
      <w:tr w:rsidR="00A41B79" w14:paraId="307486F7" w14:textId="77777777" w:rsidTr="00304257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B76C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66D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47BE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D2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A1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6F73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41B79" w14:paraId="2ED0B1FA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8D4" w14:textId="77777777" w:rsidR="00D71FA0" w:rsidRDefault="00D71F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16A72B3" w14:textId="174C0175" w:rsidR="00A41B79" w:rsidRDefault="00D71F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8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72E" w14:textId="77777777" w:rsidR="00D71FA0" w:rsidRDefault="00D71FA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BEDCA5" w14:textId="63E6B368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Žydra Narbutienė</w:t>
            </w:r>
          </w:p>
          <w:p w14:paraId="142398D0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0DC0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Kauno rajono savivaldybės administracijos Kultūros, švietimo ir sporto skyriaus vyriausioji specialistė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7C8C" w14:textId="77777777" w:rsidR="00D71FA0" w:rsidRDefault="00D71FA0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ADE3C56" w14:textId="53C06F88" w:rsidR="00A41B79" w:rsidRDefault="009031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79 86 06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CBDF" w14:textId="77777777" w:rsidR="00D71FA0" w:rsidRDefault="00D71FA0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ABDBB49" w14:textId="5228B473" w:rsidR="00A41B79" w:rsidRDefault="008F57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614 88</w:t>
            </w:r>
            <w:r w:rsidR="00D71FA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 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275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44EC" w14:textId="77777777" w:rsidR="00D71FA0" w:rsidRDefault="00D71FA0">
            <w:pPr>
              <w:spacing w:after="0" w:line="276" w:lineRule="auto"/>
              <w:jc w:val="center"/>
            </w:pPr>
          </w:p>
          <w:p w14:paraId="1BC6A5BB" w14:textId="09E3CF56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="0014035A" w:rsidRPr="00485601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zydra.narbutiene@krs.lt</w:t>
              </w:r>
            </w:hyperlink>
          </w:p>
        </w:tc>
      </w:tr>
      <w:tr w:rsidR="00A41B79" w14:paraId="307D9F1C" w14:textId="77777777" w:rsidTr="0030425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2C2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5898A545" w14:textId="1B2E0645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93C21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</w:pPr>
          </w:p>
          <w:p w14:paraId="7E6539C2" w14:textId="39E4F296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Jonas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Petkevičius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5CC1A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Kauno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rajono savivaldybės administracijos Kultūros, švietimo ir sporto skyriaus vedėjas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867" w14:textId="77777777" w:rsidR="00A41B79" w:rsidRDefault="00A41B7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13BF1C9" w14:textId="77777777" w:rsidR="00A41B79" w:rsidRDefault="00A41B79">
            <w:pPr>
              <w:spacing w:after="0" w:line="21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3B761BE" w14:textId="6401B99A" w:rsidR="00A41B79" w:rsidRDefault="009031B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33 09 32</w:t>
            </w:r>
          </w:p>
          <w:p w14:paraId="5D2D98EE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ED9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9B6633F" w14:textId="5EB8B246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685 82 099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E9E" w14:textId="77777777" w:rsidR="00A41B79" w:rsidRDefault="00A41B79">
            <w:pPr>
              <w:spacing w:after="0" w:line="276" w:lineRule="auto"/>
              <w:jc w:val="center"/>
            </w:pPr>
          </w:p>
          <w:p w14:paraId="4776B7FF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jonas.petkevicius@krs.lt</w:t>
              </w:r>
            </w:hyperlink>
          </w:p>
        </w:tc>
      </w:tr>
      <w:tr w:rsidR="00A41B79" w14:paraId="1998A829" w14:textId="77777777" w:rsidTr="0030425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B71B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104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A1B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ADFB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2683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4F80" w14:textId="77777777" w:rsidR="00A41B79" w:rsidRDefault="00A41B79">
            <w:pPr>
              <w:spacing w:after="0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41B79" w14:paraId="218E302C" w14:textId="77777777" w:rsidTr="0030425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EB6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38DFB2C" w14:textId="7CE5C5CC" w:rsidR="00A41B79" w:rsidRDefault="000D55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  <w:p w14:paraId="58E9A864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344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F346080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Artūras Pupalė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C33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Kauno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rajono savivaldybės administracijos Ekonomikos skyriaus vedėjas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83B" w14:textId="77777777" w:rsidR="00A41B79" w:rsidRDefault="00A41B79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328331E5" w14:textId="182DED45" w:rsidR="00A41B79" w:rsidRDefault="009031B1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 30 55 42</w:t>
            </w:r>
          </w:p>
          <w:p w14:paraId="6E1DFC73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4F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BAC9AC8" w14:textId="75DFA8BE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615 55 937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F96" w14:textId="77777777" w:rsidR="00A41B79" w:rsidRDefault="00A41B79">
            <w:pPr>
              <w:spacing w:after="0" w:line="276" w:lineRule="auto"/>
              <w:jc w:val="center"/>
            </w:pPr>
          </w:p>
          <w:p w14:paraId="4FEF11E4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arturas.pupale@krs.lt</w:t>
              </w:r>
            </w:hyperlink>
          </w:p>
        </w:tc>
      </w:tr>
      <w:tr w:rsidR="00A41B79" w14:paraId="579C592A" w14:textId="77777777" w:rsidTr="00304257"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161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1398552" w14:textId="584AC0ED" w:rsidR="00A41B79" w:rsidRDefault="000D55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21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7E2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</w:pPr>
          </w:p>
          <w:p w14:paraId="49B5D4EC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Jurgita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Rakauskaitė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A2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Kauno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rajono savivaldybės administracijos Aplinkos skyriaus vedėja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EDA" w14:textId="77777777" w:rsidR="00A41B79" w:rsidRDefault="00A41B79">
            <w:pPr>
              <w:spacing w:after="0" w:line="276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573482F8" w14:textId="50D78461" w:rsidR="00A41B79" w:rsidRDefault="009031B1">
            <w:pPr>
              <w:spacing w:after="0" w:line="276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30 55 48</w:t>
            </w:r>
          </w:p>
          <w:p w14:paraId="14915503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3AA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43A006DA" w14:textId="40B79A8E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 670 88 544</w:t>
            </w:r>
          </w:p>
          <w:p w14:paraId="6D33A7B8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578" w14:textId="77777777" w:rsidR="00A41B79" w:rsidRDefault="00A41B79">
            <w:pPr>
              <w:spacing w:after="0" w:line="276" w:lineRule="auto"/>
              <w:jc w:val="center"/>
            </w:pPr>
          </w:p>
          <w:p w14:paraId="73C84E86" w14:textId="77777777" w:rsidR="00A41B79" w:rsidRPr="00485601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jurgita.rakauskaite@krs.lt</w:t>
              </w:r>
            </w:hyperlink>
          </w:p>
          <w:p w14:paraId="6679541A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41B79" w14:paraId="15B89E47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736E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5FA0E43" w14:textId="6FFDC3F2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F3C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</w:pPr>
          </w:p>
          <w:p w14:paraId="7B0F440A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w:t>Laima Rusienė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2C45" w14:textId="432732FB" w:rsidR="00A41B79" w:rsidRDefault="00967FEF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67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Kauno rajono savivaldybės administracijos Bendrojo skyriaus vyriausioji specialistė, </w:t>
            </w:r>
            <w:r w:rsidRPr="00967FEF">
              <w:rPr>
                <w:rFonts w:ascii="TimesLT" w:eastAsia="Times New Roman" w:hAnsi="TimesLT" w:cs="Times New Roman"/>
                <w:kern w:val="0"/>
                <w:sz w:val="26"/>
                <w:szCs w:val="20"/>
                <w:lang w:eastAsia="lt-LT"/>
                <w14:ligatures w14:val="none"/>
              </w:rPr>
              <w:t>pavaduojanti Bendrojo skyriaus vedėją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7A0" w14:textId="77777777" w:rsidR="00A41B79" w:rsidRDefault="00A41B79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EC36AF" w14:textId="09EFD44F" w:rsidR="00A41B79" w:rsidRDefault="009031B1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30 55 28</w:t>
            </w:r>
          </w:p>
          <w:p w14:paraId="41FA9E15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28C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C46350" w14:textId="5F9848DA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609 88 015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E5B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7F87BF08" w14:textId="77777777" w:rsidR="00A41B79" w:rsidRDefault="00000000">
            <w:pPr>
              <w:spacing w:after="0" w:line="276" w:lineRule="auto"/>
              <w:jc w:val="center"/>
              <w:rPr>
                <w:rFonts w:ascii="Lucida Sans Unicode" w:eastAsia="Times New Roman" w:hAnsi="Lucida Sans Unicode" w:cs="Lucida Sans Unicode"/>
                <w:noProof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14:ligatures w14:val="none"/>
                </w:rPr>
                <w:t>laima.rusiene@krs.lt</w:t>
              </w:r>
            </w:hyperlink>
          </w:p>
        </w:tc>
      </w:tr>
      <w:tr w:rsidR="00A41B79" w14:paraId="7C4C1964" w14:textId="77777777" w:rsidTr="00304257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3BF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4030AE2" w14:textId="77777777" w:rsidR="00967FEF" w:rsidRDefault="00967F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9742AF1" w14:textId="0F6C8946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03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C84A5F" w14:textId="77777777" w:rsidR="00967FEF" w:rsidRDefault="00967F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67D2C7" w14:textId="23C543D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Gintaras Petras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w:t>Vasilavičius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F9BA" w14:textId="62355C26" w:rsidR="00A41B79" w:rsidRPr="00CE23C5" w:rsidRDefault="00967FEF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E2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Kauno rajono savivaldybės administracijos Kelių ir transporto skyriaus </w:t>
            </w:r>
            <w:r w:rsidRPr="00CE23C5">
              <w:rPr>
                <w:rFonts w:ascii="TimesLT" w:eastAsia="Times New Roman" w:hAnsi="TimesLT" w:cs="Times New Roman"/>
                <w:kern w:val="0"/>
                <w:sz w:val="24"/>
                <w:szCs w:val="24"/>
                <w:lang w:eastAsia="lt-LT"/>
                <w14:ligatures w14:val="none"/>
              </w:rPr>
              <w:t>vedėjo pavaduotojas, vykdantis Skyriaus vedėjo funkcijas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1D0" w14:textId="77777777" w:rsidR="00A41B79" w:rsidRDefault="00A41B79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57FED97D" w14:textId="77777777" w:rsidR="00967FEF" w:rsidRDefault="00967FEF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1813C279" w14:textId="7DF8FD52" w:rsidR="00A41B79" w:rsidRDefault="009031B1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30 55 15</w:t>
            </w:r>
          </w:p>
          <w:p w14:paraId="491863D0" w14:textId="77777777" w:rsidR="00A41B79" w:rsidRDefault="00A41B79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03D2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4E141BB8" w14:textId="77777777" w:rsidR="00967FEF" w:rsidRDefault="00967F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46316049" w14:textId="105C47A1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 674 18 274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7EB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A37B6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4251A8DC" w14:textId="77777777" w:rsidR="00967FEF" w:rsidRDefault="00967FEF">
            <w:pPr>
              <w:spacing w:after="0" w:line="276" w:lineRule="auto"/>
              <w:jc w:val="center"/>
            </w:pPr>
          </w:p>
          <w:p w14:paraId="2D67A5B0" w14:textId="7BE7314E" w:rsidR="00A41B79" w:rsidRPr="00967FE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  <w:hyperlink r:id="rId24" w:history="1">
              <w:r w:rsidR="00967FEF" w:rsidRPr="00967FEF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gintaras.vasilavicius@krs.lt</w:t>
              </w:r>
            </w:hyperlink>
          </w:p>
        </w:tc>
      </w:tr>
      <w:tr w:rsidR="00A41B79" w14:paraId="76B815EA" w14:textId="77777777" w:rsidTr="00304257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3F9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6E017A4" w14:textId="585D93D9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A2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EE2F255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Margarita Venslovienė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B158" w14:textId="77777777" w:rsidR="00A41B79" w:rsidRDefault="00A41B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Kauno rajono savivaldybės administracijos Socialinės paramos  skyriaus vedėja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096" w14:textId="77777777" w:rsidR="00A41B79" w:rsidRDefault="00A41B79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5A7AE862" w14:textId="645569D3" w:rsidR="00A41B79" w:rsidRDefault="009031B1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30 55 18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2CB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A708265" w14:textId="19A23781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614 14 712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5EC" w14:textId="77777777" w:rsidR="00A41B79" w:rsidRDefault="00A41B79">
            <w:pPr>
              <w:spacing w:after="0" w:line="276" w:lineRule="auto"/>
              <w:jc w:val="center"/>
            </w:pPr>
          </w:p>
          <w:p w14:paraId="40B83AE4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25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iCs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margarita.vensloviene@krs.lt</w:t>
              </w:r>
            </w:hyperlink>
          </w:p>
        </w:tc>
      </w:tr>
      <w:tr w:rsidR="00A41B79" w14:paraId="66EF753A" w14:textId="77777777" w:rsidTr="00A41B79">
        <w:trPr>
          <w:trHeight w:val="211"/>
        </w:trPr>
        <w:tc>
          <w:tcPr>
            <w:tcW w:w="1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B117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w:t>Visuomenės informavimo grupė – Edmundas Mališauskas, grupės vadovas</w:t>
            </w:r>
          </w:p>
        </w:tc>
      </w:tr>
      <w:tr w:rsidR="00A41B79" w14:paraId="07C05B50" w14:textId="77777777" w:rsidTr="00304257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22EA" w14:textId="5CF0CDFF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339E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Edmundas Mališauskas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E83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Savivaldybės mero patarėjas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AD67" w14:textId="5D15CABC" w:rsidR="00A41B79" w:rsidRDefault="009031B1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(+370 37) 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0D47" w14:textId="72692595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> 699 94 101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33DD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edmundas.malisauskas@krs.lt</w:t>
            </w:r>
          </w:p>
        </w:tc>
      </w:tr>
      <w:tr w:rsidR="00A41B79" w14:paraId="0B4DF165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E1D" w14:textId="46EE428A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="000D55EE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4544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Laurynas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 Dilys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F660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SBĮ Kauno rajono visuomenės sveikatos biuro direktorius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54F" w14:textId="6D86A9CA" w:rsidR="00A41B79" w:rsidRDefault="009031B1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(+370 37) 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20 9390</w:t>
            </w:r>
          </w:p>
          <w:p w14:paraId="2F02A265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B890" w14:textId="2A24E103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 </w:t>
            </w:r>
            <w:r w:rsidR="009031B1" w:rsidRPr="00EF1F31">
              <w:rPr>
                <w:rFonts w:ascii="Times New Roman" w:hAnsi="Times New Roman" w:cs="Times New Roman"/>
              </w:rPr>
              <w:t>+370 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607 00124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24CF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26" w:history="1">
              <w:r w:rsidR="00A41B79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laurynas.dilys@kaunorvsb.lt</w:t>
              </w:r>
            </w:hyperlink>
          </w:p>
        </w:tc>
      </w:tr>
      <w:tr w:rsidR="00A41B79" w14:paraId="6F45A0AD" w14:textId="77777777" w:rsidTr="00967FE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BE61" w14:textId="77777777" w:rsidR="009031B1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48325B26" w14:textId="66C473DC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1A17" w14:textId="77777777" w:rsidR="009031B1" w:rsidRDefault="009031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DFA821" w14:textId="539D419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Vilija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Žukaitytė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A26A" w14:textId="612BC228" w:rsidR="00A41B79" w:rsidRDefault="009031B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67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Kauno rajono savivaldybės</w:t>
            </w:r>
            <w:r w:rsidRPr="00967FE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t-LT"/>
                <w14:ligatures w14:val="none"/>
              </w:rPr>
              <w:t xml:space="preserve"> Viešųjų ir tarptautinių ryšių skyriaus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t-LT"/>
                <w14:ligatures w14:val="none"/>
              </w:rPr>
              <w:t xml:space="preserve"> vyriausioji specialistė</w:t>
            </w:r>
          </w:p>
          <w:p w14:paraId="7541E655" w14:textId="77777777" w:rsidR="00967FEF" w:rsidRDefault="00967FEF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CE22" w14:textId="77777777" w:rsidR="009031B1" w:rsidRDefault="009031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2E3DBE" w14:textId="79F7D532" w:rsidR="00A41B79" w:rsidRDefault="009031B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(+370 37) 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5172" w14:textId="77777777" w:rsidR="009031B1" w:rsidRDefault="009031B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5038D66" w14:textId="3C570CD3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> 664 56</w:t>
            </w:r>
            <w:r w:rsidR="00D00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AE23" w14:textId="77777777" w:rsidR="00D00150" w:rsidRDefault="00D00150">
            <w:pPr>
              <w:spacing w:after="0" w:line="276" w:lineRule="auto"/>
              <w:jc w:val="center"/>
            </w:pPr>
          </w:p>
          <w:p w14:paraId="445440C5" w14:textId="76EB7D24" w:rsidR="00A41B79" w:rsidRPr="00A2405A" w:rsidRDefault="00000000" w:rsidP="00A240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27" w:history="1">
              <w:r w:rsidR="00A2405A" w:rsidRPr="00A2405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vilija.zukaityte@krs.lt</w:t>
              </w:r>
            </w:hyperlink>
          </w:p>
        </w:tc>
      </w:tr>
      <w:tr w:rsidR="00967FEF" w14:paraId="16FC3409" w14:textId="77777777" w:rsidTr="00304257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5AC" w14:textId="77777777" w:rsidR="000D55EE" w:rsidRDefault="000D55EE" w:rsidP="00967F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4ED23DA0" w14:textId="0517B580" w:rsidR="00967FEF" w:rsidRDefault="000D55EE" w:rsidP="00967F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7C7" w14:textId="77777777" w:rsidR="00EF1F31" w:rsidRDefault="00EF1F31" w:rsidP="00967F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7292FDA3" w14:textId="0D728EA2" w:rsidR="00967FEF" w:rsidRPr="00967FEF" w:rsidRDefault="00967FEF" w:rsidP="00967F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Aistė Sinkevičienė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03E" w14:textId="1A50235A" w:rsidR="00967FEF" w:rsidRDefault="00967FEF" w:rsidP="00967FEF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67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Kauno rajono savivaldybės</w:t>
            </w:r>
            <w:r w:rsidRPr="00967FE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t-LT"/>
                <w14:ligatures w14:val="none"/>
              </w:rPr>
              <w:t xml:space="preserve"> Viešųjų ir tarptautinių ryšių skyriaus </w:t>
            </w:r>
            <w:r w:rsidRPr="00967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L. e. p. </w:t>
            </w:r>
            <w:r w:rsidRPr="00967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Skyriaus vedėja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3D6" w14:textId="77777777" w:rsidR="00EF1F31" w:rsidRDefault="00EF1F31" w:rsidP="00EF1F31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133512" w14:textId="77777777" w:rsidR="000D55EE" w:rsidRPr="000D55EE" w:rsidRDefault="000D55EE" w:rsidP="000D55EE">
            <w:pPr>
              <w:spacing w:after="0" w:line="240" w:lineRule="auto"/>
              <w:ind w:left="-97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55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 30 27 41</w:t>
            </w:r>
          </w:p>
          <w:p w14:paraId="3FC23EE6" w14:textId="760615E1" w:rsidR="00967FEF" w:rsidRDefault="00967FEF" w:rsidP="00EF1F31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0A0" w14:textId="77777777" w:rsidR="00EF1F31" w:rsidRDefault="00EF1F31" w:rsidP="00967FEF">
            <w:pPr>
              <w:spacing w:after="0" w:line="276" w:lineRule="auto"/>
              <w:jc w:val="center"/>
            </w:pPr>
          </w:p>
          <w:p w14:paraId="19F3D61F" w14:textId="5AF5102F" w:rsidR="00967FEF" w:rsidRPr="000D55EE" w:rsidRDefault="000D55EE" w:rsidP="00967F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EE">
              <w:rPr>
                <w:rFonts w:ascii="Times New Roman" w:hAnsi="Times New Roman" w:cs="Times New Roman"/>
              </w:rPr>
              <w:t>+370 650 27 810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EE8" w14:textId="77777777" w:rsidR="00EF1F31" w:rsidRDefault="00EF1F31" w:rsidP="00967F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3A6A3190" w14:textId="31B1F7FE" w:rsidR="00967FEF" w:rsidRPr="000D55EE" w:rsidRDefault="00000000" w:rsidP="00967FEF">
            <w:pPr>
              <w:spacing w:after="0" w:line="276" w:lineRule="auto"/>
              <w:jc w:val="center"/>
              <w:rPr>
                <w:u w:val="single"/>
              </w:rPr>
            </w:pPr>
            <w:hyperlink r:id="rId28" w:history="1">
              <w:r w:rsidR="000D55EE" w:rsidRPr="000D55E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aiste.sinkeviciene@krs.lt</w:t>
              </w:r>
            </w:hyperlink>
          </w:p>
        </w:tc>
      </w:tr>
      <w:tr w:rsidR="00A41B79" w14:paraId="637385BF" w14:textId="77777777" w:rsidTr="00A41B79">
        <w:trPr>
          <w:trHeight w:val="277"/>
        </w:trPr>
        <w:tc>
          <w:tcPr>
            <w:tcW w:w="1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0841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w:t>Administravimo, elektroninių ryšių organizavimo ir palaikymo grupė – Rūta Černiauskienė, grupės vadovė</w:t>
            </w:r>
          </w:p>
        </w:tc>
      </w:tr>
      <w:tr w:rsidR="00A41B79" w14:paraId="08528F0A" w14:textId="77777777" w:rsidTr="005E053D">
        <w:trPr>
          <w:trHeight w:val="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BF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B4301C5" w14:textId="53AA9D0D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A9E7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F2DB365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Rūta Černiauskienė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178A" w14:textId="0C64C052" w:rsidR="00A41B79" w:rsidRPr="005E053D" w:rsidRDefault="005E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direktoriaus pavaduotoja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7B3" w14:textId="77777777" w:rsidR="00A41B79" w:rsidRDefault="00A41B79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E8EB35" w14:textId="3C18E255" w:rsidR="00A41B79" w:rsidRDefault="009031B1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30 55 04</w:t>
            </w:r>
          </w:p>
          <w:p w14:paraId="2394072E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8A9" w14:textId="77777777" w:rsidR="00A41B79" w:rsidRDefault="00A41B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90AB" w14:textId="6F0BF6F0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> 640 13 767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F95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77255CE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29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14:ligatures w14:val="none"/>
                </w:rPr>
                <w:t>ruta.cerniauskiene@krs.lt</w:t>
              </w:r>
            </w:hyperlink>
          </w:p>
        </w:tc>
      </w:tr>
      <w:tr w:rsidR="00A41B79" w14:paraId="2704DA79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5E2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3828323C" w14:textId="0F91B2E7" w:rsidR="00A41B79" w:rsidRDefault="000D55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30</w:t>
            </w:r>
            <w:r w:rsidR="00A41B79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72F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E80E98A" w14:textId="77777777" w:rsidR="00A41B79" w:rsidRDefault="00A41B79">
            <w:pPr>
              <w:tabs>
                <w:tab w:val="left" w:pos="27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>Raminta Grėbliauskienė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2986" w14:textId="77777777" w:rsidR="00A41B79" w:rsidRDefault="00A4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Kauno rajono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savivaldybės administracijos Gyventojų aptarnavimo ir dokumentų valdymo skyriaus vedėja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415" w14:textId="77777777" w:rsidR="00A41B79" w:rsidRDefault="00A41B79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5D37AA68" w14:textId="0BD58138" w:rsidR="00A41B79" w:rsidRDefault="009031B1">
            <w:pPr>
              <w:spacing w:after="0" w:line="276" w:lineRule="auto"/>
              <w:ind w:left="-94" w:right="-10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30 55 34</w:t>
            </w:r>
          </w:p>
          <w:p w14:paraId="3B913B2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202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14:ligatures w14:val="none"/>
              </w:rPr>
            </w:pPr>
          </w:p>
          <w:p w14:paraId="22066DD4" w14:textId="5EA25272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14:ligatures w14:val="none"/>
              </w:rPr>
              <w:t> 679 17 663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574" w14:textId="77777777" w:rsidR="00A41B79" w:rsidRDefault="00A41B79">
            <w:pPr>
              <w:spacing w:after="0" w:line="276" w:lineRule="auto"/>
              <w:jc w:val="center"/>
            </w:pPr>
          </w:p>
          <w:p w14:paraId="61FFA25E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>raminta.grebliauskiene@krs.lt</w:t>
              </w:r>
            </w:hyperlink>
          </w:p>
        </w:tc>
      </w:tr>
      <w:tr w:rsidR="00A41B79" w14:paraId="5CDEF517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422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AFCED76" w14:textId="71E547B9" w:rsidR="00A41B79" w:rsidRDefault="000D55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31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228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10DB24D1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Šarūnas Urbanavičius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26D0" w14:textId="77777777" w:rsidR="00A41B79" w:rsidRDefault="00A41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Kauno rajono savivaldybės administracijos Bendrojo skyriaus vyr. specialistas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EF0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5DE942D" w14:textId="47CFF28D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="009031B1"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903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30 55 13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6E8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19813D7" w14:textId="364ADF3B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+370 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698 26501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59D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0B9E8EF5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sarunas</w:t>
            </w:r>
            <w:hyperlink r:id="rId31" w:history="1">
              <w:r>
                <w:rPr>
                  <w:rStyle w:val="Hipersaitas"/>
                  <w:rFonts w:ascii="Times New Roman" w:eastAsia="Times New Roman" w:hAnsi="Times New Roman" w:cs="Times New Roman"/>
                  <w:noProof/>
                  <w:color w:val="0000FF"/>
                  <w:kern w:val="0"/>
                  <w:sz w:val="24"/>
                  <w:szCs w:val="24"/>
                  <w14:ligatures w14:val="none"/>
                </w:rPr>
                <w:t xml:space="preserve">@krs.lt </w:t>
              </w:r>
            </w:hyperlink>
          </w:p>
        </w:tc>
      </w:tr>
      <w:tr w:rsidR="00A41B79" w14:paraId="469105ED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403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D3CDD12" w14:textId="262BF23F" w:rsidR="00A41B79" w:rsidRDefault="000D55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32</w:t>
            </w:r>
            <w:r w:rsidR="00A41B7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743" w14:textId="77777777" w:rsidR="00A41B79" w:rsidRDefault="00A41B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82FE7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Aušra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Jasiukėnienė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6AFD" w14:textId="77777777" w:rsidR="00A41B79" w:rsidRDefault="00A41B79">
            <w:pPr>
              <w:pStyle w:val="Antrats"/>
              <w:tabs>
                <w:tab w:val="left" w:pos="1296"/>
              </w:tabs>
              <w:spacing w:line="256" w:lineRule="auto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bookmarkStart w:id="1" w:name="_Hlk145595653"/>
            <w:r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Kauno rajono savivaldybės administracijos </w:t>
            </w:r>
            <w:bookmarkEnd w:id="1"/>
            <w:r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Teisės skyriaus vyriausioji specialistė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CFC" w14:textId="77777777" w:rsidR="00A41B79" w:rsidRDefault="00A4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33578E" w14:textId="4246FCCD" w:rsidR="00A41B79" w:rsidRDefault="0090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A41B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B6A" w14:textId="77777777" w:rsidR="00A41B79" w:rsidRDefault="00A41B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F0A0" w14:textId="2DDD3316" w:rsidR="00A41B79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A41B79">
              <w:rPr>
                <w:rFonts w:ascii="Times New Roman" w:hAnsi="Times New Roman" w:cs="Times New Roman"/>
                <w:sz w:val="24"/>
                <w:szCs w:val="24"/>
              </w:rPr>
              <w:t> 605 46 584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246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550BF3B3" w14:textId="77777777" w:rsidR="00A41B7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32" w:history="1"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14:ligatures w14:val="none"/>
                </w:rPr>
                <w:t>ausra.jasiukeniene</w:t>
              </w:r>
              <w:r w:rsidR="00A41B79" w:rsidRPr="00485601">
                <w:rPr>
                  <w:rStyle w:val="Hipersaitas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/>
                  <w14:ligatures w14:val="none"/>
                </w:rPr>
                <w:t>@krs.lt</w:t>
              </w:r>
            </w:hyperlink>
          </w:p>
        </w:tc>
      </w:tr>
      <w:tr w:rsidR="00A41B79" w14:paraId="538CCAC8" w14:textId="77777777" w:rsidTr="00304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E27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bookmarkStart w:id="2" w:name="_Hlk161916477"/>
          </w:p>
          <w:p w14:paraId="5A9A9BD4" w14:textId="34D6A9E1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FCD" w14:textId="77777777" w:rsidR="00A41B79" w:rsidRDefault="00A41B7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6F478DF" w14:textId="2F42A3EC" w:rsidR="00A41B79" w:rsidRDefault="004E207B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Algirdas Škėrys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BDFA" w14:textId="41FD1A88" w:rsidR="00A41B79" w:rsidRDefault="00A41B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Kauno rajono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savivaldybės administracijos </w:t>
            </w:r>
            <w:r w:rsidR="004E20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Viešosios tvarkos skyriaus vyriausiasis specialistas (mobilizacijai)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E26" w14:textId="77777777" w:rsidR="00A41B79" w:rsidRDefault="00A4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84897D" w14:textId="6D3431D9" w:rsidR="004E207B" w:rsidRPr="004E207B" w:rsidRDefault="009031B1" w:rsidP="004E207B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</w:t>
            </w:r>
            <w:r w:rsidR="004E207B" w:rsidRPr="004E20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30 55 39</w:t>
            </w:r>
          </w:p>
          <w:p w14:paraId="05D77B3D" w14:textId="25EFB770" w:rsidR="00A41B79" w:rsidRDefault="00A4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80F" w14:textId="77777777" w:rsidR="00A41B79" w:rsidRDefault="00A41B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8A6F" w14:textId="46C04BF3" w:rsidR="00A41B79" w:rsidRPr="004E207B" w:rsidRDefault="00903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hAnsi="Times New Roman" w:cs="Times New Roman"/>
              </w:rPr>
              <w:t>+370</w:t>
            </w:r>
            <w:r w:rsidR="004E207B" w:rsidRPr="004E207B">
              <w:rPr>
                <w:rFonts w:ascii="Times New Roman" w:hAnsi="Times New Roman" w:cs="Times New Roman"/>
                <w:sz w:val="24"/>
                <w:szCs w:val="24"/>
              </w:rPr>
              <w:t> 601 47983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5C7" w14:textId="77777777" w:rsidR="00A41B79" w:rsidRDefault="00A41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637D28A2" w14:textId="53C9F9B4" w:rsidR="00A41B79" w:rsidRPr="004E207B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hyperlink r:id="rId33" w:history="1">
              <w:r w:rsidR="004E207B" w:rsidRPr="004E207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algirdas.skerys@krs.lt</w:t>
              </w:r>
            </w:hyperlink>
          </w:p>
        </w:tc>
      </w:tr>
      <w:bookmarkEnd w:id="2"/>
      <w:tr w:rsidR="00EF1F31" w:rsidRPr="004E207B" w14:paraId="70174EAD" w14:textId="77777777" w:rsidTr="00EF1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5A3" w14:textId="77777777" w:rsidR="00EF1F31" w:rsidRDefault="00EF1F31" w:rsidP="00B30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2F5E4278" w14:textId="7139F093" w:rsidR="00EF1F31" w:rsidRDefault="00EF1F31" w:rsidP="00B30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</w:t>
            </w:r>
            <w:r w:rsidR="000D55E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0C8" w14:textId="77777777" w:rsidR="00EF1F31" w:rsidRDefault="00EF1F31" w:rsidP="00B303D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6749FED0" w14:textId="77777777" w:rsidR="00EF1F31" w:rsidRPr="00EF1F31" w:rsidRDefault="00EF1F31" w:rsidP="00EF1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Virginijus Banevičius</w:t>
            </w:r>
          </w:p>
          <w:p w14:paraId="0EDE64AC" w14:textId="49322A79" w:rsidR="00EF1F31" w:rsidRDefault="00EF1F31" w:rsidP="00B303D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D010" w14:textId="1DCCAF0F" w:rsidR="00EF1F31" w:rsidRDefault="00EF1F31" w:rsidP="00B303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Kauno rajono</w:t>
            </w:r>
            <w:r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savivaldybės administracijos Viešosios tvarkos skyriaus vyriausiasis specialistas (civilinei saugai)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46B" w14:textId="77777777" w:rsidR="00EF1F31" w:rsidRDefault="00EF1F31" w:rsidP="00B3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3D660B" w14:textId="77777777" w:rsidR="00EF1F31" w:rsidRPr="00EF1F31" w:rsidRDefault="00EF1F31" w:rsidP="00EF1F31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(+370 37) 31 36 27</w:t>
            </w:r>
          </w:p>
          <w:p w14:paraId="751C3714" w14:textId="77777777" w:rsidR="00EF1F31" w:rsidRDefault="00EF1F31" w:rsidP="00E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CDD" w14:textId="77777777" w:rsidR="00EF1F31" w:rsidRDefault="00EF1F31" w:rsidP="00B30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9B34" w14:textId="6016F752" w:rsidR="00EF1F31" w:rsidRPr="00EF1F31" w:rsidRDefault="00EF1F31" w:rsidP="00B30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1">
              <w:rPr>
                <w:rFonts w:ascii="Times New Roman" w:hAnsi="Times New Roman" w:cs="Times New Roman"/>
              </w:rPr>
              <w:t>+370 609 76 237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977" w14:textId="77777777" w:rsidR="00EF1F31" w:rsidRDefault="00EF1F31" w:rsidP="00B30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3AF55053" w14:textId="69E6C80B" w:rsidR="00EF1F31" w:rsidRPr="00EF1F31" w:rsidRDefault="00000000" w:rsidP="00B30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  <w:hyperlink r:id="rId34" w:history="1">
              <w:r w:rsidR="00EF1F31" w:rsidRPr="00EF1F3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virginijus.banevicius</w:t>
              </w:r>
              <w:r w:rsidR="00EF1F31" w:rsidRPr="00EF1F3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@krs.lt</w:t>
              </w:r>
            </w:hyperlink>
          </w:p>
        </w:tc>
      </w:tr>
    </w:tbl>
    <w:p w14:paraId="5BD080B9" w14:textId="77777777" w:rsidR="008B65EA" w:rsidRPr="00A41B79" w:rsidRDefault="008B65EA">
      <w:pPr>
        <w:rPr>
          <w:rFonts w:ascii="Times New Roman" w:hAnsi="Times New Roman" w:cs="Times New Roman"/>
          <w:sz w:val="24"/>
          <w:szCs w:val="24"/>
        </w:rPr>
      </w:pPr>
    </w:p>
    <w:sectPr w:rsidR="008B65EA" w:rsidRPr="00A41B79" w:rsidSect="009762EC">
      <w:pgSz w:w="16838" w:h="11906" w:orient="landscape" w:code="9"/>
      <w:pgMar w:top="720" w:right="720" w:bottom="720" w:left="720" w:header="567" w:footer="567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34AEC"/>
    <w:multiLevelType w:val="hybridMultilevel"/>
    <w:tmpl w:val="281292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89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79"/>
    <w:rsid w:val="00044308"/>
    <w:rsid w:val="000C5C5B"/>
    <w:rsid w:val="000D55EE"/>
    <w:rsid w:val="00104542"/>
    <w:rsid w:val="0014035A"/>
    <w:rsid w:val="00174AC5"/>
    <w:rsid w:val="001D673A"/>
    <w:rsid w:val="00205AC2"/>
    <w:rsid w:val="00304257"/>
    <w:rsid w:val="004215BC"/>
    <w:rsid w:val="00485601"/>
    <w:rsid w:val="004E207B"/>
    <w:rsid w:val="00522AEF"/>
    <w:rsid w:val="005E053D"/>
    <w:rsid w:val="006B64B3"/>
    <w:rsid w:val="006D3CB0"/>
    <w:rsid w:val="0071084E"/>
    <w:rsid w:val="007474E4"/>
    <w:rsid w:val="008332BE"/>
    <w:rsid w:val="008A228D"/>
    <w:rsid w:val="008B65EA"/>
    <w:rsid w:val="008B772C"/>
    <w:rsid w:val="008F5734"/>
    <w:rsid w:val="009031B1"/>
    <w:rsid w:val="00967FEF"/>
    <w:rsid w:val="009762EC"/>
    <w:rsid w:val="00A2405A"/>
    <w:rsid w:val="00A41B79"/>
    <w:rsid w:val="00BC3292"/>
    <w:rsid w:val="00BE5338"/>
    <w:rsid w:val="00C4506A"/>
    <w:rsid w:val="00C708E7"/>
    <w:rsid w:val="00CB0097"/>
    <w:rsid w:val="00CE23C5"/>
    <w:rsid w:val="00D00150"/>
    <w:rsid w:val="00D70E93"/>
    <w:rsid w:val="00D71FA0"/>
    <w:rsid w:val="00DE019A"/>
    <w:rsid w:val="00EB7652"/>
    <w:rsid w:val="00EF1F31"/>
    <w:rsid w:val="00F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7381"/>
  <w15:chartTrackingRefBased/>
  <w15:docId w15:val="{0D3740B4-0B74-4557-AC5F-0E6A5E41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1B79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41B7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semiHidden/>
    <w:unhideWhenUsed/>
    <w:rsid w:val="00A41B79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character" w:customStyle="1" w:styleId="AntratsDiagrama">
    <w:name w:val="Antraštės Diagrama"/>
    <w:basedOn w:val="Numatytasispastraiposriftas"/>
    <w:link w:val="Antrats"/>
    <w:semiHidden/>
    <w:rsid w:val="00A41B79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A41B79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6B6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minta.popoviene@krs.lt" TargetMode="External"/><Relationship Id="rId18" Type="http://schemas.openxmlformats.org/officeDocument/2006/relationships/hyperlink" Target="mailto:ruta.kondrataviciene@krs.lt" TargetMode="External"/><Relationship Id="rId26" Type="http://schemas.openxmlformats.org/officeDocument/2006/relationships/hyperlink" Target="mailto:laurynas.dilys@kaunorvsb.l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rturas.pupale@krs.lt" TargetMode="External"/><Relationship Id="rId34" Type="http://schemas.openxmlformats.org/officeDocument/2006/relationships/hyperlink" Target="mailto:virginijus.banevicius@krs.lt" TargetMode="External"/><Relationship Id="rId7" Type="http://schemas.openxmlformats.org/officeDocument/2006/relationships/hyperlink" Target="mailto:sarunas.sukevicius@krs.lt" TargetMode="External"/><Relationship Id="rId12" Type="http://schemas.openxmlformats.org/officeDocument/2006/relationships/hyperlink" Target="mailto:raimondas.lingys@vpgt.lt" TargetMode="External"/><Relationship Id="rId17" Type="http://schemas.openxmlformats.org/officeDocument/2006/relationships/hyperlink" Target="mailto:tomas.didziulis@krs.lt" TargetMode="External"/><Relationship Id="rId25" Type="http://schemas.openxmlformats.org/officeDocument/2006/relationships/hyperlink" Target="mailto:margarita.vensloviene@krs.lt" TargetMode="External"/><Relationship Id="rId33" Type="http://schemas.openxmlformats.org/officeDocument/2006/relationships/hyperlink" Target="mailto:algirdas.skerys@krs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dainius.raubunas@krs.lt" TargetMode="External"/><Relationship Id="rId20" Type="http://schemas.openxmlformats.org/officeDocument/2006/relationships/hyperlink" Target="mailto:jonas.petkevicius@krs.lt" TargetMode="External"/><Relationship Id="rId29" Type="http://schemas.openxmlformats.org/officeDocument/2006/relationships/hyperlink" Target="mailto:ruta.cerniauskiene@krs.l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tanas.nesteckis@krs.lt" TargetMode="External"/><Relationship Id="rId11" Type="http://schemas.openxmlformats.org/officeDocument/2006/relationships/hyperlink" Target="mailto:gabriele.petraite@krs.lt" TargetMode="External"/><Relationship Id="rId24" Type="http://schemas.openxmlformats.org/officeDocument/2006/relationships/hyperlink" Target="mailto:gintaras.vasilavicius@krs.lt" TargetMode="External"/><Relationship Id="rId32" Type="http://schemas.openxmlformats.org/officeDocument/2006/relationships/hyperlink" Target="mailto:ausra.jasiukeniene@krs.lt" TargetMode="External"/><Relationship Id="rId5" Type="http://schemas.openxmlformats.org/officeDocument/2006/relationships/hyperlink" Target="mailto:paulius.visockas@krs.lt" TargetMode="External"/><Relationship Id="rId15" Type="http://schemas.openxmlformats.org/officeDocument/2006/relationships/hyperlink" Target="mailto:algirdas.tatarunis@krs.lt" TargetMode="External"/><Relationship Id="rId23" Type="http://schemas.openxmlformats.org/officeDocument/2006/relationships/hyperlink" Target="mailto:laima.rusiene@krs.lt" TargetMode="External"/><Relationship Id="rId28" Type="http://schemas.openxmlformats.org/officeDocument/2006/relationships/hyperlink" Target="mailto:aiste.sinkeviciene@krs.lt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ntas.rikteris@krs.lt" TargetMode="External"/><Relationship Id="rId19" Type="http://schemas.openxmlformats.org/officeDocument/2006/relationships/hyperlink" Target="mailto:zydra.narbutiene@krs.lt" TargetMode="External"/><Relationship Id="rId31" Type="http://schemas.openxmlformats.org/officeDocument/2006/relationships/hyperlink" Target="mailto:informatika@krs.l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eta.ziobaite@krs.lt" TargetMode="External"/><Relationship Id="rId14" Type="http://schemas.openxmlformats.org/officeDocument/2006/relationships/hyperlink" Target="mailto:monika.puskoviene@policija.lt" TargetMode="External"/><Relationship Id="rId22" Type="http://schemas.openxmlformats.org/officeDocument/2006/relationships/hyperlink" Target="mailto:jurgita.rakauskaite@krs.lt" TargetMode="External"/><Relationship Id="rId27" Type="http://schemas.openxmlformats.org/officeDocument/2006/relationships/hyperlink" Target="mailto:vilija.zukaityte@krs.lt" TargetMode="External"/><Relationship Id="rId30" Type="http://schemas.openxmlformats.org/officeDocument/2006/relationships/hyperlink" Target="mailto:raminta.grebliauskiene@krs.lt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agne.barbaraviciute@kr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4981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Algirdas Tatarūnis</dc:creator>
  <cp:keywords/>
  <dc:description/>
  <cp:lastModifiedBy>Dainius Raubūnas</cp:lastModifiedBy>
  <cp:revision>14</cp:revision>
  <dcterms:created xsi:type="dcterms:W3CDTF">2024-03-20T09:25:00Z</dcterms:created>
  <dcterms:modified xsi:type="dcterms:W3CDTF">2024-09-13T05:24:00Z</dcterms:modified>
</cp:coreProperties>
</file>