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3, Giraitė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irios g. 3, Giraitė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3, Giraitė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ppDJzd00J7uZ19E//lJEp41rsxywY0gkuQnWx4OZVJ4=</DigestValue>
      </Reference>
      <Reference URI="MP_Girios%20g.%203%2C%20Girait%C4%97s%20k..docx">
        <DigestMethod Algorithm="http://www.w3.org/2001/04/xmlenc#sha256"/>
        <DigestValue>OSbK+YBPjCyKvNBivVOCiO6//M/Ef0QL7CThp+UdvIo=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aTZiVkKCvuS/XbnxyGv6Iu5wxdgOCn1JBd3zotDyglQ=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DaNG5elsftGDzJ7VoMtogFu52m8RsxvDzFF2CXebtas=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X+OBndWpGePnuBFIfF/trOoBO99xrki65zXU6C235I8=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FAK0+rzaxDoj5+yVu+NPrJWOjuAv3206mKwwN8RmHcg=</DigestValue>
      </Reference>
    </SignedInfo>
    <SignatureValue Id="signature_0_value">f069riM3DOKj0M+Ur8HnIYDWMsgBIs2TFz1rWk9FsnHRyShh2sbovtCPAZqGKcHz2Bp9NFo3Z99kTbP4Oq2A7h/s1pA17MF5UVsQPJf/T2iCZ7jgpcfSE+vUJOdCl1oU7uW//KGOZHZa3Cmxu0fhwzz9gKT1CUlTfVgCD4tUNi7wy9svGtPDBWLTbYb4nDR3QT4p+yHupu0Dw7ggKrTfDo7fLe51AtyLuCq04fQUE5i/3EZNlptI/7wr8nxws18VZNRuOcCf3Tv5b4rUklBsHxCuIx38k0QnYV4FRI/VUbX2AnkEYK7Q64698BjyhiE+Yl8oAHurlHe2g81G2EyhV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2024-09-30T07:05:48Z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307121fe-753f-4c56-bb76-751fc28bbe05">
              <CanonicalizationMethod xmlns="http://www.w3.org/2000/09/xmldsig#" Algorithm="http://www.w3.org/TR/2001/REC-xml-c14n-20010315"/>
              <EncapsulatedTimeStamp Id="ETS-980776e5-9cff-4962-93ec-55aa605362f9">MIIHyQYJKoZIhvcNAQcCoIIHujCCB7YCAQMxDzANBglghkgBZQMEAgEFADB5BgsqhkiG9w0BCRABBKBqBGgwZgIBAQYEVR0gADAvMAsGCWCGSAFlAwQCAQQgnOD8AIq0Nj8SU3jtTliUmGSm7ikPt1MCb8/NUy5HkG4CFDAwMDIwMjQwOTMwMDkwNTUzNDk3GA8yMDI0MDkzMDA3MDU1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dWDEE5JZeGtN1drDhxKISOfHozAi0gbW71IJnFLGhsswgbAGCyqGSIb3DQEJEAIMMYGgMIGdMIGaMIGXBBTEFPATrDiqFHOcR30Ytp5gYbwoKDB/MHOkcTBvMQswCQYDVQQGEwJQTDEdMBsGA1UECgwUTmFyb2Rvd3kgQmFuayBQb2xza2kxJjAkBgNVBAMMHU5hcm9kb3dlIENlbnRydW0gQ2VydHlmaWthY2ppMRkwFwYDVQRhDBBWQVRQTC01MjUwMDA4MTk4AggF0ZR7leiAiTAKBggqhkjOPQQDAgRHMEUCIQC0HXmjel8eFaq4Lj/OoPTZHZLvz8B6ciLU8+jfPCi68wIgepBV2CewQ6WG+kr2XzQ3zQ8Gb+xaZsRcXpAMDuETA00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Girios g. 3, Giraitės k., Užliedžių 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2024-09-30T10:05:48+03:00</sig:date>
  </sig:creation>
  <sig:registrations ID="registrations_0">
    <sig:registration ID="registration_0">
      <sig:date>2024-09-30T10:05:39+03:00</sig:date>
      <sig:number>MP-1138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2024-09-30T10:05:48+03:00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