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alioji g. 1, Linksmakalnio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alioji g. 1, Linksmakalnio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alioji g. 1, Linksmakalnio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asnmRRdtPBzvzbEJO53KkdVR8jbdmKcimyzSmrLeNwQ=</DigestValue>
      </Reference>
      <Reference URI="MP_%C5%BDalioji%20g.%201%2C%20Linksmakalnio%20k..docx">
        <DigestMethod Algorithm="http://www.w3.org/2001/04/xmlenc#sha256"/>
        <DigestValue>445hdSU7rQsfQIpvfIQ+NrszLIWttFn1FFV9Ba5lbkw=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ntUIFwH34xbird/bYpg45AWTIz3xuunEIUOv2laAG44=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Zlj+s48zfNHs9S8ISX34tVaGqbVvKaCXFv3u/6lbUUc=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XWQEkKqdxI54kv0No0rnQvyG/1nVu83M03IeRUEyfVc=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ZxBkOhgqR/ANcUl80azykkrUN1GvP+Guh5k5ARhf2gw=</DigestValue>
      </Reference>
    </SignedInfo>
    <SignatureValue Id="signature_0_value">jSHObh94saVDYNjp43WzvbA4JGd1HPsmYTDmVbtK71bsv5HfJHuHr/tgLD7bsjdIiW+A1mNjBwv/a+jAeEqOy/51wUElze/W+tstQmzbCOmCfxBFCbbD8S1Hjg5aQSX+ndC/bJomC24eKFL9UqUjBwFOCAxBKq/TYz4agwaeJ5m7DLNUtUA+6nv88YT9GTkK6UVAU4AjZOhh9iTR0UeBQHtB6+WR02Zir+YSB/G23Zd5qKpG5FjzMiERgxsAiu0/2U9kkcDuJAu3JXfPtzV2OWldr8iydOHLH9dipGFC4ksM12sAUxxi4yuG/jO2WlcjmhUASlqK4CZMj3WTrDG4x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2024-10-01T05:39:30Z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9b237f79-b229-47ed-a2e7-6b14d8913aa3">
              <CanonicalizationMethod xmlns="http://www.w3.org/2000/09/xmldsig#" Algorithm="http://www.w3.org/TR/2001/REC-xml-c14n-20010315"/>
              <EncapsulatedTimeStamp Id="ETS-08a1bb0e-07d4-40f6-bdfb-1e41d602b6e8">MIIHyQYJKoZIhvcNAQcCoIIHujCCB7YCAQMxDzANBglghkgBZQMEAgEFADB5BgsqhkiG9w0BCRABBKBqBGgwZgIBAQYEVR0gADAvMAsGCWCGSAFlAwQCAQQgDymKVbN9ifSALn+KvPeFN6YeQSnpYRHkOG7FnIVcHysCFDAwMDIwMjQxMDAxMDczOTQ0OTI0GA8yMDI0MTAwMTA1Mzk0N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8pukKUZVvBUl3cNCZjkIsxF6HK1lUV5xcECxQpcjGCEwgbAGCyqGSIb3DQEJEAIMMYGgMIGdMIGaMIGXBBTEFPATrDiqFHOcR30Ytp5gYbwoKDB/MHOkcTBvMQswCQYDVQQGEwJQTDEdMBsGA1UECgwUTmFyb2Rvd3kgQmFuayBQb2xza2kxJjAkBgNVBAMMHU5hcm9kb3dlIENlbnRydW0gQ2VydHlmaWthY2ppMRkwFwYDVQRhDBBWQVRQTC01MjUwMDA4MTk4AggF0ZR7leiAiTAKBggqhkjOPQQDAgRHMEUCIEn+7MlPRakCMjNwk09nLetjGoHuQI+GO0rQcayAxhsdAiEA2QNdnrmY9s13Bv5b20bDlz3zZMYiiBbOz6qxD15u4Zk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Žalioji g. 1, Linksmakalnio k., Linksmakalnio 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2024-10-01T08:39:30+03:00</sig:date>
  </sig:creation>
  <sig:registrations ID="registrations_0">
    <sig:registration ID="registration_0">
      <sig:date>2024-10-01T08:39:19+03:00</sig:date>
      <sig:number>MP-1143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2024-10-01T08:39:30+03:00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v.20240930.3</generator>
      <os>win</os>
    </technical_environment>
  </Use>
  <Custom ID="custom_0"/>
</metadata>
</file>