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93CA" w14:textId="76C691D4" w:rsidR="00B63216" w:rsidRDefault="00B63216" w:rsidP="00B63216">
      <w:pPr>
        <w:spacing w:after="0" w:line="240" w:lineRule="auto"/>
        <w:jc w:val="center"/>
        <w:rPr>
          <w:sz w:val="24"/>
          <w:szCs w:val="24"/>
        </w:rPr>
      </w:pPr>
    </w:p>
    <w:p w14:paraId="055D11FD" w14:textId="45E964A0" w:rsidR="00AC69E4" w:rsidRPr="009F1092" w:rsidRDefault="00AC69E4" w:rsidP="00B6321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F1092">
        <w:rPr>
          <w:b/>
          <w:bCs/>
          <w:sz w:val="28"/>
          <w:szCs w:val="28"/>
        </w:rPr>
        <w:t>Įstaigos, teikianči</w:t>
      </w:r>
      <w:r w:rsidR="009F1092" w:rsidRPr="009F1092">
        <w:rPr>
          <w:b/>
          <w:bCs/>
          <w:sz w:val="28"/>
          <w:szCs w:val="28"/>
        </w:rPr>
        <w:t>o</w:t>
      </w:r>
      <w:r w:rsidRPr="009F1092">
        <w:rPr>
          <w:b/>
          <w:bCs/>
          <w:sz w:val="28"/>
          <w:szCs w:val="28"/>
        </w:rPr>
        <w:t>s akredituotas socialinės priežiūros paslaug</w:t>
      </w:r>
      <w:r w:rsidR="009F1092" w:rsidRPr="009F1092">
        <w:rPr>
          <w:b/>
          <w:bCs/>
          <w:sz w:val="28"/>
          <w:szCs w:val="28"/>
        </w:rPr>
        <w:t>a</w:t>
      </w:r>
      <w:r w:rsidRPr="009F1092">
        <w:rPr>
          <w:b/>
          <w:bCs/>
          <w:sz w:val="28"/>
          <w:szCs w:val="28"/>
        </w:rPr>
        <w:t>s Kauno rajone</w:t>
      </w:r>
    </w:p>
    <w:p w14:paraId="302D1212" w14:textId="77777777" w:rsidR="00AC69E4" w:rsidRDefault="00AC69E4" w:rsidP="00B63216">
      <w:pPr>
        <w:spacing w:after="0" w:line="240" w:lineRule="auto"/>
        <w:jc w:val="center"/>
        <w:rPr>
          <w:sz w:val="24"/>
          <w:szCs w:val="24"/>
        </w:rPr>
      </w:pPr>
    </w:p>
    <w:p w14:paraId="067A2A9E" w14:textId="77777777" w:rsidR="00AC69E4" w:rsidRPr="0032245F" w:rsidRDefault="00AC69E4" w:rsidP="00B6321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4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4682"/>
        <w:gridCol w:w="2194"/>
        <w:gridCol w:w="4500"/>
        <w:gridCol w:w="1530"/>
      </w:tblGrid>
      <w:tr w:rsidR="00D5271E" w:rsidRPr="00DC6732" w14:paraId="39669399" w14:textId="77777777" w:rsidTr="00DC6732">
        <w:trPr>
          <w:trHeight w:val="26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27824" w14:textId="77777777" w:rsidR="00D5271E" w:rsidRPr="00DC6732" w:rsidRDefault="00D5271E" w:rsidP="00410A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48150" w14:textId="14CD9D65" w:rsidR="00D5271E" w:rsidRPr="00DC6732" w:rsidRDefault="00D5271E" w:rsidP="0088081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Įstaigos, teikiančios akredituotą socialinę priežiūrą</w:t>
            </w:r>
          </w:p>
          <w:p w14:paraId="6827A2B1" w14:textId="77CE23E3" w:rsidR="00D5271E" w:rsidRPr="00DC6732" w:rsidRDefault="00D5271E" w:rsidP="00B6321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EC6B6FC" w14:textId="546A1312" w:rsidR="00D5271E" w:rsidRPr="00DC6732" w:rsidRDefault="00D5271E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Akredituota paslauga</w:t>
            </w:r>
          </w:p>
        </w:tc>
        <w:tc>
          <w:tcPr>
            <w:tcW w:w="4500" w:type="dxa"/>
          </w:tcPr>
          <w:p w14:paraId="1CF9CA4A" w14:textId="749648BC" w:rsidR="00D5271E" w:rsidRPr="00DC6732" w:rsidRDefault="003E4196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Paslaugos teikimo vieta </w:t>
            </w:r>
          </w:p>
        </w:tc>
        <w:tc>
          <w:tcPr>
            <w:tcW w:w="1530" w:type="dxa"/>
          </w:tcPr>
          <w:p w14:paraId="5399412F" w14:textId="3703845E" w:rsidR="00D5271E" w:rsidRPr="00DC6732" w:rsidRDefault="00D5271E" w:rsidP="00410A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Vietų skaičius</w:t>
            </w:r>
          </w:p>
        </w:tc>
      </w:tr>
      <w:tr w:rsidR="00C41B32" w:rsidRPr="00DC6732" w14:paraId="57AA94CE" w14:textId="77777777" w:rsidTr="00DC6732">
        <w:trPr>
          <w:trHeight w:val="858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92129" w14:textId="77777777" w:rsidR="00C41B32" w:rsidRPr="00DC6732" w:rsidRDefault="00C41B32" w:rsidP="00410A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9EDCC" w14:textId="77777777" w:rsidR="00C41B32" w:rsidRPr="00DC6732" w:rsidRDefault="00C41B32" w:rsidP="00C41B3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SBĮ Kauno rajono socialinių paslaugų centras</w:t>
            </w:r>
          </w:p>
          <w:p w14:paraId="67ECFFEE" w14:textId="4C881162" w:rsidR="00C41B32" w:rsidRPr="00DC6732" w:rsidRDefault="00C41B32" w:rsidP="00C41B3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Ežero g. 23, Kaunas</w:t>
            </w:r>
          </w:p>
          <w:p w14:paraId="3DFBC08F" w14:textId="0C02F13A" w:rsidR="00C41B32" w:rsidRPr="00DC6732" w:rsidRDefault="00C41B32" w:rsidP="00C41B3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6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centras@kaunorspc.lt</w:t>
              </w:r>
            </w:hyperlink>
          </w:p>
          <w:p w14:paraId="7E16FCB2" w14:textId="38B488E2" w:rsidR="00C41B32" w:rsidRPr="00DC6732" w:rsidRDefault="00C41B32" w:rsidP="00C41B3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A82EE6" w:rsidRPr="00DC6732">
              <w:rPr>
                <w:sz w:val="22"/>
                <w:szCs w:val="22"/>
              </w:rPr>
              <w:t>(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37</w:t>
            </w:r>
            <w:r w:rsidR="00A82EE6" w:rsidRPr="00DC6732">
              <w:rPr>
                <w:sz w:val="22"/>
                <w:szCs w:val="22"/>
              </w:rPr>
              <w:t xml:space="preserve">) </w:t>
            </w:r>
            <w:r w:rsidRPr="00DC6732">
              <w:rPr>
                <w:sz w:val="22"/>
                <w:szCs w:val="22"/>
              </w:rPr>
              <w:t>328195</w:t>
            </w:r>
          </w:p>
        </w:tc>
        <w:tc>
          <w:tcPr>
            <w:tcW w:w="2194" w:type="dxa"/>
          </w:tcPr>
          <w:p w14:paraId="2A60A1CA" w14:textId="4F711466" w:rsidR="00C41B32" w:rsidRPr="00DC6732" w:rsidRDefault="00C41B32" w:rsidP="001719D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socialinė priežiūra</w:t>
            </w:r>
          </w:p>
        </w:tc>
        <w:tc>
          <w:tcPr>
            <w:tcW w:w="4500" w:type="dxa"/>
          </w:tcPr>
          <w:p w14:paraId="1967628A" w14:textId="79C36EC9" w:rsidR="00C41B32" w:rsidRPr="00DC6732" w:rsidRDefault="00C41B32" w:rsidP="00BB2905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Šeimos gerovės skyriaus </w:t>
            </w:r>
            <w:r w:rsidR="004671E4" w:rsidRPr="00DC6732">
              <w:rPr>
                <w:sz w:val="22"/>
                <w:szCs w:val="22"/>
              </w:rPr>
              <w:t>Vaikų dienos centras</w:t>
            </w:r>
            <w:r w:rsidRPr="00DC6732">
              <w:rPr>
                <w:sz w:val="22"/>
                <w:szCs w:val="22"/>
              </w:rPr>
              <w:t>,</w:t>
            </w:r>
          </w:p>
          <w:p w14:paraId="5928084A" w14:textId="77777777" w:rsidR="00C41B32" w:rsidRPr="00DC6732" w:rsidRDefault="00C41B32" w:rsidP="00BB2905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Neries g. 16, Domeikavos k., Domeikavos sen.,</w:t>
            </w:r>
            <w:r w:rsidR="00A70916" w:rsidRPr="00DC6732">
              <w:rPr>
                <w:sz w:val="22"/>
                <w:szCs w:val="22"/>
              </w:rPr>
              <w:t xml:space="preserve"> Kauno r. sav.</w:t>
            </w:r>
          </w:p>
          <w:p w14:paraId="6FD2E070" w14:textId="77777777" w:rsidR="00A70916" w:rsidRPr="00DC6732" w:rsidRDefault="00A70916" w:rsidP="00A7091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C6732">
              <w:rPr>
                <w:sz w:val="22"/>
                <w:szCs w:val="22"/>
              </w:rPr>
              <w:t>El.p</w:t>
            </w:r>
            <w:proofErr w:type="spellEnd"/>
            <w:r w:rsidRPr="00DC6732">
              <w:rPr>
                <w:sz w:val="22"/>
                <w:szCs w:val="22"/>
              </w:rPr>
              <w:t xml:space="preserve">. </w:t>
            </w:r>
            <w:hyperlink r:id="rId7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sgsvedejas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proofErr w:type="spellStart"/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kaunorspc.lt</w:t>
              </w:r>
              <w:proofErr w:type="spellEnd"/>
            </w:hyperlink>
          </w:p>
          <w:p w14:paraId="27B1ABAF" w14:textId="731AAB2A" w:rsidR="00A70916" w:rsidRPr="00DC6732" w:rsidRDefault="00A70916" w:rsidP="00A70916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A82EE6" w:rsidRPr="00DC6732">
              <w:rPr>
                <w:sz w:val="22"/>
                <w:szCs w:val="22"/>
              </w:rPr>
              <w:t>(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37</w:t>
            </w:r>
            <w:r w:rsidR="00A82EE6" w:rsidRPr="00DC6732">
              <w:rPr>
                <w:sz w:val="22"/>
                <w:szCs w:val="22"/>
              </w:rPr>
              <w:t>)</w:t>
            </w:r>
            <w:r w:rsidRPr="00DC6732">
              <w:rPr>
                <w:sz w:val="22"/>
                <w:szCs w:val="22"/>
              </w:rPr>
              <w:t xml:space="preserve"> 477268</w:t>
            </w:r>
          </w:p>
        </w:tc>
        <w:tc>
          <w:tcPr>
            <w:tcW w:w="1530" w:type="dxa"/>
          </w:tcPr>
          <w:p w14:paraId="52E93532" w14:textId="7B73E1FD" w:rsidR="00C41B32" w:rsidRPr="00DC6732" w:rsidRDefault="00C41B32" w:rsidP="00410A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41B32" w:rsidRPr="00DC6732" w14:paraId="54CE82AE" w14:textId="77777777" w:rsidTr="00DC6732">
        <w:trPr>
          <w:trHeight w:val="272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48FC8" w14:textId="77777777" w:rsidR="00C41B32" w:rsidRPr="00DC6732" w:rsidRDefault="00C41B32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C9E3B" w14:textId="77777777" w:rsidR="00C41B32" w:rsidRPr="00DC6732" w:rsidRDefault="00C41B32" w:rsidP="00C41B3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97F2E92" w14:textId="35F6A9EF" w:rsidR="00C41B32" w:rsidRPr="00DC6732" w:rsidRDefault="00C41B32" w:rsidP="001719D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Pagalba į namus</w:t>
            </w:r>
          </w:p>
        </w:tc>
        <w:tc>
          <w:tcPr>
            <w:tcW w:w="4500" w:type="dxa"/>
          </w:tcPr>
          <w:p w14:paraId="56D03F0B" w14:textId="77777777" w:rsidR="00E86487" w:rsidRPr="00DC6732" w:rsidRDefault="00C41B32" w:rsidP="00BB2905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Kauno rajone, </w:t>
            </w:r>
          </w:p>
          <w:p w14:paraId="4E69ED81" w14:textId="365ABDA4" w:rsidR="00E86487" w:rsidRPr="00DC6732" w:rsidRDefault="00C41B32" w:rsidP="00BB2905">
            <w:pPr>
              <w:spacing w:after="0" w:line="240" w:lineRule="auto"/>
              <w:rPr>
                <w:rStyle w:val="Hipersaitas"/>
                <w:color w:val="auto"/>
                <w:sz w:val="22"/>
                <w:szCs w:val="22"/>
                <w:u w:val="none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8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centras@kaunorspc.lt</w:t>
              </w:r>
            </w:hyperlink>
          </w:p>
          <w:p w14:paraId="1F2AA209" w14:textId="2E7726ED" w:rsidR="00C41B32" w:rsidRPr="00DC6732" w:rsidRDefault="00C41B32" w:rsidP="00BB2905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A82EE6" w:rsidRPr="00DC6732">
              <w:rPr>
                <w:sz w:val="22"/>
                <w:szCs w:val="22"/>
              </w:rPr>
              <w:t>(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37</w:t>
            </w:r>
            <w:r w:rsidR="00A82EE6" w:rsidRPr="00DC6732">
              <w:rPr>
                <w:sz w:val="22"/>
                <w:szCs w:val="22"/>
              </w:rPr>
              <w:t>)</w:t>
            </w:r>
            <w:r w:rsidRPr="00DC6732">
              <w:rPr>
                <w:sz w:val="22"/>
                <w:szCs w:val="22"/>
              </w:rPr>
              <w:t xml:space="preserve"> 328195</w:t>
            </w:r>
          </w:p>
        </w:tc>
        <w:tc>
          <w:tcPr>
            <w:tcW w:w="1530" w:type="dxa"/>
          </w:tcPr>
          <w:p w14:paraId="4196E4A6" w14:textId="36203B0E" w:rsidR="00C41B32" w:rsidRPr="00DC6732" w:rsidRDefault="00DE49EB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softHyphen/>
            </w:r>
            <w:r w:rsidR="00D24442"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41B32" w:rsidRPr="00DC6732" w14:paraId="55D68E8C" w14:textId="77777777" w:rsidTr="00DC6732">
        <w:trPr>
          <w:trHeight w:val="315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E285D3" w14:textId="77777777" w:rsidR="00C41B32" w:rsidRPr="00DC6732" w:rsidRDefault="00C41B32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49E09" w14:textId="77777777" w:rsidR="00C41B32" w:rsidRPr="00DC6732" w:rsidRDefault="00C41B32" w:rsidP="00C41B3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349F8375" w14:textId="655B6C7E" w:rsidR="00C41B32" w:rsidRPr="00DC6732" w:rsidRDefault="00C41B32" w:rsidP="001719D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Laikinas </w:t>
            </w:r>
            <w:proofErr w:type="spellStart"/>
            <w:r w:rsidRPr="00DC6732">
              <w:rPr>
                <w:sz w:val="22"/>
                <w:szCs w:val="22"/>
              </w:rPr>
              <w:t>apnakvindinimas</w:t>
            </w:r>
            <w:proofErr w:type="spellEnd"/>
          </w:p>
        </w:tc>
        <w:tc>
          <w:tcPr>
            <w:tcW w:w="4500" w:type="dxa"/>
          </w:tcPr>
          <w:p w14:paraId="50760B98" w14:textId="7B075CA0" w:rsidR="00ED1C32" w:rsidRPr="00DC6732" w:rsidRDefault="00C41B32" w:rsidP="00BB2905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Vytauto g. 68, Garliava, Garliavos sen., </w:t>
            </w:r>
            <w:r w:rsidR="00A70916" w:rsidRPr="00DC6732">
              <w:rPr>
                <w:sz w:val="22"/>
                <w:szCs w:val="22"/>
              </w:rPr>
              <w:t>Kauno r. sav.</w:t>
            </w:r>
          </w:p>
          <w:p w14:paraId="7376B055" w14:textId="2B579987" w:rsidR="00A70916" w:rsidRPr="00DC6732" w:rsidRDefault="00ED1C32" w:rsidP="00BB290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C6732">
              <w:rPr>
                <w:sz w:val="22"/>
                <w:szCs w:val="22"/>
              </w:rPr>
              <w:t>El.p</w:t>
            </w:r>
            <w:proofErr w:type="spellEnd"/>
            <w:r w:rsidRPr="00DC6732">
              <w:rPr>
                <w:sz w:val="22"/>
                <w:szCs w:val="22"/>
              </w:rPr>
              <w:t xml:space="preserve">. </w:t>
            </w:r>
            <w:hyperlink r:id="rId9" w:history="1">
              <w:r w:rsidR="00C41B32"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krzvedejas@kaunorspc.lt</w:t>
              </w:r>
            </w:hyperlink>
            <w:r w:rsidR="00C41B32" w:rsidRPr="00DC6732">
              <w:rPr>
                <w:sz w:val="22"/>
                <w:szCs w:val="22"/>
              </w:rPr>
              <w:t xml:space="preserve"> </w:t>
            </w:r>
          </w:p>
          <w:p w14:paraId="6682DE38" w14:textId="4D4D97A5" w:rsidR="00C41B32" w:rsidRPr="00DC6732" w:rsidRDefault="00ED1C32" w:rsidP="00BB2905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</w:t>
            </w:r>
            <w:r w:rsidR="00C41B32" w:rsidRPr="00DC6732">
              <w:rPr>
                <w:sz w:val="22"/>
                <w:szCs w:val="22"/>
              </w:rPr>
              <w:t xml:space="preserve">el. </w:t>
            </w:r>
            <w:r w:rsidR="00A82EE6" w:rsidRPr="00DC6732">
              <w:rPr>
                <w:sz w:val="22"/>
                <w:szCs w:val="22"/>
              </w:rPr>
              <w:t>(</w:t>
            </w:r>
            <w:r w:rsidR="009D281A" w:rsidRPr="00DC6732">
              <w:rPr>
                <w:sz w:val="22"/>
                <w:szCs w:val="22"/>
              </w:rPr>
              <w:t>+370 </w:t>
            </w:r>
            <w:r w:rsidR="00C41B32" w:rsidRPr="00DC6732">
              <w:rPr>
                <w:sz w:val="22"/>
                <w:szCs w:val="22"/>
              </w:rPr>
              <w:t>37</w:t>
            </w:r>
            <w:r w:rsidR="00A82EE6" w:rsidRPr="00DC6732">
              <w:rPr>
                <w:sz w:val="22"/>
                <w:szCs w:val="22"/>
              </w:rPr>
              <w:t>)</w:t>
            </w:r>
            <w:r w:rsidR="00C41B32" w:rsidRPr="00DC6732">
              <w:rPr>
                <w:sz w:val="22"/>
                <w:szCs w:val="22"/>
              </w:rPr>
              <w:t xml:space="preserve"> 551241</w:t>
            </w:r>
          </w:p>
        </w:tc>
        <w:tc>
          <w:tcPr>
            <w:tcW w:w="1530" w:type="dxa"/>
          </w:tcPr>
          <w:p w14:paraId="4593E575" w14:textId="6E7C34EC" w:rsidR="00C41B32" w:rsidRPr="00DC6732" w:rsidRDefault="00CA2BAE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6</w:t>
            </w:r>
          </w:p>
        </w:tc>
      </w:tr>
      <w:tr w:rsidR="00C41B32" w:rsidRPr="00DC6732" w14:paraId="1D6CFD2E" w14:textId="77777777" w:rsidTr="00DC6732">
        <w:trPr>
          <w:trHeight w:val="465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D9F6B" w14:textId="77777777" w:rsidR="00C41B32" w:rsidRPr="00DC6732" w:rsidRDefault="00C41B32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9832C" w14:textId="77777777" w:rsidR="00C41B32" w:rsidRPr="00DC6732" w:rsidRDefault="00C41B32" w:rsidP="00C41B3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4EA9E468" w14:textId="3262289A" w:rsidR="00C41B32" w:rsidRPr="00DC6732" w:rsidRDefault="00C41B32" w:rsidP="001719D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Intensyvi krizių įveikimo pagalba</w:t>
            </w:r>
          </w:p>
        </w:tc>
        <w:tc>
          <w:tcPr>
            <w:tcW w:w="4500" w:type="dxa"/>
          </w:tcPr>
          <w:p w14:paraId="34D52579" w14:textId="77777777" w:rsidR="00ED1C32" w:rsidRPr="00DC6732" w:rsidRDefault="00C41B32" w:rsidP="0066359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Vytauto g. 68, Garliava, Garliavos sen., </w:t>
            </w:r>
          </w:p>
          <w:p w14:paraId="4B3FEF10" w14:textId="77777777" w:rsidR="00A70916" w:rsidRPr="00DC6732" w:rsidRDefault="00ED1C32" w:rsidP="0066359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El. p.</w:t>
            </w:r>
            <w:r w:rsidR="00C41B32" w:rsidRPr="00DC6732">
              <w:rPr>
                <w:sz w:val="22"/>
                <w:szCs w:val="22"/>
              </w:rPr>
              <w:t xml:space="preserve"> </w:t>
            </w:r>
            <w:hyperlink r:id="rId10" w:history="1">
              <w:r w:rsidR="00C41B32"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krzvedejas@kaunorspc.lt</w:t>
              </w:r>
            </w:hyperlink>
          </w:p>
          <w:p w14:paraId="66AC572D" w14:textId="31972B26" w:rsidR="00C41B32" w:rsidRPr="00DC6732" w:rsidRDefault="00ED1C32" w:rsidP="0066359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</w:t>
            </w:r>
            <w:r w:rsidR="00C41B32" w:rsidRPr="00DC6732">
              <w:rPr>
                <w:sz w:val="22"/>
                <w:szCs w:val="22"/>
              </w:rPr>
              <w:t xml:space="preserve">el. </w:t>
            </w:r>
            <w:r w:rsidR="00A82EE6" w:rsidRPr="00DC6732">
              <w:rPr>
                <w:sz w:val="22"/>
                <w:szCs w:val="22"/>
              </w:rPr>
              <w:t>(</w:t>
            </w:r>
            <w:r w:rsidR="009D281A" w:rsidRPr="00DC6732">
              <w:rPr>
                <w:sz w:val="22"/>
                <w:szCs w:val="22"/>
              </w:rPr>
              <w:t>+370 </w:t>
            </w:r>
            <w:r w:rsidR="00C41B32" w:rsidRPr="00DC6732">
              <w:rPr>
                <w:sz w:val="22"/>
                <w:szCs w:val="22"/>
              </w:rPr>
              <w:t>37</w:t>
            </w:r>
            <w:r w:rsidR="00A82EE6" w:rsidRPr="00DC6732">
              <w:rPr>
                <w:sz w:val="22"/>
                <w:szCs w:val="22"/>
              </w:rPr>
              <w:t>)</w:t>
            </w:r>
            <w:r w:rsidR="00C41B32" w:rsidRPr="00DC6732">
              <w:rPr>
                <w:sz w:val="22"/>
                <w:szCs w:val="22"/>
              </w:rPr>
              <w:t xml:space="preserve"> 7551241</w:t>
            </w:r>
          </w:p>
        </w:tc>
        <w:tc>
          <w:tcPr>
            <w:tcW w:w="1530" w:type="dxa"/>
          </w:tcPr>
          <w:p w14:paraId="7C993AAD" w14:textId="339C9708" w:rsidR="00C41B32" w:rsidRPr="00DC6732" w:rsidRDefault="00CA2BAE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41B32" w:rsidRPr="00DC6732" w14:paraId="4A3A867C" w14:textId="77777777" w:rsidTr="00DC6732">
        <w:trPr>
          <w:trHeight w:val="461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3E0D3" w14:textId="77777777" w:rsidR="00C41B32" w:rsidRPr="00DC6732" w:rsidRDefault="00C41B32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4D4D1" w14:textId="77777777" w:rsidR="00C41B32" w:rsidRPr="00DC6732" w:rsidRDefault="00C41B32" w:rsidP="00C41B3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FC551C7" w14:textId="595E9356" w:rsidR="00C41B32" w:rsidRPr="00DC6732" w:rsidRDefault="00C41B32" w:rsidP="001719D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Laikinas atokvėpis (socialinė priežiūra)</w:t>
            </w:r>
          </w:p>
        </w:tc>
        <w:tc>
          <w:tcPr>
            <w:tcW w:w="4500" w:type="dxa"/>
          </w:tcPr>
          <w:p w14:paraId="7E8C0634" w14:textId="77777777" w:rsidR="00E86487" w:rsidRPr="00DC6732" w:rsidRDefault="00C41B32" w:rsidP="0066359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Kauno rajone,</w:t>
            </w:r>
          </w:p>
          <w:p w14:paraId="3C644D69" w14:textId="2A23DAAB" w:rsidR="00ED1C32" w:rsidRPr="00DC6732" w:rsidRDefault="00C41B32" w:rsidP="00663592">
            <w:pPr>
              <w:spacing w:after="0" w:line="240" w:lineRule="auto"/>
              <w:rPr>
                <w:rStyle w:val="Hipersaitas"/>
                <w:color w:val="auto"/>
                <w:sz w:val="22"/>
                <w:szCs w:val="22"/>
                <w:u w:val="none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11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centras@kaunorspc.lt</w:t>
              </w:r>
            </w:hyperlink>
          </w:p>
          <w:p w14:paraId="4FDF4929" w14:textId="42AA8256" w:rsidR="00C41B32" w:rsidRPr="00DC6732" w:rsidRDefault="00C41B32" w:rsidP="0066359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A82EE6" w:rsidRPr="00DC6732">
              <w:rPr>
                <w:sz w:val="22"/>
                <w:szCs w:val="22"/>
              </w:rPr>
              <w:t>(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37</w:t>
            </w:r>
            <w:r w:rsidR="00A82EE6" w:rsidRPr="00DC6732">
              <w:rPr>
                <w:sz w:val="22"/>
                <w:szCs w:val="22"/>
              </w:rPr>
              <w:t xml:space="preserve">) </w:t>
            </w:r>
            <w:r w:rsidRPr="00DC6732">
              <w:rPr>
                <w:sz w:val="22"/>
                <w:szCs w:val="22"/>
              </w:rPr>
              <w:t>328195</w:t>
            </w:r>
          </w:p>
        </w:tc>
        <w:tc>
          <w:tcPr>
            <w:tcW w:w="1530" w:type="dxa"/>
          </w:tcPr>
          <w:p w14:paraId="44068C20" w14:textId="322F7371" w:rsidR="00C41B32" w:rsidRPr="00DC6732" w:rsidRDefault="00DE49EB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softHyphen/>
            </w:r>
            <w:r w:rsidR="00D24442"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41B32" w:rsidRPr="00DC6732" w14:paraId="6C8BBF32" w14:textId="77777777" w:rsidTr="00DC6732">
        <w:trPr>
          <w:trHeight w:val="524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7DED1" w14:textId="77777777" w:rsidR="00C41B32" w:rsidRPr="00DC6732" w:rsidRDefault="00C41B32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BFC1A" w14:textId="77777777" w:rsidR="00C41B32" w:rsidRPr="00DC6732" w:rsidRDefault="00C41B32" w:rsidP="00C41B3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4C334CF" w14:textId="7FE56DF6" w:rsidR="00C41B32" w:rsidRPr="00DC6732" w:rsidRDefault="00C41B32" w:rsidP="001719D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Psichologinė pagalba</w:t>
            </w:r>
          </w:p>
        </w:tc>
        <w:tc>
          <w:tcPr>
            <w:tcW w:w="4500" w:type="dxa"/>
          </w:tcPr>
          <w:p w14:paraId="5DFC58F4" w14:textId="77777777" w:rsidR="00A70916" w:rsidRPr="00DC6732" w:rsidRDefault="00A70916" w:rsidP="00A70916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Vytauto g. 68, Garliava, Garliavos sen., Kauno r. sav.</w:t>
            </w:r>
          </w:p>
          <w:p w14:paraId="7E6F47F1" w14:textId="11E21A9E" w:rsidR="00ED1C32" w:rsidRPr="00DC6732" w:rsidRDefault="00C41B32" w:rsidP="00663592">
            <w:pPr>
              <w:spacing w:after="0" w:line="240" w:lineRule="auto"/>
              <w:rPr>
                <w:rStyle w:val="Hipersaitas"/>
                <w:color w:val="auto"/>
                <w:sz w:val="22"/>
                <w:szCs w:val="22"/>
                <w:u w:val="none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12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centras@kaunorspc.lt</w:t>
              </w:r>
            </w:hyperlink>
          </w:p>
          <w:p w14:paraId="1FCDA7FE" w14:textId="46BD8AFB" w:rsidR="00C41B32" w:rsidRPr="00DC6732" w:rsidRDefault="00C41B32" w:rsidP="0066359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A82EE6" w:rsidRPr="00DC6732">
              <w:rPr>
                <w:sz w:val="22"/>
                <w:szCs w:val="22"/>
              </w:rPr>
              <w:t>(</w:t>
            </w:r>
            <w:r w:rsidR="009D281A" w:rsidRPr="00DC6732">
              <w:rPr>
                <w:sz w:val="22"/>
                <w:szCs w:val="22"/>
              </w:rPr>
              <w:t>+370</w:t>
            </w:r>
            <w:r w:rsidR="00A82EE6" w:rsidRPr="00DC6732">
              <w:rPr>
                <w:sz w:val="22"/>
                <w:szCs w:val="22"/>
              </w:rPr>
              <w:t> </w:t>
            </w:r>
            <w:r w:rsidRPr="00DC6732">
              <w:rPr>
                <w:sz w:val="22"/>
                <w:szCs w:val="22"/>
              </w:rPr>
              <w:t>37</w:t>
            </w:r>
            <w:r w:rsidR="00A82EE6" w:rsidRPr="00DC6732">
              <w:rPr>
                <w:sz w:val="22"/>
                <w:szCs w:val="22"/>
              </w:rPr>
              <w:t xml:space="preserve">) </w:t>
            </w:r>
            <w:r w:rsidRPr="00DC6732">
              <w:rPr>
                <w:sz w:val="22"/>
                <w:szCs w:val="22"/>
              </w:rPr>
              <w:t>328195</w:t>
            </w:r>
          </w:p>
        </w:tc>
        <w:tc>
          <w:tcPr>
            <w:tcW w:w="1530" w:type="dxa"/>
          </w:tcPr>
          <w:p w14:paraId="2FB276FE" w14:textId="616C74EA" w:rsidR="00C41B32" w:rsidRPr="00DC6732" w:rsidRDefault="00DE49EB" w:rsidP="00410A7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softHyphen/>
            </w:r>
            <w:r w:rsidR="00D24442"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A2BAE" w:rsidRPr="00DC6732" w14:paraId="4AC6C556" w14:textId="77777777" w:rsidTr="00DC6732">
        <w:trPr>
          <w:trHeight w:val="884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B4E2E" w14:textId="7777777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32243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F963F39" w14:textId="130B26C1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Socialinių įgūdžių ugdymas, palaikymas ir (ar) atkūrimas</w:t>
            </w:r>
          </w:p>
        </w:tc>
        <w:tc>
          <w:tcPr>
            <w:tcW w:w="4500" w:type="dxa"/>
          </w:tcPr>
          <w:p w14:paraId="2DDA6D4A" w14:textId="200EC6FF" w:rsidR="00CA2BAE" w:rsidRPr="00DC6732" w:rsidRDefault="00A709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Ežero g. 23, Kaunas</w:t>
            </w:r>
          </w:p>
          <w:p w14:paraId="2F9F8C0C" w14:textId="77777777" w:rsidR="00CA2BAE" w:rsidRPr="00DC6732" w:rsidRDefault="00CA2BAE" w:rsidP="00CA2BAE">
            <w:pPr>
              <w:spacing w:after="0" w:line="240" w:lineRule="auto"/>
              <w:rPr>
                <w:rStyle w:val="Hipersaitas"/>
                <w:color w:val="auto"/>
                <w:sz w:val="22"/>
                <w:szCs w:val="22"/>
                <w:u w:val="none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13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centras@kaunorspc.lt</w:t>
              </w:r>
            </w:hyperlink>
            <w:r w:rsidRPr="00DC6732">
              <w:rPr>
                <w:rStyle w:val="Hipersaitas"/>
                <w:color w:val="auto"/>
                <w:sz w:val="22"/>
                <w:szCs w:val="22"/>
                <w:u w:val="none"/>
              </w:rPr>
              <w:t xml:space="preserve">, </w:t>
            </w:r>
          </w:p>
          <w:p w14:paraId="42047A93" w14:textId="29B08BED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A82EE6" w:rsidRPr="00DC6732">
              <w:rPr>
                <w:sz w:val="22"/>
                <w:szCs w:val="22"/>
              </w:rPr>
              <w:t>(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37</w:t>
            </w:r>
            <w:r w:rsidR="00A82EE6" w:rsidRPr="00DC6732">
              <w:rPr>
                <w:sz w:val="22"/>
                <w:szCs w:val="22"/>
              </w:rPr>
              <w:t xml:space="preserve">) </w:t>
            </w:r>
            <w:r w:rsidRPr="00DC6732">
              <w:rPr>
                <w:sz w:val="22"/>
                <w:szCs w:val="22"/>
              </w:rPr>
              <w:t>328195</w:t>
            </w:r>
          </w:p>
        </w:tc>
        <w:tc>
          <w:tcPr>
            <w:tcW w:w="1530" w:type="dxa"/>
          </w:tcPr>
          <w:p w14:paraId="40DF1F76" w14:textId="76526B85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A2BAE" w:rsidRPr="00DC6732" w14:paraId="6CED1A27" w14:textId="77777777" w:rsidTr="00DC6732">
        <w:trPr>
          <w:trHeight w:val="884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4DA11" w14:textId="7777777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E959F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B2EA743" w14:textId="4DF28C2B" w:rsidR="00CA2BAE" w:rsidRPr="00DC6732" w:rsidRDefault="00A709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Socialinė priežiūra šeimoms</w:t>
            </w:r>
          </w:p>
        </w:tc>
        <w:tc>
          <w:tcPr>
            <w:tcW w:w="4500" w:type="dxa"/>
          </w:tcPr>
          <w:p w14:paraId="71AFA29E" w14:textId="77777777" w:rsidR="00CA2BAE" w:rsidRPr="00DC6732" w:rsidRDefault="00A709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Neries g. 16, Domeikavos k., Domeikavos sen., Kauno r. sav.</w:t>
            </w:r>
          </w:p>
          <w:p w14:paraId="5A1477CD" w14:textId="28841993" w:rsidR="00A70916" w:rsidRPr="00DC6732" w:rsidRDefault="00A709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El.</w:t>
            </w:r>
            <w:r w:rsidR="002B005B" w:rsidRPr="00DC6732">
              <w:rPr>
                <w:sz w:val="22"/>
                <w:szCs w:val="22"/>
              </w:rPr>
              <w:t xml:space="preserve"> </w:t>
            </w:r>
            <w:r w:rsidRPr="00DC6732">
              <w:rPr>
                <w:sz w:val="22"/>
                <w:szCs w:val="22"/>
              </w:rPr>
              <w:t xml:space="preserve">p. </w:t>
            </w:r>
            <w:hyperlink r:id="rId14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sgsvedejas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proofErr w:type="spellStart"/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kaunorspc.lt</w:t>
              </w:r>
              <w:proofErr w:type="spellEnd"/>
            </w:hyperlink>
          </w:p>
          <w:p w14:paraId="27D39F84" w14:textId="70BB75A2" w:rsidR="00A70916" w:rsidRPr="00DC6732" w:rsidRDefault="00A709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A82EE6" w:rsidRPr="00DC6732">
              <w:rPr>
                <w:sz w:val="22"/>
                <w:szCs w:val="22"/>
              </w:rPr>
              <w:t>(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37</w:t>
            </w:r>
            <w:r w:rsidR="00A82EE6" w:rsidRPr="00DC6732">
              <w:rPr>
                <w:sz w:val="22"/>
                <w:szCs w:val="22"/>
              </w:rPr>
              <w:t>)</w:t>
            </w:r>
            <w:r w:rsidRPr="00DC6732">
              <w:rPr>
                <w:sz w:val="22"/>
                <w:szCs w:val="22"/>
              </w:rPr>
              <w:t xml:space="preserve"> 477268 </w:t>
            </w:r>
          </w:p>
        </w:tc>
        <w:tc>
          <w:tcPr>
            <w:tcW w:w="1530" w:type="dxa"/>
          </w:tcPr>
          <w:p w14:paraId="7C9B4D30" w14:textId="35A5BED1" w:rsidR="00CA2BAE" w:rsidRPr="00DC6732" w:rsidRDefault="00A70916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A2BAE" w:rsidRPr="00DC6732" w14:paraId="7D74915F" w14:textId="77777777" w:rsidTr="00DC6732">
        <w:trPr>
          <w:trHeight w:val="26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B9447" w14:textId="77777777" w:rsidR="00CA2BAE" w:rsidRPr="00DC6732" w:rsidRDefault="00CA2BAE" w:rsidP="00CA2B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C7544" w14:textId="4BE10E62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Visuomeninė organizacija Domeikavos vaikų ir jaunimo centras „Neris“</w:t>
            </w:r>
          </w:p>
          <w:p w14:paraId="1B9B82DA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lastRenderedPageBreak/>
              <w:t>Parko g. 5B, Vandžiogalos k., Vandžiogalos sen.,</w:t>
            </w:r>
          </w:p>
          <w:p w14:paraId="37F7B42C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15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daluze.v@gmail.com</w:t>
              </w:r>
            </w:hyperlink>
          </w:p>
          <w:p w14:paraId="34C7C0B2" w14:textId="0234A8D5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612 03495</w:t>
            </w:r>
          </w:p>
        </w:tc>
        <w:tc>
          <w:tcPr>
            <w:tcW w:w="2194" w:type="dxa"/>
          </w:tcPr>
          <w:p w14:paraId="40724C9A" w14:textId="0700B210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lastRenderedPageBreak/>
              <w:t>Vaikų dienos socialinė priežiūra</w:t>
            </w:r>
          </w:p>
        </w:tc>
        <w:tc>
          <w:tcPr>
            <w:tcW w:w="4500" w:type="dxa"/>
          </w:tcPr>
          <w:p w14:paraId="3DE030F9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Parko g. 5B, Vandžiogalos k., Vandžiogalos sen.,</w:t>
            </w:r>
          </w:p>
          <w:p w14:paraId="5CC38610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16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daluze.v@gmail.com</w:t>
              </w:r>
            </w:hyperlink>
          </w:p>
          <w:p w14:paraId="410DB9E2" w14:textId="0CCF75E4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lastRenderedPageBreak/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612 03495</w:t>
            </w:r>
          </w:p>
        </w:tc>
        <w:tc>
          <w:tcPr>
            <w:tcW w:w="1530" w:type="dxa"/>
          </w:tcPr>
          <w:p w14:paraId="6E3835CB" w14:textId="494A4389" w:rsidR="00CA2BAE" w:rsidRPr="00DC6732" w:rsidRDefault="00CA2BAE" w:rsidP="00CA2B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</w:tr>
      <w:tr w:rsidR="00CA2BAE" w:rsidRPr="00DC6732" w14:paraId="5CD3EBA1" w14:textId="77777777" w:rsidTr="00DC6732">
        <w:trPr>
          <w:trHeight w:val="26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9E79D" w14:textId="77777777" w:rsidR="00CA2BAE" w:rsidRPr="00DC6732" w:rsidRDefault="00CA2BAE" w:rsidP="00CA2B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766D9" w14:textId="258DF850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VšĮ „Liuteronų </w:t>
            </w:r>
            <w:proofErr w:type="spellStart"/>
            <w:r w:rsidRPr="00DC6732">
              <w:rPr>
                <w:sz w:val="22"/>
                <w:szCs w:val="22"/>
              </w:rPr>
              <w:t>diakonija</w:t>
            </w:r>
            <w:proofErr w:type="spellEnd"/>
            <w:r w:rsidRPr="00DC6732">
              <w:rPr>
                <w:sz w:val="22"/>
                <w:szCs w:val="22"/>
              </w:rPr>
              <w:t>“</w:t>
            </w:r>
          </w:p>
          <w:p w14:paraId="11717391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(Garliavos VDC)</w:t>
            </w:r>
          </w:p>
          <w:p w14:paraId="486B4842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Vytauto g. 95, Garliava,</w:t>
            </w:r>
          </w:p>
          <w:p w14:paraId="56BFE9DC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17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diakonija.jurbarkosandora@gmail.com</w:t>
              </w:r>
            </w:hyperlink>
          </w:p>
          <w:p w14:paraId="1B7B8D9E" w14:textId="2223A6CA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603 09879</w:t>
            </w:r>
          </w:p>
        </w:tc>
        <w:tc>
          <w:tcPr>
            <w:tcW w:w="2194" w:type="dxa"/>
          </w:tcPr>
          <w:p w14:paraId="6D7FDBCA" w14:textId="40BBCC94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socialinė priežiūra</w:t>
            </w:r>
          </w:p>
        </w:tc>
        <w:tc>
          <w:tcPr>
            <w:tcW w:w="4500" w:type="dxa"/>
          </w:tcPr>
          <w:p w14:paraId="22015186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Vytauto g. 95, Garliava, </w:t>
            </w:r>
          </w:p>
          <w:p w14:paraId="11B02381" w14:textId="325C8259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18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diakonija.jurbarkosandora@gmail.com</w:t>
              </w:r>
            </w:hyperlink>
          </w:p>
          <w:p w14:paraId="33FD1755" w14:textId="53DD5AD3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603 09879</w:t>
            </w:r>
          </w:p>
        </w:tc>
        <w:tc>
          <w:tcPr>
            <w:tcW w:w="1530" w:type="dxa"/>
          </w:tcPr>
          <w:p w14:paraId="6DF4A111" w14:textId="04510A19" w:rsidR="00CA2BAE" w:rsidRPr="00DC6732" w:rsidRDefault="00CA2BAE" w:rsidP="00CA2B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9D281A" w:rsidRPr="00DC6732" w14:paraId="3BCB5B7A" w14:textId="77777777" w:rsidTr="00DC6732">
        <w:trPr>
          <w:trHeight w:val="262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DBB1B" w14:textId="7D4DE0EE" w:rsidR="009D281A" w:rsidRPr="00DC6732" w:rsidRDefault="00C72A94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4</w:t>
            </w:r>
            <w:r w:rsidR="009D281A" w:rsidRPr="00DC673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10CF8" w14:textId="7777777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Labdaros ir paramos fondo „Nemuno krašto vaikai“ filialui „Vilkijos vaiko ir šeimos gerovės centras“</w:t>
            </w:r>
          </w:p>
          <w:p w14:paraId="3D45F673" w14:textId="7777777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Šlaitų g. 9, Vilkija, Kauno r. sav.</w:t>
            </w:r>
          </w:p>
          <w:p w14:paraId="413B7C01" w14:textId="7777777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19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nemunovaikai@gmail.com</w:t>
              </w:r>
            </w:hyperlink>
          </w:p>
          <w:p w14:paraId="18FFE117" w14:textId="4E0CBA31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+370 675 87606</w:t>
            </w:r>
          </w:p>
        </w:tc>
        <w:tc>
          <w:tcPr>
            <w:tcW w:w="2194" w:type="dxa"/>
            <w:vMerge w:val="restart"/>
          </w:tcPr>
          <w:p w14:paraId="2B6AE083" w14:textId="4657DA03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Palydėjimo paslauga jaunuoliams</w:t>
            </w:r>
          </w:p>
        </w:tc>
        <w:tc>
          <w:tcPr>
            <w:tcW w:w="4500" w:type="dxa"/>
          </w:tcPr>
          <w:p w14:paraId="3E33BB0F" w14:textId="6FF31C21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Bažnyčios g. 23A, Vilkija, Vilkijos sen., Kauno r. sav.</w:t>
            </w:r>
          </w:p>
        </w:tc>
        <w:tc>
          <w:tcPr>
            <w:tcW w:w="1530" w:type="dxa"/>
          </w:tcPr>
          <w:p w14:paraId="619C1480" w14:textId="79FD64DC" w:rsidR="009D281A" w:rsidRPr="00DC6732" w:rsidRDefault="009D281A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9D281A" w:rsidRPr="00DC6732" w14:paraId="4C49ABD0" w14:textId="77777777" w:rsidTr="00DC6732">
        <w:trPr>
          <w:trHeight w:val="262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11D28" w14:textId="77777777" w:rsidR="009D281A" w:rsidRPr="00DC6732" w:rsidRDefault="009D281A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8461A" w14:textId="7777777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</w:tcPr>
          <w:p w14:paraId="6EB5FA41" w14:textId="7777777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64E9343" w14:textId="5C8B004B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Ramybės g. 17, Vilkija, Vilkijos sen., Kauno r. sav.</w:t>
            </w:r>
          </w:p>
        </w:tc>
        <w:tc>
          <w:tcPr>
            <w:tcW w:w="1530" w:type="dxa"/>
          </w:tcPr>
          <w:p w14:paraId="1F7450BA" w14:textId="09133B45" w:rsidR="009D281A" w:rsidRPr="00DC6732" w:rsidRDefault="009D281A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9D281A" w:rsidRPr="00DC6732" w14:paraId="4923BB14" w14:textId="77777777" w:rsidTr="00DC6732">
        <w:trPr>
          <w:trHeight w:val="262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1E7CC" w14:textId="77777777" w:rsidR="009D281A" w:rsidRPr="00DC6732" w:rsidRDefault="009D281A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65D3E" w14:textId="7777777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vMerge w:val="restart"/>
          </w:tcPr>
          <w:p w14:paraId="2DED5B55" w14:textId="7777777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Socialinių įgūdžių ugdymas, palaikymas ir (ar) atkūrimas</w:t>
            </w:r>
          </w:p>
          <w:p w14:paraId="5133EF16" w14:textId="7777777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067F77B" w14:textId="3707DE43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Bažnyčios g. 23A, Vilkija, Vilkijos sen., Kauno r. sav.</w:t>
            </w:r>
          </w:p>
        </w:tc>
        <w:tc>
          <w:tcPr>
            <w:tcW w:w="1530" w:type="dxa"/>
          </w:tcPr>
          <w:p w14:paraId="3F8E1761" w14:textId="41D5768C" w:rsidR="009D281A" w:rsidRPr="00DC6732" w:rsidRDefault="009D281A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</w:t>
            </w:r>
          </w:p>
        </w:tc>
      </w:tr>
      <w:tr w:rsidR="009D281A" w:rsidRPr="00DC6732" w14:paraId="14976E9D" w14:textId="77777777" w:rsidTr="00DC6732">
        <w:trPr>
          <w:trHeight w:val="262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B768F" w14:textId="77777777" w:rsidR="009D281A" w:rsidRPr="00DC6732" w:rsidRDefault="009D281A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025CA" w14:textId="7777777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</w:tcPr>
          <w:p w14:paraId="4BA6880E" w14:textId="7777777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EBE5A7A" w14:textId="43E68C4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Ramybės g. 17, Vilkija, Vilkijos sen., Kauno r. sav.</w:t>
            </w:r>
          </w:p>
        </w:tc>
        <w:tc>
          <w:tcPr>
            <w:tcW w:w="1530" w:type="dxa"/>
          </w:tcPr>
          <w:p w14:paraId="77A1C88B" w14:textId="3531A058" w:rsidR="009D281A" w:rsidRPr="00DC6732" w:rsidRDefault="009D281A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3</w:t>
            </w:r>
          </w:p>
        </w:tc>
      </w:tr>
      <w:tr w:rsidR="009D281A" w:rsidRPr="00DC6732" w14:paraId="7E186522" w14:textId="77777777" w:rsidTr="00DC6732">
        <w:trPr>
          <w:trHeight w:val="262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817DB" w14:textId="77777777" w:rsidR="009D281A" w:rsidRPr="00DC6732" w:rsidRDefault="009D281A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7FC82" w14:textId="77777777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EFED9CB" w14:textId="71571592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socialinė priežiūra</w:t>
            </w:r>
          </w:p>
        </w:tc>
        <w:tc>
          <w:tcPr>
            <w:tcW w:w="4500" w:type="dxa"/>
          </w:tcPr>
          <w:p w14:paraId="11F64765" w14:textId="7C2C63F1" w:rsidR="009D281A" w:rsidRPr="00DC6732" w:rsidRDefault="009D281A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Ramybės g. 17, Vilkija, Vilkijos sen., Kauno r. sav.</w:t>
            </w:r>
          </w:p>
        </w:tc>
        <w:tc>
          <w:tcPr>
            <w:tcW w:w="1530" w:type="dxa"/>
          </w:tcPr>
          <w:p w14:paraId="301DB0E7" w14:textId="754E6CF8" w:rsidR="009D281A" w:rsidRPr="00DC6732" w:rsidRDefault="009D281A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A2BAE" w:rsidRPr="00DC6732" w14:paraId="5A6BF2E1" w14:textId="77777777" w:rsidTr="00DC6732">
        <w:trPr>
          <w:trHeight w:val="26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CE86D" w14:textId="37413A29" w:rsidR="00CA2BAE" w:rsidRPr="00DC6732" w:rsidRDefault="00C72A94" w:rsidP="00CA2B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5</w:t>
            </w:r>
            <w:r w:rsidR="00CA2BAE"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D841A" w14:textId="0D7735BD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Lietuvos samariečių bendrijos Kauno skyrius </w:t>
            </w:r>
          </w:p>
          <w:p w14:paraId="20D19F81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Užuovėjos g. 7, Girionių k., </w:t>
            </w:r>
            <w:proofErr w:type="spellStart"/>
            <w:r w:rsidRPr="00DC6732">
              <w:rPr>
                <w:sz w:val="22"/>
                <w:szCs w:val="22"/>
              </w:rPr>
              <w:t>Samylų</w:t>
            </w:r>
            <w:proofErr w:type="spellEnd"/>
            <w:r w:rsidRPr="00DC6732">
              <w:rPr>
                <w:sz w:val="22"/>
                <w:szCs w:val="22"/>
              </w:rPr>
              <w:t xml:space="preserve"> sen.,</w:t>
            </w:r>
          </w:p>
          <w:p w14:paraId="24E0EB56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20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centrasuzuoveja@gmail.com</w:t>
              </w:r>
            </w:hyperlink>
          </w:p>
          <w:p w14:paraId="63B1030E" w14:textId="167F5F6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645 73730</w:t>
            </w:r>
          </w:p>
        </w:tc>
        <w:tc>
          <w:tcPr>
            <w:tcW w:w="2194" w:type="dxa"/>
          </w:tcPr>
          <w:p w14:paraId="1584122A" w14:textId="58BFCE6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socialinė priežiūra</w:t>
            </w:r>
          </w:p>
        </w:tc>
        <w:tc>
          <w:tcPr>
            <w:tcW w:w="4500" w:type="dxa"/>
          </w:tcPr>
          <w:p w14:paraId="796D6BBD" w14:textId="6F258549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centras „Užuovėja“</w:t>
            </w:r>
          </w:p>
          <w:p w14:paraId="75D63F72" w14:textId="32AB872C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Užuovėjos g. 7, Girionių k., </w:t>
            </w:r>
            <w:proofErr w:type="spellStart"/>
            <w:r w:rsidRPr="00DC6732">
              <w:rPr>
                <w:sz w:val="22"/>
                <w:szCs w:val="22"/>
              </w:rPr>
              <w:t>Samylų</w:t>
            </w:r>
            <w:proofErr w:type="spellEnd"/>
            <w:r w:rsidRPr="00DC6732">
              <w:rPr>
                <w:sz w:val="22"/>
                <w:szCs w:val="22"/>
              </w:rPr>
              <w:t xml:space="preserve"> sen.,</w:t>
            </w:r>
          </w:p>
          <w:p w14:paraId="374CF745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21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centrasuzuoveja@gmail.com</w:t>
              </w:r>
            </w:hyperlink>
          </w:p>
          <w:p w14:paraId="25B190E1" w14:textId="59AD37D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645 73730</w:t>
            </w:r>
          </w:p>
        </w:tc>
        <w:tc>
          <w:tcPr>
            <w:tcW w:w="1530" w:type="dxa"/>
          </w:tcPr>
          <w:p w14:paraId="18CF0E80" w14:textId="3ECEFC4B" w:rsidR="00CA2BAE" w:rsidRPr="00DC6732" w:rsidRDefault="00CA2BAE" w:rsidP="00CA2B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A2BAE" w:rsidRPr="00DC6732" w14:paraId="33C89383" w14:textId="77777777" w:rsidTr="00DC6732">
        <w:trPr>
          <w:trHeight w:val="26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18C48" w14:textId="766A9D72" w:rsidR="00CA2BAE" w:rsidRPr="00DC6732" w:rsidRDefault="00C72A94" w:rsidP="00CA2B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6.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E6BB9" w14:textId="46D761DD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centras „Sparnai“,</w:t>
            </w:r>
          </w:p>
          <w:p w14:paraId="257FB19A" w14:textId="4DA9703F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VšĮ „</w:t>
            </w:r>
            <w:proofErr w:type="spellStart"/>
            <w:r w:rsidRPr="00DC6732">
              <w:rPr>
                <w:sz w:val="22"/>
                <w:szCs w:val="22"/>
              </w:rPr>
              <w:t>Juventa</w:t>
            </w:r>
            <w:proofErr w:type="spellEnd"/>
            <w:r w:rsidRPr="00DC6732">
              <w:rPr>
                <w:sz w:val="22"/>
                <w:szCs w:val="22"/>
              </w:rPr>
              <w:t>“</w:t>
            </w:r>
          </w:p>
          <w:p w14:paraId="2ECD15C5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Taikos g. 3, Voškonių k., Domeikavos sen., </w:t>
            </w:r>
          </w:p>
          <w:p w14:paraId="0CC90295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22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roma4n@yahoo.com</w:t>
              </w:r>
            </w:hyperlink>
          </w:p>
          <w:p w14:paraId="1674C3B5" w14:textId="53E0E572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611 62974</w:t>
            </w:r>
          </w:p>
        </w:tc>
        <w:tc>
          <w:tcPr>
            <w:tcW w:w="2194" w:type="dxa"/>
          </w:tcPr>
          <w:p w14:paraId="10E49045" w14:textId="515EB543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socialinė priežiūra</w:t>
            </w:r>
          </w:p>
        </w:tc>
        <w:tc>
          <w:tcPr>
            <w:tcW w:w="4500" w:type="dxa"/>
          </w:tcPr>
          <w:p w14:paraId="4F5E6FE0" w14:textId="4C1AFBB4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Taikos g. 3, Voškonių k., Domeikavos sen., </w:t>
            </w:r>
          </w:p>
          <w:p w14:paraId="74F6CBC6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23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roma4n@yahoo.com</w:t>
              </w:r>
            </w:hyperlink>
          </w:p>
          <w:p w14:paraId="120BDF00" w14:textId="29CCA47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611 62974</w:t>
            </w:r>
          </w:p>
        </w:tc>
        <w:tc>
          <w:tcPr>
            <w:tcW w:w="1530" w:type="dxa"/>
          </w:tcPr>
          <w:p w14:paraId="1884A55D" w14:textId="2BC079C2" w:rsidR="00CA2BAE" w:rsidRPr="00DC6732" w:rsidRDefault="00CA2BAE" w:rsidP="00CA2B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A2BAE" w:rsidRPr="00DC6732" w14:paraId="37697BE6" w14:textId="77777777" w:rsidTr="00DC6732">
        <w:trPr>
          <w:trHeight w:val="26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60D79" w14:textId="3BB2290B" w:rsidR="00CA2BAE" w:rsidRPr="00DC6732" w:rsidRDefault="00C72A94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7</w:t>
            </w:r>
            <w:r w:rsidR="00CA2BAE"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B1D2D" w14:textId="26E4C1C2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centras „Neveronys,</w:t>
            </w:r>
          </w:p>
          <w:p w14:paraId="3EF3C986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VšĮ „</w:t>
            </w:r>
            <w:proofErr w:type="spellStart"/>
            <w:r w:rsidRPr="00DC6732">
              <w:rPr>
                <w:sz w:val="22"/>
                <w:szCs w:val="22"/>
              </w:rPr>
              <w:t>Juventa</w:t>
            </w:r>
            <w:proofErr w:type="spellEnd"/>
            <w:r w:rsidRPr="00DC6732">
              <w:rPr>
                <w:sz w:val="22"/>
                <w:szCs w:val="22"/>
              </w:rPr>
              <w:t>“</w:t>
            </w:r>
          </w:p>
          <w:p w14:paraId="2986E1EA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Taikos g. 3, Voškonių k., Domeikavos sen., </w:t>
            </w:r>
          </w:p>
          <w:p w14:paraId="36958561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24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roma4n@yahoo.com</w:t>
              </w:r>
            </w:hyperlink>
          </w:p>
          <w:p w14:paraId="540FBAA4" w14:textId="14015F9E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 xml:space="preserve"> 611 62974</w:t>
            </w:r>
          </w:p>
        </w:tc>
        <w:tc>
          <w:tcPr>
            <w:tcW w:w="2194" w:type="dxa"/>
          </w:tcPr>
          <w:p w14:paraId="7A77FDB1" w14:textId="0AC2E5CD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socialinė priežiūra</w:t>
            </w:r>
          </w:p>
        </w:tc>
        <w:tc>
          <w:tcPr>
            <w:tcW w:w="4500" w:type="dxa"/>
          </w:tcPr>
          <w:p w14:paraId="3C177BC7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C6732">
              <w:rPr>
                <w:sz w:val="22"/>
                <w:szCs w:val="22"/>
              </w:rPr>
              <w:t>Kertupio</w:t>
            </w:r>
            <w:proofErr w:type="spellEnd"/>
            <w:r w:rsidRPr="00DC6732">
              <w:rPr>
                <w:sz w:val="22"/>
                <w:szCs w:val="22"/>
              </w:rPr>
              <w:t xml:space="preserve"> g. 2, Neveronių k., Neveronių sen., </w:t>
            </w:r>
          </w:p>
          <w:p w14:paraId="6BF44B8B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25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roma4n@yahoo.com</w:t>
              </w:r>
            </w:hyperlink>
          </w:p>
          <w:p w14:paraId="684C6084" w14:textId="78FB219A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 xml:space="preserve"> 611 62974</w:t>
            </w:r>
          </w:p>
        </w:tc>
        <w:tc>
          <w:tcPr>
            <w:tcW w:w="1530" w:type="dxa"/>
          </w:tcPr>
          <w:p w14:paraId="551F9379" w14:textId="603028D4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A2BAE" w:rsidRPr="00DC6732" w14:paraId="3F825F74" w14:textId="77777777" w:rsidTr="00DC6732">
        <w:trPr>
          <w:trHeight w:val="262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6C36F" w14:textId="1513302D" w:rsidR="00CA2BAE" w:rsidRPr="00DC6732" w:rsidRDefault="00C72A94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8</w:t>
            </w:r>
            <w:r w:rsidR="00CA2BAE"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3EB3BF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Viešoji įstaiga Zapyškio bendruomeninių paslaugų centras</w:t>
            </w:r>
          </w:p>
          <w:p w14:paraId="78E96AC1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Bažnyčios g. 11, </w:t>
            </w:r>
            <w:proofErr w:type="spellStart"/>
            <w:r w:rsidRPr="00DC6732">
              <w:rPr>
                <w:sz w:val="22"/>
                <w:szCs w:val="22"/>
              </w:rPr>
              <w:t>Kluoniškių</w:t>
            </w:r>
            <w:proofErr w:type="spellEnd"/>
            <w:r w:rsidRPr="00DC6732">
              <w:rPr>
                <w:sz w:val="22"/>
                <w:szCs w:val="22"/>
              </w:rPr>
              <w:t xml:space="preserve"> k., Zapyškio sen., </w:t>
            </w:r>
          </w:p>
          <w:p w14:paraId="7D3EABDD" w14:textId="2AA05096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26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bpczapyskis@gmail.com</w:t>
              </w:r>
            </w:hyperlink>
          </w:p>
          <w:p w14:paraId="02346334" w14:textId="06F5B31A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620 66223</w:t>
            </w:r>
          </w:p>
        </w:tc>
        <w:tc>
          <w:tcPr>
            <w:tcW w:w="2194" w:type="dxa"/>
          </w:tcPr>
          <w:p w14:paraId="75A3212B" w14:textId="7BD3A24E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socialinė priežiūra</w:t>
            </w:r>
          </w:p>
        </w:tc>
        <w:tc>
          <w:tcPr>
            <w:tcW w:w="4500" w:type="dxa"/>
          </w:tcPr>
          <w:p w14:paraId="3A759AA1" w14:textId="38221B21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Šviesos g. 18, </w:t>
            </w:r>
            <w:proofErr w:type="spellStart"/>
            <w:r w:rsidRPr="00DC6732">
              <w:rPr>
                <w:sz w:val="22"/>
                <w:szCs w:val="22"/>
              </w:rPr>
              <w:t>Kluoniškių</w:t>
            </w:r>
            <w:proofErr w:type="spellEnd"/>
            <w:r w:rsidRPr="00DC6732">
              <w:rPr>
                <w:sz w:val="22"/>
                <w:szCs w:val="22"/>
              </w:rPr>
              <w:t xml:space="preserve"> k., Zapyškio sen., </w:t>
            </w:r>
          </w:p>
          <w:p w14:paraId="4CB9DBD8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27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bpczapyskis@gmail.com</w:t>
              </w:r>
            </w:hyperlink>
          </w:p>
          <w:p w14:paraId="4ABB9EEF" w14:textId="4D6DEE36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 xml:space="preserve"> 620 66223</w:t>
            </w:r>
          </w:p>
        </w:tc>
        <w:tc>
          <w:tcPr>
            <w:tcW w:w="1530" w:type="dxa"/>
          </w:tcPr>
          <w:p w14:paraId="2ECE6841" w14:textId="2A8EFE39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A2BAE" w:rsidRPr="00DC6732" w14:paraId="6E71541C" w14:textId="77777777" w:rsidTr="00DC6732">
        <w:trPr>
          <w:trHeight w:val="262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91540" w14:textId="7777777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11AEE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40D2FED8" w14:textId="037AA201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Socialinė reabilitacija </w:t>
            </w:r>
            <w:r w:rsidR="000D7D16">
              <w:rPr>
                <w:bCs/>
                <w:sz w:val="22"/>
                <w:szCs w:val="22"/>
                <w:shd w:val="clear" w:color="auto" w:fill="FFFFFF"/>
              </w:rPr>
              <w:t>asmenims su negalia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 bendruomenėje</w:t>
            </w:r>
          </w:p>
        </w:tc>
        <w:tc>
          <w:tcPr>
            <w:tcW w:w="4500" w:type="dxa"/>
          </w:tcPr>
          <w:p w14:paraId="5C643784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Bažnyčios g. 11, </w:t>
            </w:r>
            <w:proofErr w:type="spellStart"/>
            <w:r w:rsidRPr="00DC6732">
              <w:rPr>
                <w:sz w:val="22"/>
                <w:szCs w:val="22"/>
              </w:rPr>
              <w:t>Kluoniškių</w:t>
            </w:r>
            <w:proofErr w:type="spellEnd"/>
            <w:r w:rsidRPr="00DC6732">
              <w:rPr>
                <w:sz w:val="22"/>
                <w:szCs w:val="22"/>
              </w:rPr>
              <w:t xml:space="preserve"> k., Zapyškio sen., Kauno r. sav.</w:t>
            </w:r>
          </w:p>
          <w:p w14:paraId="3DAF264A" w14:textId="3D6F0C1D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28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bpczapyskis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@gmail.com</w:t>
              </w:r>
            </w:hyperlink>
          </w:p>
          <w:p w14:paraId="79876AF9" w14:textId="415C753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  <w:lang w:val="en-US"/>
              </w:rPr>
              <w:lastRenderedPageBreak/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  <w:lang w:val="en-US"/>
              </w:rPr>
              <w:t>620 66223</w:t>
            </w:r>
          </w:p>
        </w:tc>
        <w:tc>
          <w:tcPr>
            <w:tcW w:w="1530" w:type="dxa"/>
          </w:tcPr>
          <w:p w14:paraId="5B1FCFBC" w14:textId="3376A62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</w:tr>
      <w:tr w:rsidR="00CA2BAE" w:rsidRPr="00DC6732" w14:paraId="6B3016B9" w14:textId="77777777" w:rsidTr="00DC6732">
        <w:trPr>
          <w:trHeight w:val="109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4CDD2" w14:textId="35F2B9E1" w:rsidR="00CA2BAE" w:rsidRPr="00DC6732" w:rsidRDefault="00C72A94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9</w:t>
            </w:r>
            <w:r w:rsidR="00CA2BAE"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707B3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Viešoji įstaiga „Šauniausia kelionė“ </w:t>
            </w:r>
          </w:p>
          <w:p w14:paraId="5B4F2210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Rožių g. 6, Čekiškė, Kauno r. sav.</w:t>
            </w:r>
          </w:p>
          <w:p w14:paraId="4A1FD49B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dariuzzzas@gmail.com </w:t>
            </w:r>
          </w:p>
          <w:p w14:paraId="72A89B3F" w14:textId="3803503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620 41947</w:t>
            </w:r>
          </w:p>
        </w:tc>
        <w:tc>
          <w:tcPr>
            <w:tcW w:w="2194" w:type="dxa"/>
          </w:tcPr>
          <w:p w14:paraId="7CB3FF21" w14:textId="010697CE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socialinė priežiūra</w:t>
            </w:r>
          </w:p>
        </w:tc>
        <w:tc>
          <w:tcPr>
            <w:tcW w:w="4500" w:type="dxa"/>
          </w:tcPr>
          <w:p w14:paraId="2BD11A6A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Rožių g. 6, Čekiškė, Kauno r. sav.</w:t>
            </w:r>
          </w:p>
          <w:p w14:paraId="0FEF2AFA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dariuzzzas@gmail.com </w:t>
            </w:r>
          </w:p>
          <w:p w14:paraId="594678CD" w14:textId="11CB4BC5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620</w:t>
            </w:r>
            <w:r w:rsidR="009D281A" w:rsidRPr="00DC6732">
              <w:rPr>
                <w:sz w:val="22"/>
                <w:szCs w:val="22"/>
              </w:rPr>
              <w:t xml:space="preserve"> </w:t>
            </w:r>
            <w:r w:rsidRPr="00DC6732">
              <w:rPr>
                <w:sz w:val="22"/>
                <w:szCs w:val="22"/>
              </w:rPr>
              <w:t>41947</w:t>
            </w:r>
          </w:p>
        </w:tc>
        <w:tc>
          <w:tcPr>
            <w:tcW w:w="1530" w:type="dxa"/>
          </w:tcPr>
          <w:p w14:paraId="4958B54D" w14:textId="3FBA65B2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</w:t>
            </w:r>
            <w:r w:rsidR="0044612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A2BAE" w:rsidRPr="00DC6732" w14:paraId="748F7B16" w14:textId="77777777" w:rsidTr="00DC6732">
        <w:trPr>
          <w:trHeight w:val="26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9EA85" w14:textId="28CE742E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</w:t>
            </w:r>
            <w:r w:rsidR="00C72A94" w:rsidRPr="00DC6732">
              <w:rPr>
                <w:color w:val="000000"/>
                <w:sz w:val="22"/>
                <w:szCs w:val="22"/>
              </w:rPr>
              <w:t>0</w:t>
            </w:r>
            <w:r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3CEA1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Linksmakalnio kaimo bendruomenė</w:t>
            </w:r>
          </w:p>
          <w:p w14:paraId="0AFE89B7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Liepų g. 7, Linksmakalnio k., Linksmakalnio sen., Kauno r. sav.</w:t>
            </w:r>
          </w:p>
          <w:p w14:paraId="3E56408F" w14:textId="4DEBB785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proofErr w:type="spellStart"/>
            <w:r w:rsidRPr="00DC6732">
              <w:rPr>
                <w:sz w:val="22"/>
                <w:szCs w:val="22"/>
              </w:rPr>
              <w:t>El.p</w:t>
            </w:r>
            <w:proofErr w:type="spellEnd"/>
            <w:r w:rsidRPr="00DC6732">
              <w:rPr>
                <w:sz w:val="22"/>
                <w:szCs w:val="22"/>
              </w:rPr>
              <w:t xml:space="preserve">. </w:t>
            </w:r>
            <w:hyperlink r:id="rId29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linksmakalniovdc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@gmail.com</w:t>
              </w:r>
            </w:hyperlink>
          </w:p>
          <w:p w14:paraId="45F698B4" w14:textId="4B8BCAB9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  <w:lang w:val="en-US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  <w:lang w:val="en-US"/>
              </w:rPr>
              <w:t>614 42077</w:t>
            </w:r>
          </w:p>
        </w:tc>
        <w:tc>
          <w:tcPr>
            <w:tcW w:w="2194" w:type="dxa"/>
          </w:tcPr>
          <w:p w14:paraId="204D0790" w14:textId="79ED00E3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Vaikų dienos socialinė priežiūra</w:t>
            </w:r>
          </w:p>
        </w:tc>
        <w:tc>
          <w:tcPr>
            <w:tcW w:w="4500" w:type="dxa"/>
          </w:tcPr>
          <w:p w14:paraId="0E7B478D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Liepų g. 7, Linksmakalnio k., Linksmakalnio sen., Kauno r. sav.</w:t>
            </w:r>
          </w:p>
          <w:p w14:paraId="2A749369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proofErr w:type="spellStart"/>
            <w:r w:rsidRPr="00DC6732">
              <w:rPr>
                <w:sz w:val="22"/>
                <w:szCs w:val="22"/>
              </w:rPr>
              <w:t>El.p</w:t>
            </w:r>
            <w:proofErr w:type="spellEnd"/>
            <w:r w:rsidRPr="00DC6732">
              <w:rPr>
                <w:sz w:val="22"/>
                <w:szCs w:val="22"/>
              </w:rPr>
              <w:t xml:space="preserve">. </w:t>
            </w:r>
            <w:hyperlink r:id="rId30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linksmakalniovdc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@gmail.com</w:t>
              </w:r>
            </w:hyperlink>
          </w:p>
          <w:p w14:paraId="4627D9E8" w14:textId="40B6977A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  <w:lang w:val="en-US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  <w:lang w:val="en-US"/>
              </w:rPr>
              <w:t>614 42077</w:t>
            </w:r>
          </w:p>
        </w:tc>
        <w:tc>
          <w:tcPr>
            <w:tcW w:w="1530" w:type="dxa"/>
          </w:tcPr>
          <w:p w14:paraId="01DF74C6" w14:textId="2EDDD0D8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26</w:t>
            </w:r>
          </w:p>
        </w:tc>
      </w:tr>
      <w:tr w:rsidR="00CA2BAE" w:rsidRPr="00DC6732" w14:paraId="7331A876" w14:textId="77777777" w:rsidTr="00DC6732">
        <w:trPr>
          <w:trHeight w:val="26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7E430" w14:textId="12C6F4A3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</w:t>
            </w:r>
            <w:r w:rsidR="00C72A94" w:rsidRPr="00DC6732">
              <w:rPr>
                <w:color w:val="000000"/>
                <w:sz w:val="22"/>
                <w:szCs w:val="22"/>
              </w:rPr>
              <w:t>1</w:t>
            </w:r>
            <w:r w:rsidRPr="00DC673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9F3BC" w14:textId="3ED698F8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Savivaldybės biudžetinė įstaiga Čekiškės socialin</w:t>
            </w:r>
            <w:r w:rsidR="00446122">
              <w:rPr>
                <w:sz w:val="22"/>
                <w:szCs w:val="22"/>
              </w:rPr>
              <w:t>ių</w:t>
            </w:r>
            <w:r w:rsidRPr="00DC6732">
              <w:rPr>
                <w:sz w:val="22"/>
                <w:szCs w:val="22"/>
              </w:rPr>
              <w:t xml:space="preserve"> </w:t>
            </w:r>
            <w:r w:rsidR="00446122">
              <w:rPr>
                <w:sz w:val="22"/>
                <w:szCs w:val="22"/>
              </w:rPr>
              <w:t>paslaugų</w:t>
            </w:r>
            <w:r w:rsidRPr="00DC6732">
              <w:rPr>
                <w:sz w:val="22"/>
                <w:szCs w:val="22"/>
              </w:rPr>
              <w:t xml:space="preserve"> namai </w:t>
            </w:r>
          </w:p>
          <w:p w14:paraId="7C123E1F" w14:textId="77777777" w:rsidR="000D3AFC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L. </w:t>
            </w:r>
            <w:proofErr w:type="spellStart"/>
            <w:r w:rsidRPr="00DC6732">
              <w:rPr>
                <w:sz w:val="22"/>
                <w:szCs w:val="22"/>
              </w:rPr>
              <w:t>Markelio</w:t>
            </w:r>
            <w:proofErr w:type="spellEnd"/>
            <w:r w:rsidRPr="00DC6732">
              <w:rPr>
                <w:sz w:val="22"/>
                <w:szCs w:val="22"/>
              </w:rPr>
              <w:t xml:space="preserve"> g. 5, </w:t>
            </w:r>
          </w:p>
          <w:p w14:paraId="7539EE8F" w14:textId="596468B8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C6732">
              <w:rPr>
                <w:sz w:val="22"/>
                <w:szCs w:val="22"/>
              </w:rPr>
              <w:t>El.p</w:t>
            </w:r>
            <w:proofErr w:type="spellEnd"/>
            <w:r w:rsidRPr="00DC6732">
              <w:rPr>
                <w:sz w:val="22"/>
                <w:szCs w:val="22"/>
              </w:rPr>
              <w:t xml:space="preserve">. </w:t>
            </w:r>
            <w:hyperlink r:id="rId31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cekiskesgloba@gmail.com</w:t>
              </w:r>
            </w:hyperlink>
            <w:r w:rsidRPr="00DC6732">
              <w:rPr>
                <w:sz w:val="22"/>
                <w:szCs w:val="22"/>
              </w:rPr>
              <w:t xml:space="preserve">, 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 xml:space="preserve"> 37 560390</w:t>
            </w:r>
          </w:p>
        </w:tc>
        <w:tc>
          <w:tcPr>
            <w:tcW w:w="2194" w:type="dxa"/>
          </w:tcPr>
          <w:p w14:paraId="5DC77CF3" w14:textId="5F796DDA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Apgyvendinimas savarankiško gyvenimo namuose</w:t>
            </w:r>
          </w:p>
        </w:tc>
        <w:tc>
          <w:tcPr>
            <w:tcW w:w="4500" w:type="dxa"/>
          </w:tcPr>
          <w:p w14:paraId="557A0796" w14:textId="77777777" w:rsidR="004A4FE0" w:rsidRPr="00DC6732" w:rsidRDefault="00CA2BAE" w:rsidP="004A4FE0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L. </w:t>
            </w:r>
            <w:proofErr w:type="spellStart"/>
            <w:r w:rsidRPr="00DC6732">
              <w:rPr>
                <w:sz w:val="22"/>
                <w:szCs w:val="22"/>
              </w:rPr>
              <w:t>Markelio</w:t>
            </w:r>
            <w:proofErr w:type="spellEnd"/>
            <w:r w:rsidRPr="00DC6732">
              <w:rPr>
                <w:sz w:val="22"/>
                <w:szCs w:val="22"/>
              </w:rPr>
              <w:t xml:space="preserve"> g. 5, </w:t>
            </w:r>
          </w:p>
          <w:p w14:paraId="7943EEDF" w14:textId="6B3B34C5" w:rsidR="00CA2BAE" w:rsidRPr="00DC6732" w:rsidRDefault="00CA2BAE" w:rsidP="004A4FE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C6732">
              <w:rPr>
                <w:sz w:val="22"/>
                <w:szCs w:val="22"/>
              </w:rPr>
              <w:t>El.p</w:t>
            </w:r>
            <w:proofErr w:type="spellEnd"/>
            <w:r w:rsidRPr="00DC6732">
              <w:rPr>
                <w:sz w:val="22"/>
                <w:szCs w:val="22"/>
              </w:rPr>
              <w:t xml:space="preserve">. </w:t>
            </w:r>
            <w:hyperlink r:id="rId32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cekiskesgloba@gmail.com</w:t>
              </w:r>
            </w:hyperlink>
          </w:p>
          <w:p w14:paraId="4469C38D" w14:textId="5A1AD882" w:rsidR="00CA2BAE" w:rsidRPr="00DC6732" w:rsidRDefault="00CA2BAE" w:rsidP="004A4FE0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37 560390</w:t>
            </w:r>
          </w:p>
        </w:tc>
        <w:tc>
          <w:tcPr>
            <w:tcW w:w="1530" w:type="dxa"/>
          </w:tcPr>
          <w:p w14:paraId="4A81DE15" w14:textId="7279A4DB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8</w:t>
            </w:r>
          </w:p>
        </w:tc>
      </w:tr>
      <w:tr w:rsidR="00CA2BAE" w:rsidRPr="00DC6732" w14:paraId="6D350631" w14:textId="77777777" w:rsidTr="00DC6732">
        <w:trPr>
          <w:trHeight w:val="26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E3132" w14:textId="69C23643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</w:t>
            </w:r>
            <w:r w:rsidR="00C72A94" w:rsidRPr="00DC6732">
              <w:rPr>
                <w:color w:val="000000"/>
                <w:sz w:val="22"/>
                <w:szCs w:val="22"/>
              </w:rPr>
              <w:t>2</w:t>
            </w:r>
            <w:r w:rsidRPr="00DC673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A5F92" w14:textId="6BD201C8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VšĮ „Nuoširdus rūpestis“</w:t>
            </w:r>
          </w:p>
          <w:p w14:paraId="36B265AD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Perkūnkiemio g. 13, Vilnius</w:t>
            </w:r>
          </w:p>
          <w:p w14:paraId="335EAB31" w14:textId="367CC26A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info@nuosirdusrupestis.lt </w:t>
            </w:r>
          </w:p>
          <w:p w14:paraId="16E228C1" w14:textId="7A81FF0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="004A4FE0" w:rsidRPr="00DC6732">
              <w:rPr>
                <w:sz w:val="22"/>
                <w:szCs w:val="22"/>
              </w:rPr>
              <w:t>650 60616</w:t>
            </w:r>
          </w:p>
        </w:tc>
        <w:tc>
          <w:tcPr>
            <w:tcW w:w="2194" w:type="dxa"/>
          </w:tcPr>
          <w:p w14:paraId="231ED2DC" w14:textId="0B36AB58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Pagalba į namus</w:t>
            </w:r>
          </w:p>
        </w:tc>
        <w:tc>
          <w:tcPr>
            <w:tcW w:w="4500" w:type="dxa"/>
          </w:tcPr>
          <w:p w14:paraId="555364CC" w14:textId="77777777" w:rsidR="004A4FE0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Kauno rajone, </w:t>
            </w:r>
          </w:p>
          <w:p w14:paraId="0DD13B1E" w14:textId="77777777" w:rsidR="004A4FE0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proofErr w:type="spellStart"/>
            <w:r w:rsidRPr="00DC6732">
              <w:rPr>
                <w:sz w:val="22"/>
                <w:szCs w:val="22"/>
              </w:rPr>
              <w:t>info@nuosirdusrupestis.lt</w:t>
            </w:r>
            <w:proofErr w:type="spellEnd"/>
            <w:r w:rsidRPr="00DC6732">
              <w:rPr>
                <w:sz w:val="22"/>
                <w:szCs w:val="22"/>
              </w:rPr>
              <w:t xml:space="preserve">, </w:t>
            </w:r>
          </w:p>
          <w:p w14:paraId="0126E43F" w14:textId="6C1742D8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</w:t>
            </w:r>
            <w:r w:rsidR="004A4FE0" w:rsidRPr="00DC6732">
              <w:rPr>
                <w:sz w:val="22"/>
                <w:szCs w:val="22"/>
              </w:rPr>
              <w:t>50 60616</w:t>
            </w:r>
          </w:p>
          <w:p w14:paraId="769A0816" w14:textId="57142C16" w:rsidR="004A4FE0" w:rsidRPr="00DC6732" w:rsidRDefault="004A4FE0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606 36650</w:t>
            </w:r>
          </w:p>
        </w:tc>
        <w:tc>
          <w:tcPr>
            <w:tcW w:w="1530" w:type="dxa"/>
          </w:tcPr>
          <w:p w14:paraId="7D422291" w14:textId="3663F240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CA2BAE" w:rsidRPr="00DC6732" w14:paraId="3623EC88" w14:textId="77777777" w:rsidTr="00DC6732">
        <w:trPr>
          <w:trHeight w:val="570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56808" w14:textId="5C16B84C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</w:t>
            </w:r>
            <w:r w:rsidR="00C72A94" w:rsidRPr="00DC6732">
              <w:rPr>
                <w:color w:val="000000"/>
                <w:sz w:val="22"/>
                <w:szCs w:val="22"/>
              </w:rPr>
              <w:t>3</w:t>
            </w:r>
            <w:r w:rsidRPr="00DC673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FEE885" w14:textId="47A16C40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Vaiko gerovės centras „Gynia" </w:t>
            </w:r>
          </w:p>
          <w:p w14:paraId="10D961EC" w14:textId="10B8A0D6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Liepų g. 10, Pagynės k., Babtų sen.</w:t>
            </w:r>
          </w:p>
          <w:p w14:paraId="3F8832EC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33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info@gynia.lt</w:t>
              </w:r>
            </w:hyperlink>
            <w:r w:rsidRPr="00DC6732">
              <w:rPr>
                <w:sz w:val="22"/>
                <w:szCs w:val="22"/>
              </w:rPr>
              <w:t xml:space="preserve">; </w:t>
            </w:r>
          </w:p>
          <w:p w14:paraId="68B4BE57" w14:textId="06B25774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650 52782</w:t>
            </w:r>
          </w:p>
        </w:tc>
        <w:tc>
          <w:tcPr>
            <w:tcW w:w="2194" w:type="dxa"/>
          </w:tcPr>
          <w:p w14:paraId="1043EF68" w14:textId="2B7DB5EA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Intensyvi krizių įveikimo pagalba</w:t>
            </w:r>
          </w:p>
        </w:tc>
        <w:tc>
          <w:tcPr>
            <w:tcW w:w="4500" w:type="dxa"/>
          </w:tcPr>
          <w:p w14:paraId="22ED3D0D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Liepų g. 10, Pagynės k., Babtų sen.; </w:t>
            </w:r>
          </w:p>
          <w:p w14:paraId="580EA1DE" w14:textId="77777777" w:rsidR="004A4FE0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34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info@gynia.lt</w:t>
              </w:r>
            </w:hyperlink>
            <w:r w:rsidRPr="00DC6732">
              <w:rPr>
                <w:sz w:val="22"/>
                <w:szCs w:val="22"/>
              </w:rPr>
              <w:t xml:space="preserve">; </w:t>
            </w:r>
          </w:p>
          <w:p w14:paraId="60AF19FC" w14:textId="19D73F14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650 52782</w:t>
            </w:r>
          </w:p>
        </w:tc>
        <w:tc>
          <w:tcPr>
            <w:tcW w:w="1530" w:type="dxa"/>
          </w:tcPr>
          <w:p w14:paraId="78F6FBB9" w14:textId="28A0A664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A2BAE" w:rsidRPr="00DC6732" w14:paraId="5B36DCE2" w14:textId="77777777" w:rsidTr="00DC6732">
        <w:trPr>
          <w:trHeight w:val="435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880AC" w14:textId="7777777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CF430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ED0CDFE" w14:textId="7DF084D1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>agalbą globėjams (rūpintojams), budintiems globotojams, įtėviams ir šeimynų dalyviams ar besirengiantiems jais tapti</w:t>
            </w:r>
          </w:p>
        </w:tc>
        <w:tc>
          <w:tcPr>
            <w:tcW w:w="4500" w:type="dxa"/>
          </w:tcPr>
          <w:p w14:paraId="56AB4AE6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Instituto g. 1A, Raudondvario k., Raudondvario sen..; </w:t>
            </w:r>
          </w:p>
          <w:p w14:paraId="0AC3B866" w14:textId="77777777" w:rsidR="004A4FE0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35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info@gynia.lt</w:t>
              </w:r>
            </w:hyperlink>
            <w:r w:rsidRPr="00DC6732">
              <w:rPr>
                <w:sz w:val="22"/>
                <w:szCs w:val="22"/>
              </w:rPr>
              <w:t xml:space="preserve">; </w:t>
            </w:r>
          </w:p>
          <w:p w14:paraId="2B7B9385" w14:textId="4348B45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650 52782</w:t>
            </w:r>
          </w:p>
        </w:tc>
        <w:tc>
          <w:tcPr>
            <w:tcW w:w="1530" w:type="dxa"/>
          </w:tcPr>
          <w:p w14:paraId="3ED70DBD" w14:textId="3351620F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CA2BAE" w:rsidRPr="00DC6732" w14:paraId="554EE874" w14:textId="77777777" w:rsidTr="00DC6732">
        <w:trPr>
          <w:trHeight w:val="587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A3883" w14:textId="7777777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6D408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6250F399" w14:textId="427A787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Palydėjimo paslaugą jaunuoliams</w:t>
            </w:r>
          </w:p>
        </w:tc>
        <w:tc>
          <w:tcPr>
            <w:tcW w:w="4500" w:type="dxa"/>
          </w:tcPr>
          <w:p w14:paraId="35215D9E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Liepų g. 10, Pagynės k., Babtų sen.; </w:t>
            </w:r>
          </w:p>
          <w:p w14:paraId="26808217" w14:textId="77777777" w:rsidR="004A4FE0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36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info@gynia.lt</w:t>
              </w:r>
            </w:hyperlink>
            <w:r w:rsidRPr="00DC6732">
              <w:rPr>
                <w:sz w:val="22"/>
                <w:szCs w:val="22"/>
              </w:rPr>
              <w:t xml:space="preserve">; </w:t>
            </w:r>
          </w:p>
          <w:p w14:paraId="569E135E" w14:textId="75A54BCA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650 52782</w:t>
            </w:r>
          </w:p>
        </w:tc>
        <w:tc>
          <w:tcPr>
            <w:tcW w:w="1530" w:type="dxa"/>
          </w:tcPr>
          <w:p w14:paraId="0959CE60" w14:textId="542BA700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0D7D16" w:rsidRPr="00DC6732" w14:paraId="361E285C" w14:textId="77777777" w:rsidTr="00DC6732">
        <w:trPr>
          <w:trHeight w:val="262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8B917" w14:textId="1B134B46" w:rsidR="000D7D16" w:rsidRPr="00DC6732" w:rsidRDefault="000D7D16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14. 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AF48F" w14:textId="02D5DFB4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VšĮ „Socialinės terapijos namai“</w:t>
            </w:r>
          </w:p>
          <w:p w14:paraId="7BBCFBAF" w14:textId="77777777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J. Biliūno g. 22, Garliavos m., Garliavos sen., </w:t>
            </w:r>
          </w:p>
          <w:p w14:paraId="7EA4F9FA" w14:textId="4CD58F7A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C6732">
              <w:rPr>
                <w:sz w:val="22"/>
                <w:szCs w:val="22"/>
              </w:rPr>
              <w:t>El.p</w:t>
            </w:r>
            <w:proofErr w:type="spellEnd"/>
            <w:r w:rsidRPr="00DC6732">
              <w:rPr>
                <w:sz w:val="22"/>
                <w:szCs w:val="22"/>
              </w:rPr>
              <w:t xml:space="preserve">. </w:t>
            </w:r>
            <w:hyperlink r:id="rId37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akvila@akvila.lt</w:t>
              </w:r>
            </w:hyperlink>
            <w:r w:rsidRPr="00DC6732">
              <w:rPr>
                <w:sz w:val="22"/>
                <w:szCs w:val="22"/>
              </w:rPr>
              <w:t xml:space="preserve">, </w:t>
            </w:r>
          </w:p>
          <w:p w14:paraId="76819BDE" w14:textId="23AA2CCF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+370 687 35050</w:t>
            </w:r>
          </w:p>
        </w:tc>
        <w:tc>
          <w:tcPr>
            <w:tcW w:w="2194" w:type="dxa"/>
          </w:tcPr>
          <w:p w14:paraId="3BF7A518" w14:textId="3D5B6450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Socialinių įgūdžių ugdymas, palaikymas ir (ar) atkūrimas</w:t>
            </w:r>
          </w:p>
        </w:tc>
        <w:tc>
          <w:tcPr>
            <w:tcW w:w="4500" w:type="dxa"/>
          </w:tcPr>
          <w:p w14:paraId="1E06CAEF" w14:textId="77777777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J. Biliūno g. 22, Garliavos m., Garliavos sen., </w:t>
            </w:r>
          </w:p>
          <w:p w14:paraId="71A6FAAC" w14:textId="77777777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C6732">
              <w:rPr>
                <w:sz w:val="22"/>
                <w:szCs w:val="22"/>
              </w:rPr>
              <w:t>El.p</w:t>
            </w:r>
            <w:proofErr w:type="spellEnd"/>
            <w:r w:rsidRPr="00DC6732">
              <w:rPr>
                <w:sz w:val="22"/>
                <w:szCs w:val="22"/>
              </w:rPr>
              <w:t xml:space="preserve">. </w:t>
            </w:r>
            <w:hyperlink r:id="rId38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akvila@akvila.lt</w:t>
              </w:r>
            </w:hyperlink>
            <w:r w:rsidRPr="00DC6732">
              <w:rPr>
                <w:sz w:val="22"/>
                <w:szCs w:val="22"/>
              </w:rPr>
              <w:t xml:space="preserve">, </w:t>
            </w:r>
          </w:p>
          <w:p w14:paraId="4804D61D" w14:textId="714581ED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+370  687 35050</w:t>
            </w:r>
          </w:p>
        </w:tc>
        <w:tc>
          <w:tcPr>
            <w:tcW w:w="1530" w:type="dxa"/>
          </w:tcPr>
          <w:p w14:paraId="65457ECB" w14:textId="0E91B62F" w:rsidR="000D7D16" w:rsidRPr="00DC6732" w:rsidRDefault="000D7D16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D7D16" w:rsidRPr="00DC6732" w14:paraId="22C4910D" w14:textId="77777777" w:rsidTr="000D7D16">
        <w:trPr>
          <w:trHeight w:val="246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9F100" w14:textId="77777777" w:rsidR="000D7D16" w:rsidRPr="00DC6732" w:rsidRDefault="000D7D16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F87A9" w14:textId="77777777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20F41F36" w14:textId="6D007F0E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Socialinės dirbtuvės</w:t>
            </w:r>
          </w:p>
        </w:tc>
        <w:tc>
          <w:tcPr>
            <w:tcW w:w="4500" w:type="dxa"/>
          </w:tcPr>
          <w:p w14:paraId="353434E5" w14:textId="77777777" w:rsidR="000D7D16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Stasio Lozoraičio g. 24-1A, Garliavos m., Garliavos sen.,</w:t>
            </w:r>
          </w:p>
          <w:p w14:paraId="2B0672D8" w14:textId="77777777" w:rsidR="000D7D16" w:rsidRPr="00DC6732" w:rsidRDefault="000D7D16" w:rsidP="000D7D1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C6732">
              <w:rPr>
                <w:sz w:val="22"/>
                <w:szCs w:val="22"/>
              </w:rPr>
              <w:t>El.p</w:t>
            </w:r>
            <w:proofErr w:type="spellEnd"/>
            <w:r w:rsidRPr="00DC6732">
              <w:rPr>
                <w:sz w:val="22"/>
                <w:szCs w:val="22"/>
              </w:rPr>
              <w:t xml:space="preserve">. </w:t>
            </w:r>
            <w:hyperlink r:id="rId39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akvila@akvila.lt</w:t>
              </w:r>
            </w:hyperlink>
            <w:r w:rsidRPr="00DC6732">
              <w:rPr>
                <w:sz w:val="22"/>
                <w:szCs w:val="22"/>
              </w:rPr>
              <w:t xml:space="preserve">, </w:t>
            </w:r>
          </w:p>
          <w:p w14:paraId="505E12AA" w14:textId="3170939F" w:rsidR="000D7D16" w:rsidRPr="00DC6732" w:rsidRDefault="000D7D16" w:rsidP="000D7D16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lastRenderedPageBreak/>
              <w:t>Tel. +370  687 35050</w:t>
            </w:r>
          </w:p>
        </w:tc>
        <w:tc>
          <w:tcPr>
            <w:tcW w:w="1530" w:type="dxa"/>
          </w:tcPr>
          <w:p w14:paraId="43FED880" w14:textId="46DC1BB8" w:rsidR="000D7D16" w:rsidRPr="00DC6732" w:rsidRDefault="000D7D16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CA2BAE" w:rsidRPr="00DC6732" w14:paraId="504460AC" w14:textId="77777777" w:rsidTr="00DC6732">
        <w:trPr>
          <w:trHeight w:val="840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5719B" w14:textId="03F3A54C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</w:t>
            </w:r>
            <w:r w:rsidR="00C72A94" w:rsidRPr="00DC6732">
              <w:rPr>
                <w:color w:val="000000"/>
                <w:sz w:val="22"/>
                <w:szCs w:val="22"/>
              </w:rPr>
              <w:t>5</w:t>
            </w:r>
            <w:r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D7789" w14:textId="19AD3496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VšĮ „Darnūs namai"</w:t>
            </w:r>
          </w:p>
          <w:p w14:paraId="4A455797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Savanorių pr. 163, Kaunas;</w:t>
            </w:r>
          </w:p>
          <w:p w14:paraId="448BED9C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40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paramaseimai@danus-namai.lt</w:t>
              </w:r>
            </w:hyperlink>
            <w:r w:rsidRPr="00DC6732">
              <w:rPr>
                <w:sz w:val="22"/>
                <w:szCs w:val="22"/>
              </w:rPr>
              <w:t xml:space="preserve">; </w:t>
            </w:r>
          </w:p>
          <w:p w14:paraId="1B34360E" w14:textId="15357BC5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678 70558</w:t>
            </w:r>
          </w:p>
        </w:tc>
        <w:tc>
          <w:tcPr>
            <w:tcW w:w="2194" w:type="dxa"/>
          </w:tcPr>
          <w:p w14:paraId="3D0A7C65" w14:textId="468AF355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Socialinių įgūdžių ugdymas, palaikymas ir (ar) atkūrimas</w:t>
            </w:r>
          </w:p>
        </w:tc>
        <w:tc>
          <w:tcPr>
            <w:tcW w:w="4500" w:type="dxa"/>
          </w:tcPr>
          <w:p w14:paraId="41FA0D83" w14:textId="77777777" w:rsidR="004A4FE0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Mokyklos g. 5, Akademijos mstl., Akademijos sen., </w:t>
            </w:r>
          </w:p>
          <w:p w14:paraId="0DEFC7C3" w14:textId="2DEB9684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41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paramaseimai@danus-namai.lt</w:t>
              </w:r>
            </w:hyperlink>
            <w:r w:rsidRPr="00DC6732">
              <w:rPr>
                <w:sz w:val="22"/>
                <w:szCs w:val="22"/>
              </w:rPr>
              <w:t xml:space="preserve">; </w:t>
            </w:r>
          </w:p>
          <w:p w14:paraId="56530934" w14:textId="75058DFE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678 70558</w:t>
            </w:r>
          </w:p>
        </w:tc>
        <w:tc>
          <w:tcPr>
            <w:tcW w:w="1530" w:type="dxa"/>
          </w:tcPr>
          <w:p w14:paraId="4A94F9EA" w14:textId="65B3DF9A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A2BAE" w:rsidRPr="00DC6732" w14:paraId="1BD2C0BE" w14:textId="77777777" w:rsidTr="00DC6732">
        <w:trPr>
          <w:trHeight w:val="525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EAEC1A" w14:textId="7777777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706303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E931B18" w14:textId="54459F54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>Psichosocialinė pagalba</w:t>
            </w:r>
          </w:p>
        </w:tc>
        <w:tc>
          <w:tcPr>
            <w:tcW w:w="4500" w:type="dxa"/>
          </w:tcPr>
          <w:p w14:paraId="610874F0" w14:textId="77777777" w:rsidR="004A4FE0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Mokyklos g. 5, Akademijos mstl., Akademijos sen., </w:t>
            </w:r>
          </w:p>
          <w:p w14:paraId="223693DA" w14:textId="30E51FFA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42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paramaseimai@danus-namai.lt</w:t>
              </w:r>
            </w:hyperlink>
            <w:r w:rsidRPr="00DC6732">
              <w:rPr>
                <w:sz w:val="22"/>
                <w:szCs w:val="22"/>
              </w:rPr>
              <w:t xml:space="preserve">; </w:t>
            </w:r>
          </w:p>
          <w:p w14:paraId="0C83399E" w14:textId="02C83B62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678 70558</w:t>
            </w:r>
          </w:p>
        </w:tc>
        <w:tc>
          <w:tcPr>
            <w:tcW w:w="1530" w:type="dxa"/>
          </w:tcPr>
          <w:p w14:paraId="21462A55" w14:textId="29B284C4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CA2BAE" w:rsidRPr="00DC6732" w14:paraId="21C1C1E3" w14:textId="77777777" w:rsidTr="00DC6732">
        <w:trPr>
          <w:trHeight w:val="675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5E458" w14:textId="7777777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5DB6A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445F2402" w14:textId="0BBDC250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bookmarkStart w:id="0" w:name="_Hlk95292307"/>
            <w:r w:rsidRPr="00DC6732">
              <w:rPr>
                <w:sz w:val="22"/>
                <w:szCs w:val="22"/>
              </w:rPr>
              <w:t>P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>agalbą globėjams (rūpintojams), budintiems globotojams, įtėviams ir šeimynų dalyviams ar besirengiantiems jais tapti</w:t>
            </w:r>
            <w:bookmarkEnd w:id="0"/>
          </w:p>
        </w:tc>
        <w:tc>
          <w:tcPr>
            <w:tcW w:w="4500" w:type="dxa"/>
          </w:tcPr>
          <w:p w14:paraId="2B402D58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Akademijos mstl., Akademijos sen., </w:t>
            </w:r>
          </w:p>
          <w:p w14:paraId="0B8E824E" w14:textId="470BD03A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43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paramaseimai@danus-namai.lt</w:t>
              </w:r>
            </w:hyperlink>
            <w:r w:rsidRPr="00DC6732">
              <w:rPr>
                <w:sz w:val="22"/>
                <w:szCs w:val="22"/>
              </w:rPr>
              <w:t xml:space="preserve">; </w:t>
            </w:r>
          </w:p>
          <w:p w14:paraId="10F54AE7" w14:textId="7D8AD4F1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 xml:space="preserve"> 678 70558</w:t>
            </w:r>
          </w:p>
        </w:tc>
        <w:tc>
          <w:tcPr>
            <w:tcW w:w="1530" w:type="dxa"/>
          </w:tcPr>
          <w:p w14:paraId="2D474228" w14:textId="409C1DE8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CA2BAE" w:rsidRPr="00DC6732" w14:paraId="679D7049" w14:textId="77777777" w:rsidTr="00DC6732">
        <w:trPr>
          <w:trHeight w:val="26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987D9" w14:textId="7C3E7309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</w:t>
            </w:r>
            <w:r w:rsidR="00C72A94" w:rsidRPr="00DC6732">
              <w:rPr>
                <w:color w:val="000000"/>
                <w:sz w:val="22"/>
                <w:szCs w:val="22"/>
              </w:rPr>
              <w:t>6</w:t>
            </w:r>
            <w:r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9E92C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Kauno arkivyskupijos Caritas</w:t>
            </w:r>
          </w:p>
          <w:p w14:paraId="740536C4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Papilio g. 5, Kaunas,</w:t>
            </w:r>
          </w:p>
          <w:p w14:paraId="48B08C29" w14:textId="16BFF5E0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El. p. caritas@kaunoarkivyskupija.lt</w:t>
            </w:r>
          </w:p>
          <w:p w14:paraId="68DD9C05" w14:textId="1BF0DDC2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 xml:space="preserve"> 64647157</w:t>
            </w:r>
          </w:p>
        </w:tc>
        <w:tc>
          <w:tcPr>
            <w:tcW w:w="2194" w:type="dxa"/>
          </w:tcPr>
          <w:p w14:paraId="18B76654" w14:textId="430BA6F4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Socialinių įgūdžių ugdymas, palaikymas ir (ar) atkūrimas</w:t>
            </w:r>
          </w:p>
        </w:tc>
        <w:tc>
          <w:tcPr>
            <w:tcW w:w="4500" w:type="dxa"/>
          </w:tcPr>
          <w:p w14:paraId="378873EB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Raudondvario k., Raudondvario sen., </w:t>
            </w:r>
          </w:p>
          <w:p w14:paraId="42ACFAB2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44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caritas@kaunoarkivyskupija.lt</w:t>
              </w:r>
            </w:hyperlink>
            <w:r w:rsidRPr="00DC6732">
              <w:rPr>
                <w:sz w:val="22"/>
                <w:szCs w:val="22"/>
              </w:rPr>
              <w:t xml:space="preserve">; </w:t>
            </w:r>
          </w:p>
          <w:p w14:paraId="4EDD5751" w14:textId="56D92AA9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64647157</w:t>
            </w:r>
          </w:p>
        </w:tc>
        <w:tc>
          <w:tcPr>
            <w:tcW w:w="1530" w:type="dxa"/>
          </w:tcPr>
          <w:p w14:paraId="1C6B9E1D" w14:textId="40342ACB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CA2BAE" w:rsidRPr="00DC6732" w14:paraId="2887241D" w14:textId="77777777" w:rsidTr="00DC6732">
        <w:trPr>
          <w:trHeight w:val="262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8C5D5" w14:textId="1DE401A1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</w:t>
            </w:r>
            <w:r w:rsidR="00C72A94" w:rsidRPr="00DC6732">
              <w:rPr>
                <w:color w:val="000000"/>
                <w:sz w:val="22"/>
                <w:szCs w:val="22"/>
              </w:rPr>
              <w:t>7</w:t>
            </w:r>
            <w:r w:rsidRPr="00DC6732">
              <w:rPr>
                <w:color w:val="000000"/>
                <w:sz w:val="22"/>
                <w:szCs w:val="22"/>
              </w:rPr>
              <w:t xml:space="preserve">. </w:t>
            </w:r>
          </w:p>
          <w:p w14:paraId="4760AD7E" w14:textId="0B4D931A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D3935" w14:textId="30B7767D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C6732">
              <w:rPr>
                <w:sz w:val="22"/>
                <w:szCs w:val="22"/>
              </w:rPr>
              <w:t>S</w:t>
            </w:r>
            <w:r w:rsidR="006404E0">
              <w:rPr>
                <w:sz w:val="22"/>
                <w:szCs w:val="22"/>
              </w:rPr>
              <w:t>ocmedicus</w:t>
            </w:r>
            <w:proofErr w:type="spellEnd"/>
            <w:r w:rsidRPr="00DC6732">
              <w:rPr>
                <w:sz w:val="22"/>
                <w:szCs w:val="22"/>
              </w:rPr>
              <w:t xml:space="preserve"> daugiafunkcis centras</w:t>
            </w:r>
          </w:p>
          <w:p w14:paraId="6BAA429C" w14:textId="53611F56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Pasagos g. 12, </w:t>
            </w:r>
            <w:proofErr w:type="spellStart"/>
            <w:r w:rsidRPr="00DC6732">
              <w:rPr>
                <w:sz w:val="22"/>
                <w:szCs w:val="22"/>
              </w:rPr>
              <w:t>Dobilijos</w:t>
            </w:r>
            <w:proofErr w:type="spellEnd"/>
            <w:r w:rsidRPr="00DC6732">
              <w:rPr>
                <w:sz w:val="22"/>
                <w:szCs w:val="22"/>
              </w:rPr>
              <w:t xml:space="preserve"> k., </w:t>
            </w:r>
            <w:proofErr w:type="spellStart"/>
            <w:r w:rsidRPr="00DC6732">
              <w:rPr>
                <w:sz w:val="22"/>
                <w:szCs w:val="22"/>
              </w:rPr>
              <w:t>Taurakiemio</w:t>
            </w:r>
            <w:proofErr w:type="spellEnd"/>
            <w:r w:rsidRPr="00DC6732">
              <w:rPr>
                <w:sz w:val="22"/>
                <w:szCs w:val="22"/>
              </w:rPr>
              <w:t xml:space="preserve"> sen.</w:t>
            </w:r>
          </w:p>
          <w:p w14:paraId="11FD3D96" w14:textId="34822A0F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45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info@samarieciucentras.lt</w:t>
              </w:r>
            </w:hyperlink>
          </w:p>
          <w:p w14:paraId="62ECA5EB" w14:textId="01F5B82F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</w:t>
            </w:r>
            <w:r w:rsidRPr="00DC6732">
              <w:rPr>
                <w:sz w:val="22"/>
                <w:szCs w:val="22"/>
              </w:rPr>
              <w:t> 696 39060</w:t>
            </w:r>
          </w:p>
        </w:tc>
        <w:tc>
          <w:tcPr>
            <w:tcW w:w="2194" w:type="dxa"/>
          </w:tcPr>
          <w:p w14:paraId="2BA61ED6" w14:textId="69CA224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Pagalba į namus</w:t>
            </w:r>
          </w:p>
        </w:tc>
        <w:tc>
          <w:tcPr>
            <w:tcW w:w="4500" w:type="dxa"/>
          </w:tcPr>
          <w:p w14:paraId="601D959D" w14:textId="7676D2EE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Kauno rajone</w:t>
            </w:r>
          </w:p>
          <w:p w14:paraId="6A01A490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46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info@samarieciucentras.lt</w:t>
              </w:r>
            </w:hyperlink>
          </w:p>
          <w:p w14:paraId="1EF9B1E4" w14:textId="715FC42C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696 39060</w:t>
            </w:r>
          </w:p>
        </w:tc>
        <w:tc>
          <w:tcPr>
            <w:tcW w:w="1530" w:type="dxa"/>
          </w:tcPr>
          <w:p w14:paraId="6C2A2981" w14:textId="655F6920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A2BAE" w:rsidRPr="00DC6732" w14:paraId="20D5845C" w14:textId="77777777" w:rsidTr="00DC6732">
        <w:trPr>
          <w:trHeight w:val="262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F1878" w14:textId="1D8ABF76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</w:t>
            </w:r>
            <w:r w:rsidR="00C72A94" w:rsidRPr="00DC6732">
              <w:rPr>
                <w:color w:val="000000"/>
                <w:sz w:val="22"/>
                <w:szCs w:val="22"/>
              </w:rPr>
              <w:t>8</w:t>
            </w:r>
            <w:r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698D8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Socialinių inovacijų fondas</w:t>
            </w:r>
          </w:p>
          <w:p w14:paraId="24ED2DB6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Savanorių pr.1, Kaunas</w:t>
            </w:r>
          </w:p>
          <w:p w14:paraId="1214334C" w14:textId="24BD0654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El. p. </w:t>
            </w:r>
            <w:hyperlink r:id="rId47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sif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proofErr w:type="spellStart"/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lpf.lt</w:t>
              </w:r>
              <w:proofErr w:type="spellEnd"/>
            </w:hyperlink>
          </w:p>
          <w:p w14:paraId="32EA9287" w14:textId="5567484E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color w:val="000000"/>
                <w:sz w:val="22"/>
                <w:szCs w:val="22"/>
              </w:rPr>
              <w:t xml:space="preserve"> 37 206575</w:t>
            </w:r>
          </w:p>
        </w:tc>
        <w:tc>
          <w:tcPr>
            <w:tcW w:w="2194" w:type="dxa"/>
          </w:tcPr>
          <w:p w14:paraId="6C042433" w14:textId="1105FE9C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Socialinių įgūdžių ugdymas, palaikymas ir (ar) atkūrimas</w:t>
            </w:r>
          </w:p>
        </w:tc>
        <w:tc>
          <w:tcPr>
            <w:tcW w:w="4500" w:type="dxa"/>
          </w:tcPr>
          <w:p w14:paraId="57D99311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Vytauto g. 68, Garliava, Garliavos sen., Kauno r. sav.</w:t>
            </w:r>
          </w:p>
          <w:p w14:paraId="341D4AE0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El. p. </w:t>
            </w:r>
            <w:hyperlink r:id="rId48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sif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proofErr w:type="spellStart"/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lpf.lt</w:t>
              </w:r>
              <w:proofErr w:type="spellEnd"/>
            </w:hyperlink>
          </w:p>
          <w:p w14:paraId="75EDAC97" w14:textId="2308A67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color w:val="000000"/>
                <w:sz w:val="22"/>
                <w:szCs w:val="22"/>
              </w:rPr>
              <w:t xml:space="preserve"> 37 206575</w:t>
            </w:r>
          </w:p>
        </w:tc>
        <w:tc>
          <w:tcPr>
            <w:tcW w:w="1530" w:type="dxa"/>
          </w:tcPr>
          <w:p w14:paraId="3A0304A2" w14:textId="1E587575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6</w:t>
            </w:r>
          </w:p>
        </w:tc>
      </w:tr>
      <w:tr w:rsidR="00CA2BAE" w:rsidRPr="00DC6732" w14:paraId="1695F42E" w14:textId="77777777" w:rsidTr="00DC6732">
        <w:trPr>
          <w:trHeight w:val="262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09C89" w14:textId="2FE77B48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1DE08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4F9D79" w14:textId="22C9E35E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>Psichosocialinė pagalba</w:t>
            </w:r>
          </w:p>
        </w:tc>
        <w:tc>
          <w:tcPr>
            <w:tcW w:w="4500" w:type="dxa"/>
          </w:tcPr>
          <w:p w14:paraId="535FDB81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Vytauto g. 68, Garliava, Garliavos sen., Kauno r. sav.</w:t>
            </w:r>
          </w:p>
          <w:p w14:paraId="1F74D468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El. p. </w:t>
            </w:r>
            <w:hyperlink r:id="rId49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sif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proofErr w:type="spellStart"/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lpf.lt</w:t>
              </w:r>
              <w:proofErr w:type="spellEnd"/>
            </w:hyperlink>
          </w:p>
          <w:p w14:paraId="3758D6CA" w14:textId="64240673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color w:val="000000"/>
                <w:sz w:val="22"/>
                <w:szCs w:val="22"/>
              </w:rPr>
              <w:t xml:space="preserve"> 37 206575</w:t>
            </w:r>
          </w:p>
        </w:tc>
        <w:tc>
          <w:tcPr>
            <w:tcW w:w="1530" w:type="dxa"/>
          </w:tcPr>
          <w:p w14:paraId="6634E72F" w14:textId="4B2EB813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A2BAE" w:rsidRPr="00DC6732" w14:paraId="1D4E3C92" w14:textId="77777777" w:rsidTr="00DC6732">
        <w:trPr>
          <w:trHeight w:val="1355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C2665" w14:textId="6B367730" w:rsidR="00CA2BAE" w:rsidRPr="00DC6732" w:rsidRDefault="00C72A94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19</w:t>
            </w:r>
            <w:r w:rsidR="00CA2BAE"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E3DAE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VšĮ „Nacionalinis socialinės integracijos institutas“</w:t>
            </w:r>
          </w:p>
          <w:p w14:paraId="145A6E0B" w14:textId="3F2949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Malūno g. 19A, Zarasai</w:t>
            </w:r>
          </w:p>
          <w:p w14:paraId="2DF42276" w14:textId="4EFA85B4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 w:rsidRPr="00DC6732">
              <w:rPr>
                <w:color w:val="000000"/>
                <w:sz w:val="22"/>
                <w:szCs w:val="22"/>
              </w:rPr>
              <w:t>El. p. senjoro</w:t>
            </w:r>
            <w:r w:rsidRPr="00DC6732">
              <w:rPr>
                <w:color w:val="000000"/>
                <w:sz w:val="22"/>
                <w:szCs w:val="22"/>
                <w:lang w:val="en-US"/>
              </w:rPr>
              <w:t>@zmogui.lt</w:t>
            </w:r>
          </w:p>
          <w:p w14:paraId="2C59E582" w14:textId="2C64C0B6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color w:val="000000"/>
                <w:sz w:val="22"/>
                <w:szCs w:val="22"/>
              </w:rPr>
              <w:t>624</w:t>
            </w:r>
            <w:r w:rsidR="009D281A" w:rsidRPr="00DC6732">
              <w:rPr>
                <w:color w:val="000000"/>
                <w:sz w:val="22"/>
                <w:szCs w:val="22"/>
              </w:rPr>
              <w:t xml:space="preserve"> </w:t>
            </w:r>
            <w:r w:rsidRPr="00DC6732">
              <w:rPr>
                <w:color w:val="000000"/>
                <w:sz w:val="22"/>
                <w:szCs w:val="22"/>
              </w:rPr>
              <w:t>32956</w:t>
            </w:r>
          </w:p>
        </w:tc>
        <w:tc>
          <w:tcPr>
            <w:tcW w:w="2194" w:type="dxa"/>
          </w:tcPr>
          <w:p w14:paraId="0FC66686" w14:textId="1B5B6E00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>Pagalba į namus</w:t>
            </w:r>
          </w:p>
        </w:tc>
        <w:tc>
          <w:tcPr>
            <w:tcW w:w="4500" w:type="dxa"/>
          </w:tcPr>
          <w:p w14:paraId="2BE09ED1" w14:textId="52493B3A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Kauno rajone</w:t>
            </w:r>
          </w:p>
          <w:p w14:paraId="633992AA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 w:rsidRPr="00DC6732">
              <w:rPr>
                <w:color w:val="000000"/>
                <w:sz w:val="22"/>
                <w:szCs w:val="22"/>
              </w:rPr>
              <w:t>El. p. senjoro</w:t>
            </w:r>
            <w:r w:rsidRPr="00DC6732">
              <w:rPr>
                <w:color w:val="000000"/>
                <w:sz w:val="22"/>
                <w:szCs w:val="22"/>
                <w:lang w:val="en-US"/>
              </w:rPr>
              <w:t>@zmogui.lt</w:t>
            </w:r>
          </w:p>
          <w:p w14:paraId="4957E24B" w14:textId="7B758ADA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Tel. </w:t>
            </w:r>
            <w:r w:rsidR="00446122" w:rsidRPr="00446122">
              <w:rPr>
                <w:sz w:val="22"/>
                <w:szCs w:val="22"/>
              </w:rPr>
              <w:t>+370 646 11038</w:t>
            </w:r>
          </w:p>
        </w:tc>
        <w:tc>
          <w:tcPr>
            <w:tcW w:w="1530" w:type="dxa"/>
          </w:tcPr>
          <w:p w14:paraId="4B913940" w14:textId="5E71EFA5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A2BAE" w:rsidRPr="00DC6732" w14:paraId="122FC569" w14:textId="77777777" w:rsidTr="00DC6732">
        <w:trPr>
          <w:trHeight w:val="1355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DA07D" w14:textId="7CCEF8E5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lastRenderedPageBreak/>
              <w:t>2</w:t>
            </w:r>
            <w:r w:rsidR="00C72A94" w:rsidRPr="00DC6732">
              <w:rPr>
                <w:color w:val="000000"/>
                <w:sz w:val="22"/>
                <w:szCs w:val="22"/>
              </w:rPr>
              <w:t>0</w:t>
            </w:r>
            <w:r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40344" w14:textId="4184A95E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VšĮ „Kauno globa“</w:t>
            </w:r>
          </w:p>
          <w:p w14:paraId="3614B1AC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Laisvės al. 110, Kaunas</w:t>
            </w:r>
          </w:p>
          <w:p w14:paraId="783AA9BE" w14:textId="085C084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50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kaunogloba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gmail.co</w:t>
              </w:r>
            </w:hyperlink>
            <w:r w:rsidRPr="00DC6732">
              <w:rPr>
                <w:sz w:val="22"/>
                <w:szCs w:val="22"/>
              </w:rPr>
              <w:t xml:space="preserve">m, </w:t>
            </w:r>
            <w:hyperlink r:id="rId51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info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proofErr w:type="spellStart"/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kaunogloba.lt</w:t>
              </w:r>
              <w:proofErr w:type="spellEnd"/>
            </w:hyperlink>
          </w:p>
          <w:p w14:paraId="5922981A" w14:textId="1A736438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683</w:t>
            </w:r>
            <w:r w:rsidR="009D281A" w:rsidRPr="00DC6732">
              <w:rPr>
                <w:sz w:val="22"/>
                <w:szCs w:val="22"/>
              </w:rPr>
              <w:t xml:space="preserve"> </w:t>
            </w:r>
            <w:r w:rsidRPr="00DC6732">
              <w:rPr>
                <w:sz w:val="22"/>
                <w:szCs w:val="22"/>
              </w:rPr>
              <w:t xml:space="preserve">52900 </w:t>
            </w:r>
          </w:p>
        </w:tc>
        <w:tc>
          <w:tcPr>
            <w:tcW w:w="2194" w:type="dxa"/>
          </w:tcPr>
          <w:p w14:paraId="1F31FC3B" w14:textId="5AE352CC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>Pagalba į namus</w:t>
            </w:r>
          </w:p>
        </w:tc>
        <w:tc>
          <w:tcPr>
            <w:tcW w:w="4500" w:type="dxa"/>
          </w:tcPr>
          <w:p w14:paraId="65D1D6AA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Kauno rajone</w:t>
            </w:r>
          </w:p>
          <w:p w14:paraId="0D41A0F6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52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kaunogloba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gmail.co</w:t>
              </w:r>
            </w:hyperlink>
            <w:r w:rsidRPr="00DC6732">
              <w:rPr>
                <w:sz w:val="22"/>
                <w:szCs w:val="22"/>
              </w:rPr>
              <w:t xml:space="preserve">m, </w:t>
            </w:r>
            <w:hyperlink r:id="rId53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info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proofErr w:type="spellStart"/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kaunogloba.lt</w:t>
              </w:r>
              <w:proofErr w:type="spellEnd"/>
            </w:hyperlink>
          </w:p>
          <w:p w14:paraId="5BA634A8" w14:textId="5CEAAD46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683 52900</w:t>
            </w:r>
          </w:p>
        </w:tc>
        <w:tc>
          <w:tcPr>
            <w:tcW w:w="1530" w:type="dxa"/>
          </w:tcPr>
          <w:p w14:paraId="123EE6FA" w14:textId="138B5C44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9A7" w:rsidRPr="00DC6732" w14:paraId="48FFADFD" w14:textId="77777777" w:rsidTr="00DC6732">
        <w:trPr>
          <w:trHeight w:val="702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703DD" w14:textId="34B8DF6B" w:rsidR="003D19A7" w:rsidRPr="00DC6732" w:rsidRDefault="003D19A7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</w:t>
            </w:r>
            <w:r w:rsidR="00C72A94" w:rsidRPr="00DC6732">
              <w:rPr>
                <w:color w:val="000000"/>
                <w:sz w:val="22"/>
                <w:szCs w:val="22"/>
              </w:rPr>
              <w:t>1</w:t>
            </w:r>
            <w:r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4A297" w14:textId="77777777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Lietuvos samariečių bendrijos Kauno rajono skyrius</w:t>
            </w:r>
          </w:p>
          <w:p w14:paraId="2E30AC64" w14:textId="77777777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Gojaus g. 14, Pagynės k., Babtų sen., Kauno r. sav. </w:t>
            </w:r>
          </w:p>
          <w:p w14:paraId="0926DEA8" w14:textId="77777777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54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venckieneedita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@gmail.com</w:t>
              </w:r>
            </w:hyperlink>
          </w:p>
          <w:p w14:paraId="303BDFD9" w14:textId="58D44ED2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  <w:lang w:val="en-US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  <w:lang w:val="en-US"/>
              </w:rPr>
              <w:t>612 45866</w:t>
            </w:r>
          </w:p>
        </w:tc>
        <w:tc>
          <w:tcPr>
            <w:tcW w:w="2194" w:type="dxa"/>
          </w:tcPr>
          <w:p w14:paraId="040741E8" w14:textId="5B5A74F9" w:rsidR="003D19A7" w:rsidRPr="00DC6732" w:rsidRDefault="003D19A7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>Pagalba į namus</w:t>
            </w:r>
          </w:p>
        </w:tc>
        <w:tc>
          <w:tcPr>
            <w:tcW w:w="4500" w:type="dxa"/>
          </w:tcPr>
          <w:p w14:paraId="4E68988F" w14:textId="77777777" w:rsidR="003D19A7" w:rsidRPr="00DC6732" w:rsidRDefault="003D19A7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Kauno rajone</w:t>
            </w:r>
          </w:p>
          <w:p w14:paraId="262D1185" w14:textId="3585DC1B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55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sigytas.klimas@gmail.com</w:t>
              </w:r>
            </w:hyperlink>
          </w:p>
          <w:p w14:paraId="25780BFE" w14:textId="1953EA41" w:rsidR="003D19A7" w:rsidRPr="00DC6732" w:rsidRDefault="003D19A7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616 00418</w:t>
            </w:r>
          </w:p>
        </w:tc>
        <w:tc>
          <w:tcPr>
            <w:tcW w:w="1530" w:type="dxa"/>
          </w:tcPr>
          <w:p w14:paraId="0970D748" w14:textId="38C6038D" w:rsidR="003D19A7" w:rsidRPr="00DC6732" w:rsidRDefault="003D19A7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9A7" w:rsidRPr="00DC6732" w14:paraId="3888E7B3" w14:textId="77777777" w:rsidTr="00DC6732">
        <w:trPr>
          <w:trHeight w:val="681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D2623" w14:textId="77777777" w:rsidR="003D19A7" w:rsidRPr="00DC6732" w:rsidRDefault="003D19A7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CE8CC" w14:textId="77777777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35BE362" w14:textId="32CB19F5" w:rsidR="003D19A7" w:rsidRPr="00DC6732" w:rsidRDefault="003D19A7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Socialinė reabilitacija </w:t>
            </w:r>
            <w:r w:rsidR="000D7D16">
              <w:rPr>
                <w:bCs/>
                <w:sz w:val="22"/>
                <w:szCs w:val="22"/>
                <w:shd w:val="clear" w:color="auto" w:fill="FFFFFF"/>
              </w:rPr>
              <w:t xml:space="preserve">asmenims su negalia 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>bendruomenėje</w:t>
            </w:r>
          </w:p>
        </w:tc>
        <w:tc>
          <w:tcPr>
            <w:tcW w:w="4500" w:type="dxa"/>
          </w:tcPr>
          <w:p w14:paraId="7CDCD9E9" w14:textId="77777777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Pagynės 50-mečio g. 6-1, Pagynės k., Babtų sen., Kauno r. sav.</w:t>
            </w:r>
          </w:p>
          <w:p w14:paraId="0E6C7C4E" w14:textId="4C3382D3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56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venckieneedita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@gmail.com</w:t>
              </w:r>
            </w:hyperlink>
          </w:p>
          <w:p w14:paraId="472ED116" w14:textId="5CA53A13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  <w:lang w:val="en-US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  <w:lang w:val="en-US"/>
              </w:rPr>
              <w:t>612 45866</w:t>
            </w:r>
          </w:p>
        </w:tc>
        <w:tc>
          <w:tcPr>
            <w:tcW w:w="1530" w:type="dxa"/>
          </w:tcPr>
          <w:p w14:paraId="6A181274" w14:textId="1953A021" w:rsidR="003D19A7" w:rsidRPr="00DC6732" w:rsidRDefault="003D19A7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D19A7" w:rsidRPr="00DC6732" w14:paraId="0F376378" w14:textId="77777777" w:rsidTr="00DC6732">
        <w:trPr>
          <w:trHeight w:val="681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D85A8" w14:textId="77777777" w:rsidR="003D19A7" w:rsidRPr="00DC6732" w:rsidRDefault="003D19A7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D70C0" w14:textId="77777777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098B2CD3" w14:textId="7C564C06" w:rsidR="003D19A7" w:rsidRPr="00DC6732" w:rsidRDefault="003D19A7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sz w:val="22"/>
                <w:szCs w:val="22"/>
              </w:rPr>
              <w:t>Vaikų dienos socialinė priežiūra</w:t>
            </w:r>
          </w:p>
        </w:tc>
        <w:tc>
          <w:tcPr>
            <w:tcW w:w="4500" w:type="dxa"/>
          </w:tcPr>
          <w:p w14:paraId="5377F9D7" w14:textId="77777777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Pagynės 50-mečio g. 6-1, Pagynės k., Babtų sen., Kauno r. sav.</w:t>
            </w:r>
          </w:p>
          <w:p w14:paraId="3CB882C0" w14:textId="77777777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57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venckieneedita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@gmail.com</w:t>
              </w:r>
            </w:hyperlink>
          </w:p>
          <w:p w14:paraId="3B436189" w14:textId="1487F0B2" w:rsidR="003D19A7" w:rsidRPr="00DC6732" w:rsidRDefault="003D19A7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  <w:lang w:val="en-US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  <w:lang w:val="en-US"/>
              </w:rPr>
              <w:t>612 45866</w:t>
            </w:r>
          </w:p>
        </w:tc>
        <w:tc>
          <w:tcPr>
            <w:tcW w:w="1530" w:type="dxa"/>
          </w:tcPr>
          <w:p w14:paraId="2301982B" w14:textId="07F962FA" w:rsidR="003D19A7" w:rsidRPr="00DC6732" w:rsidRDefault="003D19A7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3D19A7" w:rsidRPr="00DC6732" w14:paraId="21017C2E" w14:textId="77777777" w:rsidTr="00DC6732">
        <w:trPr>
          <w:trHeight w:val="681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B0301" w14:textId="77777777" w:rsidR="003D19A7" w:rsidRPr="00DC6732" w:rsidRDefault="003D19A7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EFF74" w14:textId="77777777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655AC08F" w14:textId="072059EA" w:rsidR="003D19A7" w:rsidRPr="00DC6732" w:rsidRDefault="003D19A7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sz w:val="22"/>
                <w:szCs w:val="22"/>
              </w:rPr>
              <w:t>Socialinių įgūdžių ugdymas, palaikymas ir (ar) atkūrimas</w:t>
            </w:r>
          </w:p>
        </w:tc>
        <w:tc>
          <w:tcPr>
            <w:tcW w:w="4500" w:type="dxa"/>
          </w:tcPr>
          <w:p w14:paraId="6A8303D5" w14:textId="77777777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Pagynės 50-mečio g. 6-1, Pagynės k., Babtų sen., Kauno r. sav.</w:t>
            </w:r>
          </w:p>
          <w:p w14:paraId="3F36EC7A" w14:textId="77777777" w:rsidR="003D19A7" w:rsidRPr="00DC6732" w:rsidRDefault="003D19A7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58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venckieneedita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@gmail.com</w:t>
              </w:r>
            </w:hyperlink>
          </w:p>
          <w:p w14:paraId="659A095C" w14:textId="376BA7A3" w:rsidR="003D19A7" w:rsidRPr="00DC6732" w:rsidRDefault="003D19A7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  <w:lang w:val="en-US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  <w:lang w:val="en-US"/>
              </w:rPr>
              <w:t>612 45866</w:t>
            </w:r>
          </w:p>
        </w:tc>
        <w:tc>
          <w:tcPr>
            <w:tcW w:w="1530" w:type="dxa"/>
          </w:tcPr>
          <w:p w14:paraId="6165FF56" w14:textId="5C2344B1" w:rsidR="003D19A7" w:rsidRPr="00DC6732" w:rsidRDefault="003D19A7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A2BAE" w:rsidRPr="00DC6732" w14:paraId="5D17DF26" w14:textId="77777777" w:rsidTr="00DC6732">
        <w:trPr>
          <w:trHeight w:val="681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D327A" w14:textId="18BE3E7A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</w:t>
            </w:r>
            <w:r w:rsidR="00C72A94" w:rsidRPr="00DC6732">
              <w:rPr>
                <w:color w:val="000000"/>
                <w:sz w:val="22"/>
                <w:szCs w:val="22"/>
              </w:rPr>
              <w:t>2</w:t>
            </w:r>
            <w:r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7F105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Garliavos neįgaliųjų draugija</w:t>
            </w:r>
          </w:p>
          <w:p w14:paraId="2265323E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S. Lozoraičio g. 19, Garliava</w:t>
            </w:r>
          </w:p>
          <w:p w14:paraId="1F453C75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El. p. </w:t>
            </w:r>
            <w:hyperlink r:id="rId59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garliava.neig.draugija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gmail.com</w:t>
              </w:r>
            </w:hyperlink>
          </w:p>
          <w:p w14:paraId="4F665167" w14:textId="0DF0CE72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color w:val="000000"/>
                <w:sz w:val="22"/>
                <w:szCs w:val="22"/>
              </w:rPr>
              <w:t>67543402</w:t>
            </w:r>
          </w:p>
        </w:tc>
        <w:tc>
          <w:tcPr>
            <w:tcW w:w="2194" w:type="dxa"/>
          </w:tcPr>
          <w:p w14:paraId="234DC984" w14:textId="7318A387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>Pagalba į namus</w:t>
            </w:r>
          </w:p>
        </w:tc>
        <w:tc>
          <w:tcPr>
            <w:tcW w:w="4500" w:type="dxa"/>
          </w:tcPr>
          <w:p w14:paraId="42BD260E" w14:textId="38C24A0D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Kauno rajone</w:t>
            </w:r>
          </w:p>
          <w:p w14:paraId="45A495F7" w14:textId="3E39995C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S. Lozoraičio g. 19, Garliava</w:t>
            </w:r>
          </w:p>
          <w:p w14:paraId="3FFF83CD" w14:textId="0CC1EDFF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El. p. </w:t>
            </w:r>
            <w:hyperlink r:id="rId60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garliava.neig.draugija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gmail.com</w:t>
              </w:r>
            </w:hyperlink>
          </w:p>
          <w:p w14:paraId="7A389269" w14:textId="5085535F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color w:val="000000"/>
                <w:sz w:val="22"/>
                <w:szCs w:val="22"/>
              </w:rPr>
              <w:t>675 43402</w:t>
            </w:r>
          </w:p>
        </w:tc>
        <w:tc>
          <w:tcPr>
            <w:tcW w:w="1530" w:type="dxa"/>
          </w:tcPr>
          <w:p w14:paraId="6755AE98" w14:textId="5F5DDE03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A2BAE" w:rsidRPr="00DC6732" w14:paraId="40BB9998" w14:textId="77777777" w:rsidTr="00DC6732">
        <w:trPr>
          <w:trHeight w:val="942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89E27" w14:textId="02CBD6A3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826D8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2136FCDE" w14:textId="631E3F93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Socialinė reabilitacija </w:t>
            </w:r>
            <w:r w:rsidR="000D7D16">
              <w:rPr>
                <w:bCs/>
                <w:sz w:val="22"/>
                <w:szCs w:val="22"/>
                <w:shd w:val="clear" w:color="auto" w:fill="FFFFFF"/>
              </w:rPr>
              <w:t>asmenims su negalia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 bendruomenėje</w:t>
            </w:r>
          </w:p>
        </w:tc>
        <w:tc>
          <w:tcPr>
            <w:tcW w:w="4500" w:type="dxa"/>
          </w:tcPr>
          <w:p w14:paraId="35AED0FA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S. Lozoraičio g. 19, Garliava, </w:t>
            </w:r>
            <w:r w:rsidRPr="00DC6732">
              <w:rPr>
                <w:sz w:val="22"/>
                <w:szCs w:val="22"/>
              </w:rPr>
              <w:t>Garliavos sen., Kauno r. sav.</w:t>
            </w:r>
          </w:p>
          <w:p w14:paraId="083C7193" w14:textId="480F2D9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El. p. </w:t>
            </w:r>
            <w:hyperlink r:id="rId61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garliava.neig.draugija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gmail.com</w:t>
              </w:r>
            </w:hyperlink>
          </w:p>
          <w:p w14:paraId="558FA6AA" w14:textId="2D8CAD7C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color w:val="000000"/>
                <w:sz w:val="22"/>
                <w:szCs w:val="22"/>
              </w:rPr>
              <w:t>675 43402</w:t>
            </w:r>
          </w:p>
        </w:tc>
        <w:tc>
          <w:tcPr>
            <w:tcW w:w="1530" w:type="dxa"/>
          </w:tcPr>
          <w:p w14:paraId="02F9B5AF" w14:textId="1C368911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A2BAE" w:rsidRPr="00DC6732" w14:paraId="796043D4" w14:textId="77777777" w:rsidTr="00DC6732">
        <w:trPr>
          <w:trHeight w:val="246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03DB3" w14:textId="61533510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</w:t>
            </w:r>
            <w:r w:rsidR="00C72A94" w:rsidRPr="00DC6732">
              <w:rPr>
                <w:color w:val="000000"/>
                <w:sz w:val="22"/>
                <w:szCs w:val="22"/>
              </w:rPr>
              <w:t>3</w:t>
            </w:r>
            <w:r w:rsidRPr="00DC673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F5676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Kauno rajono Vilkijos neįgaliųjų sąjunga</w:t>
            </w:r>
          </w:p>
          <w:p w14:paraId="7334DA69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Bažnyčios g. 23, Vilkija, </w:t>
            </w:r>
            <w:r w:rsidRPr="00DC6732">
              <w:rPr>
                <w:sz w:val="22"/>
                <w:szCs w:val="22"/>
              </w:rPr>
              <w:t>Kauno r. sav.</w:t>
            </w:r>
          </w:p>
          <w:p w14:paraId="59289344" w14:textId="2BAF729C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62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vilkijosviltis11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gmail.com</w:t>
              </w:r>
            </w:hyperlink>
          </w:p>
          <w:p w14:paraId="3C4BF8EF" w14:textId="1197021E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603</w:t>
            </w:r>
            <w:r w:rsidR="009D281A" w:rsidRPr="00DC6732">
              <w:rPr>
                <w:sz w:val="22"/>
                <w:szCs w:val="22"/>
              </w:rPr>
              <w:t xml:space="preserve"> </w:t>
            </w:r>
            <w:r w:rsidRPr="00DC6732">
              <w:rPr>
                <w:sz w:val="22"/>
                <w:szCs w:val="22"/>
              </w:rPr>
              <w:t>87082</w:t>
            </w:r>
          </w:p>
        </w:tc>
        <w:tc>
          <w:tcPr>
            <w:tcW w:w="2194" w:type="dxa"/>
          </w:tcPr>
          <w:p w14:paraId="4999BADF" w14:textId="5715F057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Socialinė reabilitacija </w:t>
            </w:r>
            <w:r w:rsidR="000D7D16">
              <w:rPr>
                <w:bCs/>
                <w:sz w:val="22"/>
                <w:szCs w:val="22"/>
                <w:shd w:val="clear" w:color="auto" w:fill="FFFFFF"/>
              </w:rPr>
              <w:t xml:space="preserve">asmenims su negalia 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>bendruomenėje</w:t>
            </w:r>
          </w:p>
        </w:tc>
        <w:tc>
          <w:tcPr>
            <w:tcW w:w="4500" w:type="dxa"/>
          </w:tcPr>
          <w:p w14:paraId="1855F03E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Bažnyčios g. 23, Vilkija, </w:t>
            </w:r>
            <w:r w:rsidRPr="00DC6732">
              <w:rPr>
                <w:sz w:val="22"/>
                <w:szCs w:val="22"/>
              </w:rPr>
              <w:t>Kauno r. sav.</w:t>
            </w:r>
          </w:p>
          <w:p w14:paraId="2BE31196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63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vilkijosviltis11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gmail.com</w:t>
              </w:r>
            </w:hyperlink>
          </w:p>
          <w:p w14:paraId="29A2D2E2" w14:textId="1D60F634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603 87082</w:t>
            </w:r>
          </w:p>
        </w:tc>
        <w:tc>
          <w:tcPr>
            <w:tcW w:w="1530" w:type="dxa"/>
          </w:tcPr>
          <w:p w14:paraId="6680E1B8" w14:textId="6B2E51EC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32</w:t>
            </w:r>
          </w:p>
        </w:tc>
      </w:tr>
      <w:tr w:rsidR="00CA2BAE" w:rsidRPr="00DC6732" w14:paraId="077DD1B5" w14:textId="77777777" w:rsidTr="00DC6732">
        <w:trPr>
          <w:trHeight w:val="955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7231C" w14:textId="68D6E9A5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</w:t>
            </w:r>
            <w:r w:rsidR="00C72A94" w:rsidRPr="00DC6732">
              <w:rPr>
                <w:color w:val="000000"/>
                <w:sz w:val="22"/>
                <w:szCs w:val="22"/>
              </w:rPr>
              <w:t>4</w:t>
            </w:r>
            <w:r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1B233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Kauno krašto neįgaliųjų sąjunga</w:t>
            </w:r>
          </w:p>
          <w:p w14:paraId="45AB0027" w14:textId="56480255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A. Merkio g. 1, Lapės, Lapių sen., Kauno r. sav.</w:t>
            </w:r>
          </w:p>
          <w:p w14:paraId="1D27B7A7" w14:textId="66D1574F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64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kauno.kns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gmail.com</w:t>
              </w:r>
            </w:hyperlink>
          </w:p>
          <w:p w14:paraId="7BAAD630" w14:textId="224CCB59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652</w:t>
            </w:r>
            <w:r w:rsidR="009D281A" w:rsidRPr="00DC6732">
              <w:rPr>
                <w:sz w:val="22"/>
                <w:szCs w:val="22"/>
              </w:rPr>
              <w:t xml:space="preserve"> </w:t>
            </w:r>
            <w:r w:rsidRPr="00DC6732">
              <w:rPr>
                <w:sz w:val="22"/>
                <w:szCs w:val="22"/>
              </w:rPr>
              <w:t>42620</w:t>
            </w:r>
          </w:p>
        </w:tc>
        <w:tc>
          <w:tcPr>
            <w:tcW w:w="2194" w:type="dxa"/>
          </w:tcPr>
          <w:p w14:paraId="63E7FABA" w14:textId="0DAD2990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Socialinė reabilitacija </w:t>
            </w:r>
            <w:r w:rsidR="000D7D16">
              <w:rPr>
                <w:bCs/>
                <w:sz w:val="22"/>
                <w:szCs w:val="22"/>
                <w:shd w:val="clear" w:color="auto" w:fill="FFFFFF"/>
              </w:rPr>
              <w:t xml:space="preserve">asmenims su negalia 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>bendruomenėje</w:t>
            </w:r>
          </w:p>
        </w:tc>
        <w:tc>
          <w:tcPr>
            <w:tcW w:w="4500" w:type="dxa"/>
          </w:tcPr>
          <w:p w14:paraId="3C578D68" w14:textId="05D8B450" w:rsidR="00CA2BAE" w:rsidRPr="00DC6732" w:rsidRDefault="00CA2BAE" w:rsidP="00CA2BAE">
            <w:pPr>
              <w:spacing w:after="0" w:line="240" w:lineRule="auto"/>
              <w:ind w:left="71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Merkio g. 1, Lapės, Lapių sen., Kauno r. sav.</w:t>
            </w:r>
          </w:p>
          <w:p w14:paraId="6308D270" w14:textId="4F922AA1" w:rsidR="00CA2BAE" w:rsidRPr="00DC6732" w:rsidRDefault="00CA2BAE" w:rsidP="00CA2BAE">
            <w:pPr>
              <w:spacing w:after="0" w:line="240" w:lineRule="auto"/>
              <w:ind w:left="71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65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kauno.kns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gmail.com</w:t>
              </w:r>
            </w:hyperlink>
          </w:p>
          <w:p w14:paraId="558AA52F" w14:textId="1C5B347A" w:rsidR="00CA2BAE" w:rsidRPr="00DC6732" w:rsidRDefault="00CA2BAE" w:rsidP="00CA2BAE">
            <w:pPr>
              <w:spacing w:after="0" w:line="240" w:lineRule="auto"/>
              <w:ind w:left="71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+370 652 42620</w:t>
            </w:r>
          </w:p>
        </w:tc>
        <w:tc>
          <w:tcPr>
            <w:tcW w:w="1530" w:type="dxa"/>
          </w:tcPr>
          <w:p w14:paraId="42EFE054" w14:textId="7CD80DE3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A2BAE" w:rsidRPr="00DC6732" w14:paraId="2A5B5DA2" w14:textId="77777777" w:rsidTr="00DC6732">
        <w:trPr>
          <w:trHeight w:val="759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2C268" w14:textId="5507835A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lastRenderedPageBreak/>
              <w:t>2</w:t>
            </w:r>
            <w:r w:rsidR="00C72A94" w:rsidRPr="00DC6732">
              <w:rPr>
                <w:color w:val="000000"/>
                <w:sz w:val="22"/>
                <w:szCs w:val="22"/>
              </w:rPr>
              <w:t>5</w:t>
            </w:r>
            <w:r w:rsidRPr="00DC673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8F469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VšĮ LASS pietvakarių centras</w:t>
            </w:r>
          </w:p>
          <w:p w14:paraId="48E76358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Savanorių pr. 206, Kaunas</w:t>
            </w:r>
          </w:p>
          <w:p w14:paraId="7289E9AE" w14:textId="4AA8B76F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66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pietvakariai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proofErr w:type="spellStart"/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lass.lt</w:t>
              </w:r>
              <w:proofErr w:type="spellEnd"/>
            </w:hyperlink>
          </w:p>
          <w:p w14:paraId="1648C55C" w14:textId="7DA1C98C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(</w:t>
            </w:r>
            <w:r w:rsidR="009D281A" w:rsidRPr="00DC6732">
              <w:rPr>
                <w:sz w:val="22"/>
                <w:szCs w:val="22"/>
              </w:rPr>
              <w:t>+370</w:t>
            </w:r>
            <w:r w:rsidR="00A82EE6" w:rsidRPr="00DC6732">
              <w:rPr>
                <w:sz w:val="22"/>
                <w:szCs w:val="22"/>
              </w:rPr>
              <w:t xml:space="preserve"> </w:t>
            </w:r>
            <w:r w:rsidRPr="00DC6732">
              <w:rPr>
                <w:sz w:val="22"/>
                <w:szCs w:val="22"/>
              </w:rPr>
              <w:t>37) 731611</w:t>
            </w:r>
          </w:p>
        </w:tc>
        <w:tc>
          <w:tcPr>
            <w:tcW w:w="2194" w:type="dxa"/>
          </w:tcPr>
          <w:p w14:paraId="00C80908" w14:textId="5B7CE669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Socialinė reabilitacija </w:t>
            </w:r>
            <w:r w:rsidR="000D7D16">
              <w:rPr>
                <w:bCs/>
                <w:sz w:val="22"/>
                <w:szCs w:val="22"/>
                <w:shd w:val="clear" w:color="auto" w:fill="FFFFFF"/>
              </w:rPr>
              <w:t>asmenims su negalia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 bendruomenėje</w:t>
            </w:r>
          </w:p>
        </w:tc>
        <w:tc>
          <w:tcPr>
            <w:tcW w:w="4500" w:type="dxa"/>
          </w:tcPr>
          <w:p w14:paraId="091DC8BF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Savanorių pr. 206, Kaunas</w:t>
            </w:r>
          </w:p>
          <w:p w14:paraId="2A7C57AA" w14:textId="357A452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67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pietvakariai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proofErr w:type="spellStart"/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lass.lt</w:t>
              </w:r>
              <w:proofErr w:type="spellEnd"/>
            </w:hyperlink>
          </w:p>
          <w:p w14:paraId="150F3623" w14:textId="0CC206D3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(</w:t>
            </w:r>
            <w:r w:rsidR="009D281A" w:rsidRPr="00DC6732">
              <w:rPr>
                <w:sz w:val="22"/>
                <w:szCs w:val="22"/>
              </w:rPr>
              <w:t>+370</w:t>
            </w:r>
            <w:r w:rsidR="00A82EE6" w:rsidRPr="00DC6732">
              <w:rPr>
                <w:sz w:val="22"/>
                <w:szCs w:val="22"/>
              </w:rPr>
              <w:t xml:space="preserve"> </w:t>
            </w:r>
            <w:r w:rsidRPr="00DC6732">
              <w:rPr>
                <w:sz w:val="22"/>
                <w:szCs w:val="22"/>
              </w:rPr>
              <w:t>37) 731611</w:t>
            </w:r>
          </w:p>
        </w:tc>
        <w:tc>
          <w:tcPr>
            <w:tcW w:w="1530" w:type="dxa"/>
          </w:tcPr>
          <w:p w14:paraId="039C9DB8" w14:textId="1AC992F2" w:rsidR="00CA2BAE" w:rsidRPr="00DC6732" w:rsidRDefault="00C72A94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55</w:t>
            </w:r>
          </w:p>
        </w:tc>
      </w:tr>
      <w:tr w:rsidR="00CA2BAE" w:rsidRPr="00DC6732" w14:paraId="6145C4C1" w14:textId="77777777" w:rsidTr="00DC6732">
        <w:trPr>
          <w:trHeight w:val="758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3D5C3" w14:textId="277C9EA4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C5F60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2E73AEEE" w14:textId="478A2B74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>Pagalba į namus</w:t>
            </w:r>
          </w:p>
        </w:tc>
        <w:tc>
          <w:tcPr>
            <w:tcW w:w="4500" w:type="dxa"/>
          </w:tcPr>
          <w:p w14:paraId="70367BD2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Kauno rajone</w:t>
            </w:r>
          </w:p>
          <w:p w14:paraId="1997E12B" w14:textId="235D3AE2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68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pietvakariai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proofErr w:type="spellStart"/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lass.lt</w:t>
              </w:r>
              <w:proofErr w:type="spellEnd"/>
            </w:hyperlink>
          </w:p>
          <w:p w14:paraId="270ABE20" w14:textId="4A392DE0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(</w:t>
            </w:r>
            <w:r w:rsidR="009D281A" w:rsidRPr="00DC6732">
              <w:rPr>
                <w:sz w:val="22"/>
                <w:szCs w:val="22"/>
              </w:rPr>
              <w:t>+370</w:t>
            </w:r>
            <w:r w:rsidR="00A82EE6" w:rsidRPr="00DC6732">
              <w:rPr>
                <w:sz w:val="22"/>
                <w:szCs w:val="22"/>
              </w:rPr>
              <w:t xml:space="preserve"> </w:t>
            </w:r>
            <w:r w:rsidRPr="00DC6732">
              <w:rPr>
                <w:sz w:val="22"/>
                <w:szCs w:val="22"/>
              </w:rPr>
              <w:t>37) 731611</w:t>
            </w:r>
          </w:p>
        </w:tc>
        <w:tc>
          <w:tcPr>
            <w:tcW w:w="1530" w:type="dxa"/>
          </w:tcPr>
          <w:p w14:paraId="622C870C" w14:textId="586023DB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A2BAE" w:rsidRPr="00DC6732" w14:paraId="63BAEB1B" w14:textId="77777777" w:rsidTr="00DC6732">
        <w:trPr>
          <w:trHeight w:val="771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647D8" w14:textId="7777777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EF7EC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379D308" w14:textId="40718DE8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sz w:val="22"/>
                <w:szCs w:val="22"/>
              </w:rPr>
              <w:t>Socialinių įgūdžių ugdymas, palaikymas ir (ar) atkūrimas</w:t>
            </w:r>
          </w:p>
        </w:tc>
        <w:tc>
          <w:tcPr>
            <w:tcW w:w="4500" w:type="dxa"/>
          </w:tcPr>
          <w:p w14:paraId="644F4DF2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Kauno rajone</w:t>
            </w:r>
          </w:p>
          <w:p w14:paraId="516E29A2" w14:textId="2EBC64EE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69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pietvakariai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proofErr w:type="spellStart"/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lass.lt</w:t>
              </w:r>
              <w:proofErr w:type="spellEnd"/>
            </w:hyperlink>
          </w:p>
          <w:p w14:paraId="43A19985" w14:textId="71ABC439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(</w:t>
            </w:r>
            <w:r w:rsidR="009D281A" w:rsidRPr="00DC6732">
              <w:rPr>
                <w:sz w:val="22"/>
                <w:szCs w:val="22"/>
              </w:rPr>
              <w:t>+370</w:t>
            </w:r>
            <w:r w:rsidR="00A82EE6" w:rsidRPr="00DC6732">
              <w:rPr>
                <w:sz w:val="22"/>
                <w:szCs w:val="22"/>
              </w:rPr>
              <w:t xml:space="preserve"> </w:t>
            </w:r>
            <w:r w:rsidRPr="00DC6732">
              <w:rPr>
                <w:sz w:val="22"/>
                <w:szCs w:val="22"/>
              </w:rPr>
              <w:t>37) 731611</w:t>
            </w:r>
          </w:p>
        </w:tc>
        <w:tc>
          <w:tcPr>
            <w:tcW w:w="1530" w:type="dxa"/>
          </w:tcPr>
          <w:p w14:paraId="298B6553" w14:textId="7B4C687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A2BAE" w:rsidRPr="00DC6732" w14:paraId="7C5E429C" w14:textId="77777777" w:rsidTr="00DC6732">
        <w:trPr>
          <w:trHeight w:val="1355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ACA75" w14:textId="45FB0491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</w:t>
            </w:r>
            <w:r w:rsidR="00C72A94" w:rsidRPr="00DC6732">
              <w:rPr>
                <w:color w:val="000000"/>
                <w:sz w:val="22"/>
                <w:szCs w:val="22"/>
              </w:rPr>
              <w:t>6</w:t>
            </w:r>
            <w:r w:rsidRPr="00DC673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70CD5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Lietuvos kurčiųjų draugijos Kauno teritorinė valdyba</w:t>
            </w:r>
          </w:p>
          <w:p w14:paraId="483667C7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Uosio g. 7, Kaunas</w:t>
            </w:r>
          </w:p>
          <w:p w14:paraId="4037BE7E" w14:textId="1C714075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proofErr w:type="spellStart"/>
            <w:r w:rsidRPr="00DC6732">
              <w:rPr>
                <w:sz w:val="22"/>
                <w:szCs w:val="22"/>
              </w:rPr>
              <w:t>kaunokrc</w:t>
            </w:r>
            <w:proofErr w:type="spellEnd"/>
            <w:r w:rsidRPr="00DC6732">
              <w:rPr>
                <w:sz w:val="22"/>
                <w:szCs w:val="22"/>
                <w:lang w:val="en-US"/>
              </w:rPr>
              <w:t>@gmail.com</w:t>
            </w:r>
          </w:p>
          <w:p w14:paraId="3FC5B249" w14:textId="5BDE902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625</w:t>
            </w:r>
            <w:r w:rsidR="009D281A" w:rsidRPr="00DC6732">
              <w:rPr>
                <w:sz w:val="22"/>
                <w:szCs w:val="22"/>
              </w:rPr>
              <w:t xml:space="preserve"> </w:t>
            </w:r>
            <w:r w:rsidRPr="00DC6732">
              <w:rPr>
                <w:sz w:val="22"/>
                <w:szCs w:val="22"/>
              </w:rPr>
              <w:t>58679</w:t>
            </w:r>
          </w:p>
        </w:tc>
        <w:tc>
          <w:tcPr>
            <w:tcW w:w="2194" w:type="dxa"/>
          </w:tcPr>
          <w:p w14:paraId="1E5574CF" w14:textId="481DF4F4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Socialinė reabilitacija </w:t>
            </w:r>
            <w:r w:rsidR="000D7D16">
              <w:rPr>
                <w:bCs/>
                <w:sz w:val="22"/>
                <w:szCs w:val="22"/>
                <w:shd w:val="clear" w:color="auto" w:fill="FFFFFF"/>
              </w:rPr>
              <w:t xml:space="preserve">asmenims su negalia 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>bendruomenėje</w:t>
            </w:r>
          </w:p>
        </w:tc>
        <w:tc>
          <w:tcPr>
            <w:tcW w:w="4500" w:type="dxa"/>
          </w:tcPr>
          <w:p w14:paraId="69407C3A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Uosio g. 7, Kaunas</w:t>
            </w:r>
          </w:p>
          <w:p w14:paraId="69EABCBF" w14:textId="3FC27DB4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proofErr w:type="spellStart"/>
            <w:r w:rsidRPr="00DC6732">
              <w:rPr>
                <w:sz w:val="22"/>
                <w:szCs w:val="22"/>
              </w:rPr>
              <w:t>kaunokrc</w:t>
            </w:r>
            <w:proofErr w:type="spellEnd"/>
            <w:r w:rsidRPr="00DC6732">
              <w:rPr>
                <w:sz w:val="22"/>
                <w:szCs w:val="22"/>
                <w:lang w:val="en-US"/>
              </w:rPr>
              <w:t>@gmail.com</w:t>
            </w:r>
          </w:p>
          <w:p w14:paraId="4F6EFE51" w14:textId="47437CCC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+370 </w:t>
            </w:r>
            <w:r w:rsidRPr="00DC6732">
              <w:rPr>
                <w:sz w:val="22"/>
                <w:szCs w:val="22"/>
              </w:rPr>
              <w:t>625</w:t>
            </w:r>
            <w:r w:rsidR="009D281A" w:rsidRPr="00DC6732">
              <w:rPr>
                <w:sz w:val="22"/>
                <w:szCs w:val="22"/>
              </w:rPr>
              <w:t xml:space="preserve"> </w:t>
            </w:r>
            <w:r w:rsidRPr="00DC6732">
              <w:rPr>
                <w:sz w:val="22"/>
                <w:szCs w:val="22"/>
              </w:rPr>
              <w:t>58679</w:t>
            </w:r>
          </w:p>
        </w:tc>
        <w:tc>
          <w:tcPr>
            <w:tcW w:w="1530" w:type="dxa"/>
          </w:tcPr>
          <w:p w14:paraId="701F5073" w14:textId="3FA2BE97" w:rsidR="00CA2BAE" w:rsidRPr="00DC6732" w:rsidRDefault="00C72A94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58</w:t>
            </w:r>
          </w:p>
        </w:tc>
      </w:tr>
      <w:tr w:rsidR="000D7D16" w:rsidRPr="00DC6732" w14:paraId="45C43E36" w14:textId="77777777" w:rsidTr="00DC6732">
        <w:trPr>
          <w:trHeight w:val="785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2DE2D" w14:textId="49EB0E95" w:rsidR="000D7D16" w:rsidRPr="00DC6732" w:rsidRDefault="000D7D16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B4893" w14:textId="77777777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VšĮ „Tapk Laisvas“</w:t>
            </w:r>
          </w:p>
          <w:p w14:paraId="6F0196B0" w14:textId="77777777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Bangos g. 11, Domeikavos k., Domeikavos sen.</w:t>
            </w:r>
          </w:p>
          <w:p w14:paraId="02A24400" w14:textId="5E3E1988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El. p. 123laisvas</w:t>
            </w:r>
            <w:r w:rsidRPr="00DC6732">
              <w:rPr>
                <w:sz w:val="22"/>
                <w:szCs w:val="22"/>
                <w:lang w:val="en-US"/>
              </w:rPr>
              <w:t>@</w:t>
            </w:r>
            <w:r w:rsidRPr="00DC6732">
              <w:rPr>
                <w:sz w:val="22"/>
                <w:szCs w:val="22"/>
              </w:rPr>
              <w:t xml:space="preserve">gmail.com </w:t>
            </w:r>
          </w:p>
          <w:p w14:paraId="78D2247C" w14:textId="1AB2BA82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+370 618 45930</w:t>
            </w:r>
          </w:p>
        </w:tc>
        <w:tc>
          <w:tcPr>
            <w:tcW w:w="2194" w:type="dxa"/>
          </w:tcPr>
          <w:p w14:paraId="30CE9578" w14:textId="6FC8F5C5" w:rsidR="000D7D16" w:rsidRPr="00DC6732" w:rsidRDefault="000D7D16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Socialinė reabilitacija </w:t>
            </w:r>
            <w:r>
              <w:rPr>
                <w:bCs/>
                <w:sz w:val="22"/>
                <w:szCs w:val="22"/>
                <w:shd w:val="clear" w:color="auto" w:fill="FFFFFF"/>
              </w:rPr>
              <w:t>asmenims su negalia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 bendruomenėje</w:t>
            </w:r>
          </w:p>
        </w:tc>
        <w:tc>
          <w:tcPr>
            <w:tcW w:w="4500" w:type="dxa"/>
          </w:tcPr>
          <w:p w14:paraId="5CE92F87" w14:textId="77777777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Bangos g. 11, Domeikavos k., Domeikavos sen.</w:t>
            </w:r>
          </w:p>
          <w:p w14:paraId="78D12A5A" w14:textId="77777777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El. p. 123laisvas</w:t>
            </w:r>
            <w:r w:rsidRPr="00DC6732">
              <w:rPr>
                <w:sz w:val="22"/>
                <w:szCs w:val="22"/>
                <w:lang w:val="en-US"/>
              </w:rPr>
              <w:t>@</w:t>
            </w:r>
            <w:r w:rsidRPr="00DC6732">
              <w:rPr>
                <w:sz w:val="22"/>
                <w:szCs w:val="22"/>
              </w:rPr>
              <w:t xml:space="preserve">gmail.com </w:t>
            </w:r>
          </w:p>
          <w:p w14:paraId="0048F025" w14:textId="71C20678" w:rsidR="000D7D16" w:rsidRPr="00DC6732" w:rsidRDefault="000D7D16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+370 618 45930</w:t>
            </w:r>
          </w:p>
        </w:tc>
        <w:tc>
          <w:tcPr>
            <w:tcW w:w="1530" w:type="dxa"/>
          </w:tcPr>
          <w:p w14:paraId="09315CDD" w14:textId="7D8AC993" w:rsidR="000D7D16" w:rsidRPr="00DC6732" w:rsidRDefault="000D7D16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D7D16" w:rsidRPr="00DC6732" w14:paraId="5E85461B" w14:textId="77777777" w:rsidTr="00DC6732">
        <w:trPr>
          <w:trHeight w:val="814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67A37" w14:textId="77777777" w:rsidR="000D7D16" w:rsidRPr="00DC6732" w:rsidRDefault="000D7D16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B6EEA" w14:textId="77777777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6CBAE62A" w14:textId="2B819761" w:rsidR="000D7D16" w:rsidRPr="00DC6732" w:rsidRDefault="000D7D16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sz w:val="22"/>
                <w:szCs w:val="22"/>
              </w:rPr>
              <w:t>Socialinių įgūdžių ugdymas, palaikymas ir (ar) atkūrimas</w:t>
            </w:r>
          </w:p>
        </w:tc>
        <w:tc>
          <w:tcPr>
            <w:tcW w:w="4500" w:type="dxa"/>
          </w:tcPr>
          <w:p w14:paraId="6A879B4D" w14:textId="77777777" w:rsidR="000D7D16" w:rsidRPr="00DC6732" w:rsidRDefault="000D7D16" w:rsidP="00DC673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Bangos g. 11, Domeikavos k., Domeikavos sen.</w:t>
            </w:r>
          </w:p>
          <w:p w14:paraId="6F5DD666" w14:textId="77777777" w:rsidR="000D7D16" w:rsidRPr="00DC6732" w:rsidRDefault="000D7D16" w:rsidP="00DC673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El. p. 123laisvas</w:t>
            </w:r>
            <w:r w:rsidRPr="00DC6732">
              <w:rPr>
                <w:sz w:val="22"/>
                <w:szCs w:val="22"/>
                <w:lang w:val="en-US"/>
              </w:rPr>
              <w:t>@</w:t>
            </w:r>
            <w:r w:rsidRPr="00DC6732">
              <w:rPr>
                <w:sz w:val="22"/>
                <w:szCs w:val="22"/>
              </w:rPr>
              <w:t xml:space="preserve">gmail.com </w:t>
            </w:r>
          </w:p>
          <w:p w14:paraId="591CCD52" w14:textId="7DF709CD" w:rsidR="000D7D16" w:rsidRPr="00DC6732" w:rsidRDefault="000D7D16" w:rsidP="00DC673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+370 618 45930</w:t>
            </w:r>
          </w:p>
        </w:tc>
        <w:tc>
          <w:tcPr>
            <w:tcW w:w="1530" w:type="dxa"/>
          </w:tcPr>
          <w:p w14:paraId="40FDAA91" w14:textId="76BFE9EB" w:rsidR="000D7D16" w:rsidRPr="00DC6732" w:rsidRDefault="000D7D16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D7D16" w:rsidRPr="00DC6732" w14:paraId="075AFD90" w14:textId="77777777" w:rsidTr="000D7D16">
        <w:trPr>
          <w:trHeight w:val="697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79F27" w14:textId="77777777" w:rsidR="000D7D16" w:rsidRPr="00DC6732" w:rsidRDefault="000D7D16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184E5" w14:textId="77777777" w:rsidR="000D7D16" w:rsidRPr="00DC6732" w:rsidRDefault="000D7D16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226403FC" w14:textId="081D9A45" w:rsidR="000D7D16" w:rsidRPr="00DC6732" w:rsidRDefault="000D7D16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Socialinės dirbtuvės</w:t>
            </w:r>
          </w:p>
        </w:tc>
        <w:tc>
          <w:tcPr>
            <w:tcW w:w="4500" w:type="dxa"/>
          </w:tcPr>
          <w:p w14:paraId="690FE42E" w14:textId="77777777" w:rsidR="000D7D16" w:rsidRPr="00DC6732" w:rsidRDefault="000D7D16" w:rsidP="000D7D16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Bangos g. 11, Domeikavos k., Domeikavos sen.</w:t>
            </w:r>
          </w:p>
          <w:p w14:paraId="21B1A9C8" w14:textId="77777777" w:rsidR="000D7D16" w:rsidRPr="00DC6732" w:rsidRDefault="000D7D16" w:rsidP="000D7D16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El. p. 123laisvas</w:t>
            </w:r>
            <w:r w:rsidRPr="00DC6732">
              <w:rPr>
                <w:sz w:val="22"/>
                <w:szCs w:val="22"/>
                <w:lang w:val="en-US"/>
              </w:rPr>
              <w:t>@</w:t>
            </w:r>
            <w:r w:rsidRPr="00DC6732">
              <w:rPr>
                <w:sz w:val="22"/>
                <w:szCs w:val="22"/>
              </w:rPr>
              <w:t xml:space="preserve">gmail.com </w:t>
            </w:r>
          </w:p>
          <w:p w14:paraId="71F99643" w14:textId="37CB14CE" w:rsidR="000D7D16" w:rsidRPr="00DC6732" w:rsidRDefault="000D7D16" w:rsidP="000D7D1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+370 618 45930</w:t>
            </w:r>
          </w:p>
        </w:tc>
        <w:tc>
          <w:tcPr>
            <w:tcW w:w="1530" w:type="dxa"/>
          </w:tcPr>
          <w:p w14:paraId="0F067FA1" w14:textId="04E9F0B1" w:rsidR="000D7D16" w:rsidRPr="00DC6732" w:rsidRDefault="000D7D16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A2BAE" w:rsidRPr="00DC6732" w14:paraId="2CA77467" w14:textId="77777777" w:rsidTr="00DC6732">
        <w:trPr>
          <w:trHeight w:val="1098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CE9E9" w14:textId="6B40E4CE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</w:t>
            </w:r>
            <w:r w:rsidR="00C72A94" w:rsidRPr="00DC6732">
              <w:rPr>
                <w:color w:val="000000"/>
                <w:sz w:val="22"/>
                <w:szCs w:val="22"/>
              </w:rPr>
              <w:t>8</w:t>
            </w:r>
            <w:r w:rsidRPr="00DC6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91F52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Ežerėlio jaunimo ir suaugusiųjų ugdymo centras</w:t>
            </w:r>
          </w:p>
          <w:p w14:paraId="571CF8F4" w14:textId="5202D1DD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Miško g. 70-2, Ežerėlis, Kauno r. sav.</w:t>
            </w:r>
          </w:p>
          <w:p w14:paraId="3825AB1F" w14:textId="44A6F57B" w:rsidR="000257BE" w:rsidRPr="00DC6732" w:rsidRDefault="000257BE" w:rsidP="00CA2BA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C6732">
              <w:rPr>
                <w:sz w:val="22"/>
                <w:szCs w:val="22"/>
              </w:rPr>
              <w:t>El.p</w:t>
            </w:r>
            <w:proofErr w:type="spellEnd"/>
            <w:r w:rsidRPr="00DC6732">
              <w:rPr>
                <w:sz w:val="22"/>
                <w:szCs w:val="22"/>
              </w:rPr>
              <w:t xml:space="preserve">. </w:t>
            </w:r>
            <w:proofErr w:type="spellStart"/>
            <w:r w:rsidRPr="00DC6732">
              <w:rPr>
                <w:sz w:val="22"/>
                <w:szCs w:val="22"/>
              </w:rPr>
              <w:t>ezereliojsuc</w:t>
            </w:r>
            <w:proofErr w:type="spellEnd"/>
            <w:r w:rsidRPr="00DC6732">
              <w:rPr>
                <w:sz w:val="22"/>
                <w:szCs w:val="22"/>
                <w:lang w:val="en-US"/>
              </w:rPr>
              <w:t>@</w:t>
            </w:r>
            <w:r w:rsidRPr="00DC6732">
              <w:rPr>
                <w:sz w:val="22"/>
                <w:szCs w:val="22"/>
              </w:rPr>
              <w:t>gmail.com</w:t>
            </w:r>
          </w:p>
          <w:p w14:paraId="0C9645E5" w14:textId="31859F52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</w:t>
            </w:r>
            <w:r w:rsidRPr="00DC6732">
              <w:rPr>
                <w:sz w:val="22"/>
                <w:szCs w:val="22"/>
              </w:rPr>
              <w:t> 620 66223</w:t>
            </w:r>
          </w:p>
        </w:tc>
        <w:tc>
          <w:tcPr>
            <w:tcW w:w="2194" w:type="dxa"/>
          </w:tcPr>
          <w:p w14:paraId="7C042925" w14:textId="64F1120B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Socialinė reabilitacija </w:t>
            </w:r>
            <w:r w:rsidR="000D7D16">
              <w:rPr>
                <w:bCs/>
                <w:sz w:val="22"/>
                <w:szCs w:val="22"/>
                <w:shd w:val="clear" w:color="auto" w:fill="FFFFFF"/>
              </w:rPr>
              <w:t>asmenims su negalia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 bendruomenėje</w:t>
            </w:r>
          </w:p>
        </w:tc>
        <w:tc>
          <w:tcPr>
            <w:tcW w:w="4500" w:type="dxa"/>
          </w:tcPr>
          <w:p w14:paraId="7CE730D0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Liepų g. 6, Ežerėlis, Kauno r. sav.</w:t>
            </w:r>
          </w:p>
          <w:p w14:paraId="4DFA59FC" w14:textId="77777777" w:rsidR="000705A2" w:rsidRPr="00DC6732" w:rsidRDefault="000705A2" w:rsidP="000705A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C6732">
              <w:rPr>
                <w:sz w:val="22"/>
                <w:szCs w:val="22"/>
              </w:rPr>
              <w:t>El.p</w:t>
            </w:r>
            <w:proofErr w:type="spellEnd"/>
            <w:r w:rsidRPr="00DC6732">
              <w:rPr>
                <w:sz w:val="22"/>
                <w:szCs w:val="22"/>
              </w:rPr>
              <w:t xml:space="preserve">. </w:t>
            </w:r>
            <w:proofErr w:type="spellStart"/>
            <w:r w:rsidRPr="00DC6732">
              <w:rPr>
                <w:sz w:val="22"/>
                <w:szCs w:val="22"/>
              </w:rPr>
              <w:t>ezereliojsuc</w:t>
            </w:r>
            <w:proofErr w:type="spellEnd"/>
            <w:r w:rsidRPr="00DC6732">
              <w:rPr>
                <w:sz w:val="22"/>
                <w:szCs w:val="22"/>
                <w:lang w:val="en-US"/>
              </w:rPr>
              <w:t>@</w:t>
            </w:r>
            <w:r w:rsidRPr="00DC6732">
              <w:rPr>
                <w:sz w:val="22"/>
                <w:szCs w:val="22"/>
              </w:rPr>
              <w:t>gmail.com</w:t>
            </w:r>
          </w:p>
          <w:p w14:paraId="46AB712B" w14:textId="21D532EC" w:rsidR="000257BE" w:rsidRPr="00DC6732" w:rsidRDefault="000257B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</w:t>
            </w:r>
            <w:r w:rsidRPr="00DC6732">
              <w:rPr>
                <w:sz w:val="22"/>
                <w:szCs w:val="22"/>
              </w:rPr>
              <w:t> 620 66223</w:t>
            </w:r>
          </w:p>
        </w:tc>
        <w:tc>
          <w:tcPr>
            <w:tcW w:w="1530" w:type="dxa"/>
          </w:tcPr>
          <w:p w14:paraId="3A215ADC" w14:textId="6135CDFA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A2BAE" w:rsidRPr="00DC6732" w14:paraId="145BB317" w14:textId="77777777" w:rsidTr="00DC6732">
        <w:trPr>
          <w:trHeight w:val="942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6192E" w14:textId="708DF71B" w:rsidR="00CA2BAE" w:rsidRPr="00DC6732" w:rsidRDefault="00C72A94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29</w:t>
            </w:r>
            <w:r w:rsidR="00CA2BAE" w:rsidRPr="00DC6732">
              <w:rPr>
                <w:color w:val="000000"/>
                <w:sz w:val="22"/>
                <w:szCs w:val="22"/>
              </w:rPr>
              <w:t xml:space="preserve">. </w:t>
            </w:r>
          </w:p>
          <w:p w14:paraId="30069625" w14:textId="750F24C1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68A2E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Kauno rajono neįgaliųjų draugija</w:t>
            </w:r>
          </w:p>
          <w:p w14:paraId="7B57A2CA" w14:textId="0CB67799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Savanorių pr. 371, Kaunas</w:t>
            </w:r>
          </w:p>
          <w:p w14:paraId="1B74FFFD" w14:textId="01AF6D1F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proofErr w:type="spellStart"/>
            <w:r w:rsidRPr="00DC6732">
              <w:rPr>
                <w:sz w:val="22"/>
                <w:szCs w:val="22"/>
              </w:rPr>
              <w:t>lidija_morkuniene</w:t>
            </w:r>
            <w:proofErr w:type="spellEnd"/>
            <w:r w:rsidRPr="00DC6732">
              <w:rPr>
                <w:sz w:val="22"/>
                <w:szCs w:val="22"/>
                <w:lang w:val="en-US"/>
              </w:rPr>
              <w:t>@hotmail.com</w:t>
            </w:r>
          </w:p>
          <w:p w14:paraId="07BAD25A" w14:textId="276EBF4B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</w:t>
            </w:r>
            <w:r w:rsidRPr="00DC6732">
              <w:rPr>
                <w:sz w:val="22"/>
                <w:szCs w:val="22"/>
              </w:rPr>
              <w:t> 620 26534</w:t>
            </w:r>
          </w:p>
        </w:tc>
        <w:tc>
          <w:tcPr>
            <w:tcW w:w="2194" w:type="dxa"/>
            <w:vMerge w:val="restart"/>
          </w:tcPr>
          <w:p w14:paraId="2524700F" w14:textId="2DCEFB54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Socialinė reabilitacija </w:t>
            </w:r>
            <w:r w:rsidR="000D7D16">
              <w:rPr>
                <w:bCs/>
                <w:sz w:val="22"/>
                <w:szCs w:val="22"/>
                <w:shd w:val="clear" w:color="auto" w:fill="FFFFFF"/>
              </w:rPr>
              <w:t xml:space="preserve">asmenims su negalia 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>bendruomenėje</w:t>
            </w:r>
          </w:p>
        </w:tc>
        <w:tc>
          <w:tcPr>
            <w:tcW w:w="4500" w:type="dxa"/>
          </w:tcPr>
          <w:p w14:paraId="51B795AB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Vilniaus g. 9, Karmėlavos II k., Karmėlavos sen., Kauno r. sav.</w:t>
            </w:r>
          </w:p>
          <w:p w14:paraId="49171C9C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proofErr w:type="spellStart"/>
            <w:r w:rsidRPr="00DC6732">
              <w:rPr>
                <w:sz w:val="22"/>
                <w:szCs w:val="22"/>
              </w:rPr>
              <w:t>lidija_morkuniene</w:t>
            </w:r>
            <w:proofErr w:type="spellEnd"/>
            <w:r w:rsidRPr="00DC6732">
              <w:rPr>
                <w:sz w:val="22"/>
                <w:szCs w:val="22"/>
                <w:lang w:val="en-US"/>
              </w:rPr>
              <w:t>@hotmail.com</w:t>
            </w:r>
          </w:p>
          <w:p w14:paraId="01EBAD1F" w14:textId="23F1994E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</w:t>
            </w:r>
            <w:r w:rsidRPr="00DC6732">
              <w:rPr>
                <w:sz w:val="22"/>
                <w:szCs w:val="22"/>
              </w:rPr>
              <w:t> 620 26534</w:t>
            </w:r>
          </w:p>
        </w:tc>
        <w:tc>
          <w:tcPr>
            <w:tcW w:w="1530" w:type="dxa"/>
          </w:tcPr>
          <w:p w14:paraId="495D1E2E" w14:textId="11D8676B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2</w:t>
            </w:r>
            <w:r w:rsidR="00604505" w:rsidRPr="00DC673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2BAE" w:rsidRPr="00DC6732" w14:paraId="10158443" w14:textId="77777777" w:rsidTr="00DC6732">
        <w:trPr>
          <w:trHeight w:val="970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244D0" w14:textId="7777777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68FAB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</w:tcPr>
          <w:p w14:paraId="4F025E20" w14:textId="77777777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00" w:type="dxa"/>
          </w:tcPr>
          <w:p w14:paraId="04A21902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 xml:space="preserve">Sodų g. 2, </w:t>
            </w:r>
            <w:proofErr w:type="spellStart"/>
            <w:r w:rsidRPr="00DC6732">
              <w:rPr>
                <w:color w:val="000000"/>
                <w:sz w:val="22"/>
                <w:szCs w:val="22"/>
              </w:rPr>
              <w:t>Liučiūnų</w:t>
            </w:r>
            <w:proofErr w:type="spellEnd"/>
            <w:r w:rsidRPr="00DC6732">
              <w:rPr>
                <w:color w:val="000000"/>
                <w:sz w:val="22"/>
                <w:szCs w:val="22"/>
              </w:rPr>
              <w:t xml:space="preserve"> k., Čekiškės sen., Kauno r. sav.</w:t>
            </w:r>
          </w:p>
          <w:p w14:paraId="39F2925E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proofErr w:type="spellStart"/>
            <w:r w:rsidRPr="00DC6732">
              <w:rPr>
                <w:sz w:val="22"/>
                <w:szCs w:val="22"/>
              </w:rPr>
              <w:t>lidija_morkuniene</w:t>
            </w:r>
            <w:proofErr w:type="spellEnd"/>
            <w:r w:rsidRPr="00DC6732">
              <w:rPr>
                <w:sz w:val="22"/>
                <w:szCs w:val="22"/>
                <w:lang w:val="en-US"/>
              </w:rPr>
              <w:t>@hotmail.com</w:t>
            </w:r>
          </w:p>
          <w:p w14:paraId="28E1C4A6" w14:textId="18754FF5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</w:t>
            </w:r>
            <w:r w:rsidRPr="00DC6732">
              <w:rPr>
                <w:sz w:val="22"/>
                <w:szCs w:val="22"/>
              </w:rPr>
              <w:t> 620 26534</w:t>
            </w:r>
          </w:p>
        </w:tc>
        <w:tc>
          <w:tcPr>
            <w:tcW w:w="1530" w:type="dxa"/>
          </w:tcPr>
          <w:p w14:paraId="7841D1AB" w14:textId="56F0A3D1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</w:t>
            </w:r>
            <w:r w:rsidR="00604505" w:rsidRPr="00DC673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A2BAE" w:rsidRPr="00DC6732" w14:paraId="492D9103" w14:textId="77777777" w:rsidTr="00DC6732">
        <w:trPr>
          <w:trHeight w:val="730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D2901" w14:textId="77777777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ABE63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</w:tcPr>
          <w:p w14:paraId="5226D08D" w14:textId="77777777" w:rsidR="00CA2BAE" w:rsidRPr="00DC6732" w:rsidRDefault="00CA2BAE" w:rsidP="00CA2BAE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00" w:type="dxa"/>
          </w:tcPr>
          <w:p w14:paraId="5EB3C728" w14:textId="77777777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Sodų g. 1, Babtai, Babtų sen., Kauno r. sav.</w:t>
            </w:r>
          </w:p>
          <w:p w14:paraId="31EC3EDF" w14:textId="77777777" w:rsidR="00CA2BAE" w:rsidRPr="00DC6732" w:rsidRDefault="00CA2BAE" w:rsidP="00CA2BA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proofErr w:type="spellStart"/>
            <w:r w:rsidRPr="00DC6732">
              <w:rPr>
                <w:sz w:val="22"/>
                <w:szCs w:val="22"/>
              </w:rPr>
              <w:t>lidija_morkuniene</w:t>
            </w:r>
            <w:proofErr w:type="spellEnd"/>
            <w:r w:rsidRPr="00DC6732">
              <w:rPr>
                <w:sz w:val="22"/>
                <w:szCs w:val="22"/>
                <w:lang w:val="en-US"/>
              </w:rPr>
              <w:t>@hotmail.com</w:t>
            </w:r>
          </w:p>
          <w:p w14:paraId="361BA357" w14:textId="704AEDAD" w:rsidR="00CA2BAE" w:rsidRPr="00DC6732" w:rsidRDefault="00CA2BAE" w:rsidP="00CA2B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Tel. </w:t>
            </w:r>
            <w:r w:rsidR="009D281A" w:rsidRPr="00DC6732">
              <w:rPr>
                <w:sz w:val="22"/>
                <w:szCs w:val="22"/>
              </w:rPr>
              <w:t>+370</w:t>
            </w:r>
            <w:r w:rsidRPr="00DC6732">
              <w:rPr>
                <w:sz w:val="22"/>
                <w:szCs w:val="22"/>
              </w:rPr>
              <w:t> 620 26534</w:t>
            </w:r>
          </w:p>
        </w:tc>
        <w:tc>
          <w:tcPr>
            <w:tcW w:w="1530" w:type="dxa"/>
          </w:tcPr>
          <w:p w14:paraId="5D560C95" w14:textId="21201EE0" w:rsidR="00CA2BAE" w:rsidRPr="00DC6732" w:rsidRDefault="00CA2BAE" w:rsidP="00CA2B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86A35" w:rsidRPr="00DC6732" w14:paraId="2B252959" w14:textId="77777777" w:rsidTr="00DC6732">
        <w:trPr>
          <w:trHeight w:val="631"/>
        </w:trPr>
        <w:tc>
          <w:tcPr>
            <w:tcW w:w="1125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0A843" w14:textId="2ABAC321" w:rsidR="00086A35" w:rsidRPr="00DC6732" w:rsidRDefault="00086A35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468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AF2EB" w14:textId="77777777" w:rsidR="00086A35" w:rsidRPr="00DC6732" w:rsidRDefault="00086A35" w:rsidP="00C72A9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Kauno miesto neįgaliųjų draugija</w:t>
            </w:r>
          </w:p>
          <w:p w14:paraId="1A16069F" w14:textId="77777777" w:rsidR="00086A35" w:rsidRPr="00DC6732" w:rsidRDefault="00086A35" w:rsidP="00086A35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Partizanų g. 5, Kaunas</w:t>
            </w:r>
          </w:p>
          <w:p w14:paraId="73CEDE3C" w14:textId="77777777" w:rsidR="00086A35" w:rsidRPr="00DC6732" w:rsidRDefault="00086A35" w:rsidP="00C72A9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proofErr w:type="spellStart"/>
            <w:r w:rsidRPr="00DC6732">
              <w:rPr>
                <w:sz w:val="22"/>
                <w:szCs w:val="22"/>
              </w:rPr>
              <w:t>lndkaunas</w:t>
            </w:r>
            <w:proofErr w:type="spellEnd"/>
            <w:r w:rsidRPr="00DC6732">
              <w:rPr>
                <w:sz w:val="22"/>
                <w:szCs w:val="22"/>
                <w:lang w:val="en-US"/>
              </w:rPr>
              <w:t>@</w:t>
            </w:r>
            <w:r w:rsidRPr="00DC6732">
              <w:rPr>
                <w:sz w:val="22"/>
                <w:szCs w:val="22"/>
              </w:rPr>
              <w:t>gmail.com</w:t>
            </w:r>
          </w:p>
          <w:p w14:paraId="6AA3FF49" w14:textId="6230A14D" w:rsidR="00086A35" w:rsidRPr="00DC6732" w:rsidRDefault="00086A35" w:rsidP="00C72A94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>Tel. +370 623 08358</w:t>
            </w:r>
          </w:p>
        </w:tc>
        <w:tc>
          <w:tcPr>
            <w:tcW w:w="2194" w:type="dxa"/>
          </w:tcPr>
          <w:p w14:paraId="30857168" w14:textId="73AF69BC" w:rsidR="00086A35" w:rsidRPr="00DC6732" w:rsidRDefault="00086A35" w:rsidP="00C72A94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 xml:space="preserve">Socialinė reabilitacija </w:t>
            </w:r>
            <w:r w:rsidR="000D7D16">
              <w:rPr>
                <w:bCs/>
                <w:sz w:val="22"/>
                <w:szCs w:val="22"/>
                <w:shd w:val="clear" w:color="auto" w:fill="FFFFFF"/>
              </w:rPr>
              <w:t xml:space="preserve">asmenims su negalia </w:t>
            </w:r>
            <w:r w:rsidRPr="00DC6732">
              <w:rPr>
                <w:bCs/>
                <w:sz w:val="22"/>
                <w:szCs w:val="22"/>
                <w:shd w:val="clear" w:color="auto" w:fill="FFFFFF"/>
              </w:rPr>
              <w:t>bendruomenėje</w:t>
            </w:r>
          </w:p>
        </w:tc>
        <w:tc>
          <w:tcPr>
            <w:tcW w:w="4500" w:type="dxa"/>
          </w:tcPr>
          <w:p w14:paraId="4EE3AB93" w14:textId="77777777" w:rsidR="00086A35" w:rsidRPr="00DC6732" w:rsidRDefault="00086A35" w:rsidP="00086A35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Partizanų g. 5, Kaunas</w:t>
            </w:r>
          </w:p>
          <w:p w14:paraId="70B9F95B" w14:textId="77777777" w:rsidR="00086A35" w:rsidRPr="00DC6732" w:rsidRDefault="00086A35" w:rsidP="00C72A9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proofErr w:type="spellStart"/>
            <w:r w:rsidRPr="00DC6732">
              <w:rPr>
                <w:sz w:val="22"/>
                <w:szCs w:val="22"/>
              </w:rPr>
              <w:t>lndkaunas</w:t>
            </w:r>
            <w:proofErr w:type="spellEnd"/>
            <w:r w:rsidRPr="00DC6732">
              <w:rPr>
                <w:sz w:val="22"/>
                <w:szCs w:val="22"/>
                <w:lang w:val="en-US"/>
              </w:rPr>
              <w:t>@</w:t>
            </w:r>
            <w:r w:rsidRPr="00DC6732">
              <w:rPr>
                <w:sz w:val="22"/>
                <w:szCs w:val="22"/>
              </w:rPr>
              <w:t>gmail.com</w:t>
            </w:r>
          </w:p>
          <w:p w14:paraId="0A5C6D1D" w14:textId="29A00B86" w:rsidR="00086A35" w:rsidRPr="00DC6732" w:rsidRDefault="00086A35" w:rsidP="00C72A9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+370 623 08358</w:t>
            </w:r>
          </w:p>
        </w:tc>
        <w:tc>
          <w:tcPr>
            <w:tcW w:w="1530" w:type="dxa"/>
          </w:tcPr>
          <w:p w14:paraId="16D2AC35" w14:textId="4B33F4E7" w:rsidR="00086A35" w:rsidRPr="00DC6732" w:rsidRDefault="00086A35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86A35" w:rsidRPr="00DC6732" w14:paraId="3D23F55F" w14:textId="77777777" w:rsidTr="00086A35">
        <w:trPr>
          <w:trHeight w:val="417"/>
        </w:trPr>
        <w:tc>
          <w:tcPr>
            <w:tcW w:w="1125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BF834" w14:textId="77777777" w:rsidR="00086A35" w:rsidRPr="00DC6732" w:rsidRDefault="00086A35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DB670" w14:textId="77777777" w:rsidR="00086A35" w:rsidRPr="00DC6732" w:rsidRDefault="00086A35" w:rsidP="00C72A9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4E6CAE78" w14:textId="224B4386" w:rsidR="00086A35" w:rsidRPr="00DC6732" w:rsidRDefault="00086A35" w:rsidP="00C72A94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>Pagalba į namus</w:t>
            </w:r>
          </w:p>
        </w:tc>
        <w:tc>
          <w:tcPr>
            <w:tcW w:w="4500" w:type="dxa"/>
          </w:tcPr>
          <w:p w14:paraId="129E444D" w14:textId="77777777" w:rsidR="00086A35" w:rsidRDefault="00086A35" w:rsidP="00C72A9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Kauno rajone</w:t>
            </w:r>
          </w:p>
          <w:p w14:paraId="5CAEF81E" w14:textId="77777777" w:rsidR="00446122" w:rsidRPr="00DC6732" w:rsidRDefault="00446122" w:rsidP="00446122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proofErr w:type="spellStart"/>
            <w:r w:rsidRPr="00DC6732">
              <w:rPr>
                <w:sz w:val="22"/>
                <w:szCs w:val="22"/>
              </w:rPr>
              <w:t>lndkaunas</w:t>
            </w:r>
            <w:proofErr w:type="spellEnd"/>
            <w:r w:rsidRPr="00DC6732">
              <w:rPr>
                <w:sz w:val="22"/>
                <w:szCs w:val="22"/>
                <w:lang w:val="en-US"/>
              </w:rPr>
              <w:t>@</w:t>
            </w:r>
            <w:r w:rsidRPr="00DC6732">
              <w:rPr>
                <w:sz w:val="22"/>
                <w:szCs w:val="22"/>
              </w:rPr>
              <w:t>gmail.com</w:t>
            </w:r>
          </w:p>
          <w:p w14:paraId="3A6E0BE2" w14:textId="3F716EF1" w:rsidR="00446122" w:rsidRPr="00DC6732" w:rsidRDefault="00446122" w:rsidP="0044612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Tel. +370 623 08358</w:t>
            </w:r>
          </w:p>
        </w:tc>
        <w:tc>
          <w:tcPr>
            <w:tcW w:w="1530" w:type="dxa"/>
          </w:tcPr>
          <w:p w14:paraId="2ACAB239" w14:textId="0F39F2D5" w:rsidR="00086A35" w:rsidRPr="00DC6732" w:rsidRDefault="00086A35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2A94" w:rsidRPr="00DC6732" w14:paraId="1EB6B730" w14:textId="77777777" w:rsidTr="00DC6732">
        <w:trPr>
          <w:trHeight w:val="631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4E190" w14:textId="6BA6084E" w:rsidR="00C72A94" w:rsidRPr="00DC6732" w:rsidRDefault="00C72A94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19602" w14:textId="77777777" w:rsidR="00C72A94" w:rsidRPr="00DC6732" w:rsidRDefault="00C72A94" w:rsidP="00C72A9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>MB „Ne po vieną“</w:t>
            </w:r>
          </w:p>
          <w:p w14:paraId="0F04BB92" w14:textId="77777777" w:rsidR="00C72A94" w:rsidRPr="00DC6732" w:rsidRDefault="00C72A94" w:rsidP="00C72A9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</w:rPr>
              <w:t xml:space="preserve">Šilo g. 3, </w:t>
            </w:r>
            <w:proofErr w:type="spellStart"/>
            <w:r w:rsidRPr="00DC6732">
              <w:rPr>
                <w:sz w:val="22"/>
                <w:szCs w:val="22"/>
              </w:rPr>
              <w:t>Tvarkiškių</w:t>
            </w:r>
            <w:proofErr w:type="spellEnd"/>
            <w:r w:rsidRPr="00DC6732">
              <w:rPr>
                <w:sz w:val="22"/>
                <w:szCs w:val="22"/>
              </w:rPr>
              <w:t xml:space="preserve"> k., Garliavos apyl. sen.</w:t>
            </w:r>
          </w:p>
          <w:p w14:paraId="439C98A5" w14:textId="77777777" w:rsidR="00C72A94" w:rsidRPr="00DC6732" w:rsidRDefault="00C72A94" w:rsidP="00C72A94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70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arunas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@nepoviena.lt</w:t>
              </w:r>
            </w:hyperlink>
          </w:p>
          <w:p w14:paraId="4FDE11E6" w14:textId="6998CC27" w:rsidR="00C72A94" w:rsidRPr="00DC6732" w:rsidRDefault="00C72A94" w:rsidP="00C72A94">
            <w:pPr>
              <w:spacing w:after="0" w:line="240" w:lineRule="auto"/>
              <w:rPr>
                <w:sz w:val="22"/>
                <w:szCs w:val="22"/>
              </w:rPr>
            </w:pPr>
            <w:r w:rsidRPr="00DC6732">
              <w:rPr>
                <w:sz w:val="22"/>
                <w:szCs w:val="22"/>
                <w:lang w:val="en-US"/>
              </w:rPr>
              <w:t>Tel. +370 601 95120</w:t>
            </w:r>
          </w:p>
        </w:tc>
        <w:tc>
          <w:tcPr>
            <w:tcW w:w="2194" w:type="dxa"/>
          </w:tcPr>
          <w:p w14:paraId="1561946D" w14:textId="25DCE8AF" w:rsidR="00C72A94" w:rsidRPr="00DC6732" w:rsidRDefault="00C72A94" w:rsidP="00C72A94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DC6732">
              <w:rPr>
                <w:bCs/>
                <w:sz w:val="22"/>
                <w:szCs w:val="22"/>
                <w:shd w:val="clear" w:color="auto" w:fill="FFFFFF"/>
              </w:rPr>
              <w:t>Pagalba į namus</w:t>
            </w:r>
          </w:p>
        </w:tc>
        <w:tc>
          <w:tcPr>
            <w:tcW w:w="4500" w:type="dxa"/>
          </w:tcPr>
          <w:p w14:paraId="26D7465C" w14:textId="77777777" w:rsidR="00C72A94" w:rsidRPr="00DC6732" w:rsidRDefault="00C72A94" w:rsidP="00C72A9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Kauno rajone</w:t>
            </w:r>
          </w:p>
          <w:p w14:paraId="2BB30786" w14:textId="77777777" w:rsidR="00C72A94" w:rsidRPr="00DC6732" w:rsidRDefault="00C72A94" w:rsidP="00C72A94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C6732">
              <w:rPr>
                <w:sz w:val="22"/>
                <w:szCs w:val="22"/>
              </w:rPr>
              <w:t xml:space="preserve">El. p. </w:t>
            </w:r>
            <w:hyperlink r:id="rId71" w:history="1"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arunas</w:t>
              </w:r>
              <w:r w:rsidRPr="00DC6732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@nepoviena.lt</w:t>
              </w:r>
            </w:hyperlink>
          </w:p>
          <w:p w14:paraId="5B87D457" w14:textId="0E3459D4" w:rsidR="00C72A94" w:rsidRPr="00DC6732" w:rsidRDefault="00C72A94" w:rsidP="00C72A9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C6732">
              <w:rPr>
                <w:sz w:val="22"/>
                <w:szCs w:val="22"/>
                <w:lang w:val="en-US"/>
              </w:rPr>
              <w:t>Tel. +370 601 95120</w:t>
            </w:r>
          </w:p>
        </w:tc>
        <w:tc>
          <w:tcPr>
            <w:tcW w:w="1530" w:type="dxa"/>
          </w:tcPr>
          <w:p w14:paraId="04E9F709" w14:textId="0966CBB2" w:rsidR="00C72A94" w:rsidRPr="00DC6732" w:rsidRDefault="00C72A94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446122" w:rsidRPr="00DC6732" w14:paraId="793041D7" w14:textId="77777777" w:rsidTr="00DC6732">
        <w:trPr>
          <w:trHeight w:val="631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7F56A" w14:textId="23A9BBB8" w:rsidR="00446122" w:rsidRPr="00DC6732" w:rsidRDefault="00446122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C67F7" w14:textId="77777777" w:rsidR="00446122" w:rsidRDefault="00446122" w:rsidP="00C72A9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VšĮ Bendruomeniniai savarankiškumo namai „Kelias“</w:t>
            </w:r>
          </w:p>
          <w:p w14:paraId="3FFD5E73" w14:textId="77777777" w:rsidR="00446122" w:rsidRDefault="00446122" w:rsidP="0044612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Antalkių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k., Vilkijos apyl. sen., Kauno r. sav.</w:t>
            </w:r>
          </w:p>
          <w:p w14:paraId="761D34F2" w14:textId="2FC28430" w:rsidR="00446122" w:rsidRPr="00446122" w:rsidRDefault="00446122" w:rsidP="0044612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El.</w:t>
            </w:r>
            <w:r w:rsidR="00D475F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p. </w:t>
            </w:r>
            <w:hyperlink r:id="rId72" w:history="1">
              <w:r w:rsidRPr="0044612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bsnkelias@gmail.com</w:t>
              </w:r>
            </w:hyperlink>
          </w:p>
          <w:p w14:paraId="020EC4B2" w14:textId="59851994" w:rsidR="00446122" w:rsidRPr="00DC6732" w:rsidRDefault="00446122" w:rsidP="00446122">
            <w:pPr>
              <w:spacing w:after="0" w:line="240" w:lineRule="auto"/>
              <w:rPr>
                <w:sz w:val="22"/>
                <w:szCs w:val="22"/>
              </w:rPr>
            </w:pPr>
            <w:r w:rsidRPr="00446122">
              <w:rPr>
                <w:sz w:val="22"/>
                <w:szCs w:val="22"/>
              </w:rPr>
              <w:t>Tel. +37061091571</w:t>
            </w:r>
          </w:p>
        </w:tc>
        <w:tc>
          <w:tcPr>
            <w:tcW w:w="2194" w:type="dxa"/>
          </w:tcPr>
          <w:p w14:paraId="0B9C8455" w14:textId="6901EF52" w:rsidR="00446122" w:rsidRPr="00DC6732" w:rsidRDefault="00446122" w:rsidP="00C72A94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Apgyvendinimas savarankiško gyvenimo namuose </w:t>
            </w:r>
          </w:p>
        </w:tc>
        <w:tc>
          <w:tcPr>
            <w:tcW w:w="4500" w:type="dxa"/>
          </w:tcPr>
          <w:p w14:paraId="3F6D72F4" w14:textId="77777777" w:rsidR="00446122" w:rsidRDefault="00446122" w:rsidP="00C72A9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Antalkių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k., Vilkijos apyl. sen., Kauno r. sav.</w:t>
            </w:r>
          </w:p>
          <w:p w14:paraId="229DD254" w14:textId="7B4F6429" w:rsidR="00446122" w:rsidRPr="00446122" w:rsidRDefault="00446122" w:rsidP="00C72A9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El.</w:t>
            </w:r>
            <w:r w:rsidR="00D475F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p. </w:t>
            </w:r>
            <w:hyperlink r:id="rId73" w:history="1">
              <w:r w:rsidRPr="0044612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bsnkelias@gmail.com</w:t>
              </w:r>
            </w:hyperlink>
          </w:p>
          <w:p w14:paraId="0E8D760B" w14:textId="4294FDA7" w:rsidR="00446122" w:rsidRPr="00DC6732" w:rsidRDefault="00446122" w:rsidP="00C72A9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46122">
              <w:rPr>
                <w:sz w:val="22"/>
                <w:szCs w:val="22"/>
              </w:rPr>
              <w:t>Tel. +37061091571</w:t>
            </w:r>
          </w:p>
        </w:tc>
        <w:tc>
          <w:tcPr>
            <w:tcW w:w="1530" w:type="dxa"/>
          </w:tcPr>
          <w:p w14:paraId="63F64134" w14:textId="44E73061" w:rsidR="00446122" w:rsidRPr="00DC6732" w:rsidRDefault="00446122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446122" w:rsidRPr="00DC6732" w14:paraId="06FC7DBC" w14:textId="77777777" w:rsidTr="00DC6732">
        <w:trPr>
          <w:trHeight w:val="631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927B7" w14:textId="398EE1A2" w:rsidR="00446122" w:rsidRPr="00DC6732" w:rsidRDefault="00446122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4C124" w14:textId="77777777" w:rsidR="00446122" w:rsidRDefault="00446122" w:rsidP="00C72A9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„Signata“</w:t>
            </w:r>
          </w:p>
          <w:p w14:paraId="0126C94F" w14:textId="77777777" w:rsidR="00446122" w:rsidRDefault="00446122" w:rsidP="00C72A9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Kuršių g. 7-1, Kaunas,</w:t>
            </w:r>
          </w:p>
          <w:p w14:paraId="2E55B9F1" w14:textId="36E068EC" w:rsidR="00446122" w:rsidRDefault="00D475FC" w:rsidP="00C72A9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El. p. </w:t>
            </w:r>
            <w:r w:rsidR="00446122">
              <w:rPr>
                <w:sz w:val="22"/>
                <w:szCs w:val="22"/>
              </w:rPr>
              <w:t>info@signata.lt</w:t>
            </w:r>
          </w:p>
          <w:p w14:paraId="0535506E" w14:textId="5ABFCA74" w:rsidR="00446122" w:rsidRPr="00DC6732" w:rsidRDefault="00446122" w:rsidP="00C72A9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="00D475FC" w:rsidRPr="00D475FC">
              <w:rPr>
                <w:sz w:val="22"/>
                <w:szCs w:val="22"/>
              </w:rPr>
              <w:t>+37037236990</w:t>
            </w:r>
          </w:p>
        </w:tc>
        <w:tc>
          <w:tcPr>
            <w:tcW w:w="2194" w:type="dxa"/>
          </w:tcPr>
          <w:p w14:paraId="695B413C" w14:textId="1E374426" w:rsidR="00446122" w:rsidRPr="00DC6732" w:rsidRDefault="00446122" w:rsidP="00C72A94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Pagalba į namus</w:t>
            </w:r>
          </w:p>
        </w:tc>
        <w:tc>
          <w:tcPr>
            <w:tcW w:w="4500" w:type="dxa"/>
          </w:tcPr>
          <w:p w14:paraId="358B5E62" w14:textId="77777777" w:rsidR="00446122" w:rsidRDefault="00D475FC" w:rsidP="00C72A9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Kauno rajone</w:t>
            </w:r>
          </w:p>
          <w:p w14:paraId="6C89534B" w14:textId="6EA5DE7D" w:rsidR="00D475FC" w:rsidRDefault="00D475FC" w:rsidP="00D475F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El. p. info@signata.lt</w:t>
            </w:r>
          </w:p>
          <w:p w14:paraId="6CE27A41" w14:textId="191F5208" w:rsidR="00D475FC" w:rsidRPr="00DC6732" w:rsidRDefault="00D475FC" w:rsidP="00D475F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>
              <w:t xml:space="preserve"> </w:t>
            </w:r>
            <w:r w:rsidRPr="00D475FC">
              <w:rPr>
                <w:sz w:val="22"/>
                <w:szCs w:val="22"/>
              </w:rPr>
              <w:t>+37037236990</w:t>
            </w:r>
          </w:p>
        </w:tc>
        <w:tc>
          <w:tcPr>
            <w:tcW w:w="1530" w:type="dxa"/>
          </w:tcPr>
          <w:p w14:paraId="4778F930" w14:textId="0E343073" w:rsidR="00446122" w:rsidRPr="00DC6732" w:rsidRDefault="00D475FC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46122" w:rsidRPr="00DC6732" w14:paraId="1D6AE5D4" w14:textId="77777777" w:rsidTr="00DC6732">
        <w:trPr>
          <w:trHeight w:val="631"/>
        </w:trPr>
        <w:tc>
          <w:tcPr>
            <w:tcW w:w="1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6B9ED" w14:textId="071ECFAD" w:rsidR="00446122" w:rsidRPr="00DC6732" w:rsidRDefault="00446122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46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BFD3F" w14:textId="77777777" w:rsidR="00446122" w:rsidRDefault="00D475FC" w:rsidP="00C72A9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VšĮ „Socialinė sinergija“</w:t>
            </w:r>
          </w:p>
          <w:p w14:paraId="03D6348A" w14:textId="78778770" w:rsidR="00D475FC" w:rsidRDefault="00D475FC" w:rsidP="00C72A9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Laisvės pr. 60-1107, Vilnius</w:t>
            </w:r>
          </w:p>
          <w:p w14:paraId="664FB12E" w14:textId="5A25E858" w:rsidR="00D475FC" w:rsidRDefault="00D475FC" w:rsidP="00C72A9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El. p. </w:t>
            </w:r>
            <w:r w:rsidRPr="00D475FC">
              <w:rPr>
                <w:sz w:val="22"/>
                <w:szCs w:val="22"/>
              </w:rPr>
              <w:t>info@socialinesinergija.lt</w:t>
            </w:r>
          </w:p>
          <w:p w14:paraId="62A7A4D8" w14:textId="3CBB0DED" w:rsidR="00D475FC" w:rsidRPr="00DC6732" w:rsidRDefault="00D475FC" w:rsidP="00C72A9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D475FC">
              <w:rPr>
                <w:sz w:val="22"/>
                <w:szCs w:val="22"/>
              </w:rPr>
              <w:t>+37065052055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4" w:type="dxa"/>
          </w:tcPr>
          <w:p w14:paraId="546BD3F3" w14:textId="227A769D" w:rsidR="00446122" w:rsidRPr="00DC6732" w:rsidRDefault="00D475FC" w:rsidP="00C72A94">
            <w:pPr>
              <w:spacing w:after="0"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Pagalba į namus</w:t>
            </w:r>
          </w:p>
        </w:tc>
        <w:tc>
          <w:tcPr>
            <w:tcW w:w="4500" w:type="dxa"/>
          </w:tcPr>
          <w:p w14:paraId="1E76F8C9" w14:textId="77777777" w:rsidR="00446122" w:rsidRDefault="00D475FC" w:rsidP="00C72A9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Kauno rajone </w:t>
            </w:r>
          </w:p>
          <w:p w14:paraId="5532E8EC" w14:textId="77777777" w:rsidR="00D475FC" w:rsidRDefault="00D475FC" w:rsidP="00D475F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El. p. </w:t>
            </w:r>
            <w:r w:rsidRPr="00D475FC">
              <w:rPr>
                <w:sz w:val="22"/>
                <w:szCs w:val="22"/>
              </w:rPr>
              <w:t>info@socialinesinergija.lt</w:t>
            </w:r>
          </w:p>
          <w:p w14:paraId="47AEF72E" w14:textId="1D1E7E87" w:rsidR="00D475FC" w:rsidRPr="00DC6732" w:rsidRDefault="00D475FC" w:rsidP="00D475F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D475FC">
              <w:rPr>
                <w:sz w:val="22"/>
                <w:szCs w:val="22"/>
              </w:rPr>
              <w:t>+37065052055</w:t>
            </w:r>
          </w:p>
        </w:tc>
        <w:tc>
          <w:tcPr>
            <w:tcW w:w="1530" w:type="dxa"/>
          </w:tcPr>
          <w:p w14:paraId="1E4D7AC0" w14:textId="35E8BDE3" w:rsidR="00446122" w:rsidRPr="00DC6732" w:rsidRDefault="00D475FC" w:rsidP="00C72A9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24A184B7" w14:textId="6391BD4C" w:rsidR="00675792" w:rsidRPr="0032245F" w:rsidRDefault="00675792" w:rsidP="001719D4">
      <w:pPr>
        <w:tabs>
          <w:tab w:val="left" w:pos="851"/>
        </w:tabs>
        <w:spacing w:after="0" w:line="360" w:lineRule="auto"/>
        <w:jc w:val="both"/>
        <w:rPr>
          <w:sz w:val="24"/>
          <w:szCs w:val="24"/>
        </w:rPr>
      </w:pPr>
    </w:p>
    <w:sectPr w:rsidR="00675792" w:rsidRPr="0032245F" w:rsidSect="004671E4">
      <w:pgSz w:w="15840" w:h="12240" w:orient="landscape"/>
      <w:pgMar w:top="562" w:right="1138" w:bottom="993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488A"/>
    <w:multiLevelType w:val="multilevel"/>
    <w:tmpl w:val="6DDAD5F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Times New Roman" w:hint="default"/>
      </w:rPr>
    </w:lvl>
  </w:abstractNum>
  <w:abstractNum w:abstractNumId="1" w15:restartNumberingAfterBreak="0">
    <w:nsid w:val="2B9A782C"/>
    <w:multiLevelType w:val="hybridMultilevel"/>
    <w:tmpl w:val="ABAC88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5A20"/>
    <w:multiLevelType w:val="hybridMultilevel"/>
    <w:tmpl w:val="F340A9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2278"/>
    <w:multiLevelType w:val="hybridMultilevel"/>
    <w:tmpl w:val="8096A1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63F1D"/>
    <w:multiLevelType w:val="hybridMultilevel"/>
    <w:tmpl w:val="8096A1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3153">
    <w:abstractNumId w:val="0"/>
  </w:num>
  <w:num w:numId="2" w16cid:durableId="1755282196">
    <w:abstractNumId w:val="2"/>
  </w:num>
  <w:num w:numId="3" w16cid:durableId="1296907616">
    <w:abstractNumId w:val="1"/>
  </w:num>
  <w:num w:numId="4" w16cid:durableId="402141582">
    <w:abstractNumId w:val="3"/>
  </w:num>
  <w:num w:numId="5" w16cid:durableId="2022731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D6"/>
    <w:rsid w:val="000257BE"/>
    <w:rsid w:val="000370C9"/>
    <w:rsid w:val="000705A2"/>
    <w:rsid w:val="00086A35"/>
    <w:rsid w:val="00086E6D"/>
    <w:rsid w:val="000D3AFC"/>
    <w:rsid w:val="000D7D16"/>
    <w:rsid w:val="0016274D"/>
    <w:rsid w:val="001719D4"/>
    <w:rsid w:val="00175849"/>
    <w:rsid w:val="001D0A56"/>
    <w:rsid w:val="002B005B"/>
    <w:rsid w:val="002B1351"/>
    <w:rsid w:val="002F6F80"/>
    <w:rsid w:val="0032245F"/>
    <w:rsid w:val="00326866"/>
    <w:rsid w:val="003701DA"/>
    <w:rsid w:val="003B0230"/>
    <w:rsid w:val="003D19A7"/>
    <w:rsid w:val="003E4196"/>
    <w:rsid w:val="00410A7B"/>
    <w:rsid w:val="00415268"/>
    <w:rsid w:val="00445BE0"/>
    <w:rsid w:val="00446122"/>
    <w:rsid w:val="00464D7A"/>
    <w:rsid w:val="004671E4"/>
    <w:rsid w:val="004A4FE0"/>
    <w:rsid w:val="00507980"/>
    <w:rsid w:val="00542FED"/>
    <w:rsid w:val="00581138"/>
    <w:rsid w:val="00592AFB"/>
    <w:rsid w:val="00604505"/>
    <w:rsid w:val="00625787"/>
    <w:rsid w:val="00633FCF"/>
    <w:rsid w:val="006404E0"/>
    <w:rsid w:val="0064418C"/>
    <w:rsid w:val="006506A9"/>
    <w:rsid w:val="00653F9A"/>
    <w:rsid w:val="00663592"/>
    <w:rsid w:val="00675792"/>
    <w:rsid w:val="006E7673"/>
    <w:rsid w:val="00707D35"/>
    <w:rsid w:val="0073325C"/>
    <w:rsid w:val="007608CA"/>
    <w:rsid w:val="00836C61"/>
    <w:rsid w:val="008603C2"/>
    <w:rsid w:val="00873904"/>
    <w:rsid w:val="00880814"/>
    <w:rsid w:val="008B15E1"/>
    <w:rsid w:val="008C79E7"/>
    <w:rsid w:val="00901518"/>
    <w:rsid w:val="009067EC"/>
    <w:rsid w:val="0091420D"/>
    <w:rsid w:val="00924AAE"/>
    <w:rsid w:val="009826F3"/>
    <w:rsid w:val="00992CE8"/>
    <w:rsid w:val="009D281A"/>
    <w:rsid w:val="009F1092"/>
    <w:rsid w:val="00A045C6"/>
    <w:rsid w:val="00A70916"/>
    <w:rsid w:val="00A7196E"/>
    <w:rsid w:val="00A802FA"/>
    <w:rsid w:val="00A82EE6"/>
    <w:rsid w:val="00A94C10"/>
    <w:rsid w:val="00AC69E4"/>
    <w:rsid w:val="00AE24B3"/>
    <w:rsid w:val="00B10D90"/>
    <w:rsid w:val="00B112BB"/>
    <w:rsid w:val="00B63216"/>
    <w:rsid w:val="00B927C3"/>
    <w:rsid w:val="00BB1483"/>
    <w:rsid w:val="00BB2905"/>
    <w:rsid w:val="00BE085A"/>
    <w:rsid w:val="00C41B32"/>
    <w:rsid w:val="00C51976"/>
    <w:rsid w:val="00C57EDA"/>
    <w:rsid w:val="00C72A94"/>
    <w:rsid w:val="00CA2BAE"/>
    <w:rsid w:val="00CA5293"/>
    <w:rsid w:val="00CF4494"/>
    <w:rsid w:val="00D24442"/>
    <w:rsid w:val="00D475FC"/>
    <w:rsid w:val="00D5271E"/>
    <w:rsid w:val="00D87F0A"/>
    <w:rsid w:val="00DB6FFE"/>
    <w:rsid w:val="00DC6732"/>
    <w:rsid w:val="00DE49EB"/>
    <w:rsid w:val="00E56E3B"/>
    <w:rsid w:val="00E86487"/>
    <w:rsid w:val="00EA03D1"/>
    <w:rsid w:val="00EC1DA7"/>
    <w:rsid w:val="00ED1C32"/>
    <w:rsid w:val="00EF7EB7"/>
    <w:rsid w:val="00F616D6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A69F"/>
  <w15:chartTrackingRefBased/>
  <w15:docId w15:val="{F0076C9E-4BE0-47BC-B027-D6ECA8E2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616D6"/>
    <w:rPr>
      <w:rFonts w:ascii="Times New Roman" w:eastAsia="Times New Roman" w:hAnsi="Times New Roman" w:cs="Times New Roman"/>
      <w:sz w:val="20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7579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17584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8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ntras@kaunorspc.lt" TargetMode="External"/><Relationship Id="rId18" Type="http://schemas.openxmlformats.org/officeDocument/2006/relationships/hyperlink" Target="mailto:diakonija.jurbarkosandora@gmail.com" TargetMode="External"/><Relationship Id="rId26" Type="http://schemas.openxmlformats.org/officeDocument/2006/relationships/hyperlink" Target="mailto:bpczapyskis@gmail.com" TargetMode="External"/><Relationship Id="rId39" Type="http://schemas.openxmlformats.org/officeDocument/2006/relationships/hyperlink" Target="mailto:akvila@akvila.lt" TargetMode="External"/><Relationship Id="rId21" Type="http://schemas.openxmlformats.org/officeDocument/2006/relationships/hyperlink" Target="mailto:centrasuzuoveja@gmail.com" TargetMode="External"/><Relationship Id="rId34" Type="http://schemas.openxmlformats.org/officeDocument/2006/relationships/hyperlink" Target="mailto:info@gynia.lt" TargetMode="External"/><Relationship Id="rId42" Type="http://schemas.openxmlformats.org/officeDocument/2006/relationships/hyperlink" Target="mailto:paramaseimai@danus-namai.lt" TargetMode="External"/><Relationship Id="rId47" Type="http://schemas.openxmlformats.org/officeDocument/2006/relationships/hyperlink" Target="mailto:sif@lpf.lt" TargetMode="External"/><Relationship Id="rId50" Type="http://schemas.openxmlformats.org/officeDocument/2006/relationships/hyperlink" Target="mailto:kaunogloba@gmail.co" TargetMode="External"/><Relationship Id="rId55" Type="http://schemas.openxmlformats.org/officeDocument/2006/relationships/hyperlink" Target="mailto:sigytas.klimas@gmail.com" TargetMode="External"/><Relationship Id="rId63" Type="http://schemas.openxmlformats.org/officeDocument/2006/relationships/hyperlink" Target="mailto:vilkijosviltis11@gmail.com" TargetMode="External"/><Relationship Id="rId68" Type="http://schemas.openxmlformats.org/officeDocument/2006/relationships/hyperlink" Target="mailto:pietvakariai@lass.lt" TargetMode="External"/><Relationship Id="rId7" Type="http://schemas.openxmlformats.org/officeDocument/2006/relationships/hyperlink" Target="mailto:sgsvedejas@kaunorspc.lt" TargetMode="External"/><Relationship Id="rId71" Type="http://schemas.openxmlformats.org/officeDocument/2006/relationships/hyperlink" Target="mailto:arunas@nepoviena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luze.v@gmail.com" TargetMode="External"/><Relationship Id="rId29" Type="http://schemas.openxmlformats.org/officeDocument/2006/relationships/hyperlink" Target="mailto:linksmakalniovdc@gmail.com" TargetMode="External"/><Relationship Id="rId11" Type="http://schemas.openxmlformats.org/officeDocument/2006/relationships/hyperlink" Target="mailto:centras@kaunorspc.lt" TargetMode="External"/><Relationship Id="rId24" Type="http://schemas.openxmlformats.org/officeDocument/2006/relationships/hyperlink" Target="mailto:roma4n@yahoo.com" TargetMode="External"/><Relationship Id="rId32" Type="http://schemas.openxmlformats.org/officeDocument/2006/relationships/hyperlink" Target="mailto:cekiskesgloba@gmail.com" TargetMode="External"/><Relationship Id="rId37" Type="http://schemas.openxmlformats.org/officeDocument/2006/relationships/hyperlink" Target="mailto:akvila@akvila.lt" TargetMode="External"/><Relationship Id="rId40" Type="http://schemas.openxmlformats.org/officeDocument/2006/relationships/hyperlink" Target="mailto:paramaseimai@danus-namai.lt" TargetMode="External"/><Relationship Id="rId45" Type="http://schemas.openxmlformats.org/officeDocument/2006/relationships/hyperlink" Target="mailto:info@samarieciucentras.lt" TargetMode="External"/><Relationship Id="rId53" Type="http://schemas.openxmlformats.org/officeDocument/2006/relationships/hyperlink" Target="mailto:info@kaunogloba.lt" TargetMode="External"/><Relationship Id="rId58" Type="http://schemas.openxmlformats.org/officeDocument/2006/relationships/hyperlink" Target="mailto:venckieneedita@gmail.com" TargetMode="External"/><Relationship Id="rId66" Type="http://schemas.openxmlformats.org/officeDocument/2006/relationships/hyperlink" Target="mailto:pietvakariai@lass.lt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aluze.v@gmail.com" TargetMode="External"/><Relationship Id="rId23" Type="http://schemas.openxmlformats.org/officeDocument/2006/relationships/hyperlink" Target="mailto:roma4n@yahoo.com" TargetMode="External"/><Relationship Id="rId28" Type="http://schemas.openxmlformats.org/officeDocument/2006/relationships/hyperlink" Target="mailto:bpczapyskis@gmail.com" TargetMode="External"/><Relationship Id="rId36" Type="http://schemas.openxmlformats.org/officeDocument/2006/relationships/hyperlink" Target="mailto:info@gynia.lt" TargetMode="External"/><Relationship Id="rId49" Type="http://schemas.openxmlformats.org/officeDocument/2006/relationships/hyperlink" Target="mailto:sif@lpf.lt" TargetMode="External"/><Relationship Id="rId57" Type="http://schemas.openxmlformats.org/officeDocument/2006/relationships/hyperlink" Target="mailto:venckieneedita@gmail.com" TargetMode="External"/><Relationship Id="rId61" Type="http://schemas.openxmlformats.org/officeDocument/2006/relationships/hyperlink" Target="mailto:garliava.neig.draugija@gmail.com" TargetMode="External"/><Relationship Id="rId10" Type="http://schemas.openxmlformats.org/officeDocument/2006/relationships/hyperlink" Target="mailto:krzvedejas@kaunorspc.lt" TargetMode="External"/><Relationship Id="rId19" Type="http://schemas.openxmlformats.org/officeDocument/2006/relationships/hyperlink" Target="mailto:nemunovaikai@gmail.com" TargetMode="External"/><Relationship Id="rId31" Type="http://schemas.openxmlformats.org/officeDocument/2006/relationships/hyperlink" Target="mailto:cekiskesgloba@gmail.com" TargetMode="External"/><Relationship Id="rId44" Type="http://schemas.openxmlformats.org/officeDocument/2006/relationships/hyperlink" Target="mailto:caritas@kaunoarkivyskupija.lt" TargetMode="External"/><Relationship Id="rId52" Type="http://schemas.openxmlformats.org/officeDocument/2006/relationships/hyperlink" Target="mailto:kaunogloba@gmail.co" TargetMode="External"/><Relationship Id="rId60" Type="http://schemas.openxmlformats.org/officeDocument/2006/relationships/hyperlink" Target="mailto:garliava.neig.draugija@gmail.com" TargetMode="External"/><Relationship Id="rId65" Type="http://schemas.openxmlformats.org/officeDocument/2006/relationships/hyperlink" Target="mailto:kauno.kns@gmail.com" TargetMode="External"/><Relationship Id="rId73" Type="http://schemas.openxmlformats.org/officeDocument/2006/relationships/hyperlink" Target="mailto:bsnkeli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zvedejas@kaunorspc.lt" TargetMode="External"/><Relationship Id="rId14" Type="http://schemas.openxmlformats.org/officeDocument/2006/relationships/hyperlink" Target="mailto:sgsvedejas@kaunorspc.lt" TargetMode="External"/><Relationship Id="rId22" Type="http://schemas.openxmlformats.org/officeDocument/2006/relationships/hyperlink" Target="mailto:roma4n@yahoo.com" TargetMode="External"/><Relationship Id="rId27" Type="http://schemas.openxmlformats.org/officeDocument/2006/relationships/hyperlink" Target="mailto:bpczapyskis@gmail.com" TargetMode="External"/><Relationship Id="rId30" Type="http://schemas.openxmlformats.org/officeDocument/2006/relationships/hyperlink" Target="mailto:linksmakalniovdc@gmail.com" TargetMode="External"/><Relationship Id="rId35" Type="http://schemas.openxmlformats.org/officeDocument/2006/relationships/hyperlink" Target="mailto:info@gynia.lt" TargetMode="External"/><Relationship Id="rId43" Type="http://schemas.openxmlformats.org/officeDocument/2006/relationships/hyperlink" Target="mailto:paramaseimai@danus-namai.lt" TargetMode="External"/><Relationship Id="rId48" Type="http://schemas.openxmlformats.org/officeDocument/2006/relationships/hyperlink" Target="mailto:sif@lpf.lt" TargetMode="External"/><Relationship Id="rId56" Type="http://schemas.openxmlformats.org/officeDocument/2006/relationships/hyperlink" Target="mailto:venckieneedita@gmail.com" TargetMode="External"/><Relationship Id="rId64" Type="http://schemas.openxmlformats.org/officeDocument/2006/relationships/hyperlink" Target="mailto:kauno.kns@gmail.com" TargetMode="External"/><Relationship Id="rId69" Type="http://schemas.openxmlformats.org/officeDocument/2006/relationships/hyperlink" Target="mailto:pietvakariai@lass.lt" TargetMode="External"/><Relationship Id="rId8" Type="http://schemas.openxmlformats.org/officeDocument/2006/relationships/hyperlink" Target="mailto:centras@kaunorspc.lt" TargetMode="External"/><Relationship Id="rId51" Type="http://schemas.openxmlformats.org/officeDocument/2006/relationships/hyperlink" Target="mailto:info@kaunogloba.lt" TargetMode="External"/><Relationship Id="rId72" Type="http://schemas.openxmlformats.org/officeDocument/2006/relationships/hyperlink" Target="mailto:bsnkelias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centras@kaunorspc.lt" TargetMode="External"/><Relationship Id="rId17" Type="http://schemas.openxmlformats.org/officeDocument/2006/relationships/hyperlink" Target="mailto:diakonija.jurbarkosandora@gmail.com" TargetMode="External"/><Relationship Id="rId25" Type="http://schemas.openxmlformats.org/officeDocument/2006/relationships/hyperlink" Target="mailto:roma4n@yahoo.com" TargetMode="External"/><Relationship Id="rId33" Type="http://schemas.openxmlformats.org/officeDocument/2006/relationships/hyperlink" Target="mailto:info@gynia.lt" TargetMode="External"/><Relationship Id="rId38" Type="http://schemas.openxmlformats.org/officeDocument/2006/relationships/hyperlink" Target="mailto:akvila@akvila.lt" TargetMode="External"/><Relationship Id="rId46" Type="http://schemas.openxmlformats.org/officeDocument/2006/relationships/hyperlink" Target="mailto:info@samarieciucentras.lt" TargetMode="External"/><Relationship Id="rId59" Type="http://schemas.openxmlformats.org/officeDocument/2006/relationships/hyperlink" Target="mailto:garliava.neig.draugija@gmail.com" TargetMode="External"/><Relationship Id="rId67" Type="http://schemas.openxmlformats.org/officeDocument/2006/relationships/hyperlink" Target="mailto:pietvakariai@lass.lt" TargetMode="External"/><Relationship Id="rId20" Type="http://schemas.openxmlformats.org/officeDocument/2006/relationships/hyperlink" Target="mailto:centrasuzuoveja@gmail.com" TargetMode="External"/><Relationship Id="rId41" Type="http://schemas.openxmlformats.org/officeDocument/2006/relationships/hyperlink" Target="mailto:paramaseimai@danus-namai.lt" TargetMode="External"/><Relationship Id="rId54" Type="http://schemas.openxmlformats.org/officeDocument/2006/relationships/hyperlink" Target="mailto:venckieneedita@gmail.com" TargetMode="External"/><Relationship Id="rId62" Type="http://schemas.openxmlformats.org/officeDocument/2006/relationships/hyperlink" Target="mailto:vilkijosviltis11@gmail.com" TargetMode="External"/><Relationship Id="rId70" Type="http://schemas.openxmlformats.org/officeDocument/2006/relationships/hyperlink" Target="mailto:arunas@nepoviena.lt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entras@kaunorspc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57FA-764D-4E6A-9B9A-B7348A1E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10082</Words>
  <Characters>5748</Characters>
  <Application>Microsoft Office Word</Application>
  <DocSecurity>0</DocSecurity>
  <Lines>47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Gudaitienė</cp:lastModifiedBy>
  <cp:revision>3</cp:revision>
  <dcterms:created xsi:type="dcterms:W3CDTF">2024-09-30T05:08:00Z</dcterms:created>
  <dcterms:modified xsi:type="dcterms:W3CDTF">2024-09-30T05:17:00Z</dcterms:modified>
</cp:coreProperties>
</file>