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1098" w14:textId="77777777" w:rsidR="00111C66" w:rsidRPr="002477D5" w:rsidRDefault="00B3451D" w:rsidP="00AC784A">
      <w:pPr>
        <w:spacing w:line="360" w:lineRule="auto"/>
        <w:jc w:val="center"/>
        <w:rPr>
          <w:b/>
          <w:lang w:val="lt-LT"/>
        </w:rPr>
      </w:pPr>
      <w:bookmarkStart w:id="0" w:name="_Hlk159332534"/>
      <w:r w:rsidRPr="002477D5">
        <w:rPr>
          <w:b/>
          <w:lang w:val="lt-LT"/>
        </w:rPr>
        <w:t>KAUNO RAJONO SAVIVALDYBĖS ADMINISTRACIJOS</w:t>
      </w:r>
    </w:p>
    <w:p w14:paraId="6E3B7554" w14:textId="77777777" w:rsidR="00111C66" w:rsidRPr="002477D5" w:rsidRDefault="00B3451D">
      <w:pPr>
        <w:spacing w:line="360" w:lineRule="auto"/>
        <w:jc w:val="center"/>
        <w:rPr>
          <w:b/>
          <w:lang w:val="lt-LT"/>
        </w:rPr>
      </w:pPr>
      <w:r w:rsidRPr="002477D5">
        <w:rPr>
          <w:b/>
          <w:lang w:val="lt-LT"/>
        </w:rPr>
        <w:t>BABTŲ SENIŪNIJA</w:t>
      </w:r>
    </w:p>
    <w:p w14:paraId="7A10F6BF" w14:textId="77777777" w:rsidR="00111C66" w:rsidRPr="002477D5" w:rsidRDefault="00111C66">
      <w:pPr>
        <w:spacing w:line="360" w:lineRule="auto"/>
        <w:jc w:val="center"/>
        <w:rPr>
          <w:b/>
          <w:lang w:val="lt-LT"/>
        </w:rPr>
      </w:pPr>
    </w:p>
    <w:p w14:paraId="7570FAB3" w14:textId="6D7274BD" w:rsidR="00257CA5" w:rsidRPr="002477D5" w:rsidRDefault="00B3451D">
      <w:pPr>
        <w:spacing w:line="360" w:lineRule="auto"/>
        <w:jc w:val="center"/>
        <w:rPr>
          <w:b/>
          <w:lang w:val="lt-LT"/>
        </w:rPr>
      </w:pPr>
      <w:r w:rsidRPr="002477D5">
        <w:rPr>
          <w:b/>
          <w:lang w:val="lt-LT"/>
        </w:rPr>
        <w:t xml:space="preserve"> SENIŪNAIČIŲ SUEIG</w:t>
      </w:r>
      <w:r w:rsidR="004200C5" w:rsidRPr="002477D5">
        <w:rPr>
          <w:b/>
          <w:lang w:val="lt-LT"/>
        </w:rPr>
        <w:t>OS</w:t>
      </w:r>
      <w:r w:rsidRPr="002477D5">
        <w:rPr>
          <w:b/>
          <w:lang w:val="lt-LT"/>
        </w:rPr>
        <w:t xml:space="preserve"> </w:t>
      </w:r>
    </w:p>
    <w:p w14:paraId="77D6F87E" w14:textId="5F8110DE" w:rsidR="00111C66" w:rsidRPr="002477D5" w:rsidRDefault="00B3451D">
      <w:pPr>
        <w:spacing w:line="360" w:lineRule="auto"/>
        <w:jc w:val="center"/>
        <w:rPr>
          <w:b/>
          <w:lang w:val="lt-LT"/>
        </w:rPr>
      </w:pPr>
      <w:r w:rsidRPr="002477D5">
        <w:rPr>
          <w:b/>
          <w:lang w:val="lt-LT"/>
        </w:rPr>
        <w:t>PROTOKOLAS</w:t>
      </w:r>
    </w:p>
    <w:p w14:paraId="0D07E466" w14:textId="77777777" w:rsidR="00111C66" w:rsidRPr="002477D5" w:rsidRDefault="00111C66">
      <w:pPr>
        <w:spacing w:line="360" w:lineRule="auto"/>
        <w:jc w:val="center"/>
        <w:rPr>
          <w:b/>
          <w:lang w:val="lt-LT"/>
        </w:rPr>
      </w:pPr>
    </w:p>
    <w:p w14:paraId="02D1E2D1" w14:textId="0E9D3A8E" w:rsidR="00111C66" w:rsidRPr="002477D5" w:rsidRDefault="0049205B">
      <w:pPr>
        <w:spacing w:line="360" w:lineRule="auto"/>
        <w:jc w:val="center"/>
        <w:rPr>
          <w:lang w:val="lt-LT"/>
        </w:rPr>
      </w:pPr>
      <w:r w:rsidRPr="002477D5">
        <w:rPr>
          <w:lang w:val="lt-LT"/>
        </w:rPr>
        <w:t>20</w:t>
      </w:r>
      <w:r w:rsidR="00764541" w:rsidRPr="002477D5">
        <w:rPr>
          <w:lang w:val="lt-LT"/>
        </w:rPr>
        <w:t>2</w:t>
      </w:r>
      <w:r w:rsidR="00B6460B" w:rsidRPr="002477D5">
        <w:rPr>
          <w:lang w:val="lt-LT"/>
        </w:rPr>
        <w:t>4</w:t>
      </w:r>
      <w:r w:rsidR="00EC558A">
        <w:rPr>
          <w:lang w:val="lt-LT"/>
        </w:rPr>
        <w:t xml:space="preserve"> m. birželio 28 d.</w:t>
      </w:r>
      <w:r w:rsidRPr="002477D5">
        <w:rPr>
          <w:lang w:val="lt-LT"/>
        </w:rPr>
        <w:t xml:space="preserve">  Nr. </w:t>
      </w:r>
      <w:r w:rsidR="00981234" w:rsidRPr="002477D5">
        <w:rPr>
          <w:lang w:val="lt-LT"/>
        </w:rPr>
        <w:t>P-</w:t>
      </w:r>
      <w:r w:rsidR="00942225">
        <w:rPr>
          <w:lang w:val="lt-LT"/>
        </w:rPr>
        <w:t>4</w:t>
      </w:r>
    </w:p>
    <w:p w14:paraId="48F72386" w14:textId="77777777" w:rsidR="00111C66" w:rsidRPr="002477D5" w:rsidRDefault="00B3451D">
      <w:pPr>
        <w:spacing w:line="360" w:lineRule="auto"/>
        <w:jc w:val="center"/>
        <w:rPr>
          <w:lang w:val="lt-LT"/>
        </w:rPr>
      </w:pPr>
      <w:r w:rsidRPr="002477D5">
        <w:rPr>
          <w:lang w:val="lt-LT"/>
        </w:rPr>
        <w:t>Babtai</w:t>
      </w:r>
    </w:p>
    <w:p w14:paraId="4C1A9CFB" w14:textId="77777777" w:rsidR="00111C66" w:rsidRPr="002477D5" w:rsidRDefault="00111C66">
      <w:pPr>
        <w:spacing w:line="360" w:lineRule="auto"/>
        <w:jc w:val="center"/>
        <w:rPr>
          <w:lang w:val="lt-LT"/>
        </w:rPr>
      </w:pPr>
    </w:p>
    <w:p w14:paraId="340516BC" w14:textId="07D7D9FF" w:rsidR="00111C66" w:rsidRPr="002477D5" w:rsidRDefault="00257CA5" w:rsidP="00474DFD">
      <w:pPr>
        <w:spacing w:line="276" w:lineRule="auto"/>
        <w:ind w:firstLine="709"/>
        <w:rPr>
          <w:lang w:val="lt-LT"/>
        </w:rPr>
      </w:pPr>
      <w:r w:rsidRPr="002477D5">
        <w:rPr>
          <w:lang w:val="lt-LT"/>
        </w:rPr>
        <w:t xml:space="preserve"> </w:t>
      </w:r>
      <w:r w:rsidR="00B6460B" w:rsidRPr="002477D5">
        <w:rPr>
          <w:lang w:val="lt-LT"/>
        </w:rPr>
        <w:t>S</w:t>
      </w:r>
      <w:r w:rsidRPr="002477D5">
        <w:rPr>
          <w:lang w:val="lt-LT"/>
        </w:rPr>
        <w:t xml:space="preserve">eniūnaičių sueiga įvyko </w:t>
      </w:r>
      <w:r w:rsidR="0049205B" w:rsidRPr="002477D5">
        <w:rPr>
          <w:lang w:val="lt-LT"/>
        </w:rPr>
        <w:t xml:space="preserve"> </w:t>
      </w:r>
      <w:r w:rsidR="00C40293">
        <w:rPr>
          <w:lang w:val="lt-LT"/>
        </w:rPr>
        <w:t>nuotoliniu būdu, seniūnaičius apklausiant elektroniniais laiškais.</w:t>
      </w:r>
      <w:r w:rsidR="00B3451D" w:rsidRPr="002477D5">
        <w:rPr>
          <w:lang w:val="lt-LT"/>
        </w:rPr>
        <w:t xml:space="preserve"> </w:t>
      </w:r>
      <w:r w:rsidR="00474DFD">
        <w:rPr>
          <w:lang w:val="lt-LT"/>
        </w:rPr>
        <w:t xml:space="preserve">Laiškai išsiųsti 2024-06-26, nutarimas priimtas </w:t>
      </w:r>
      <w:r w:rsidR="00474DFD" w:rsidRPr="002477D5">
        <w:rPr>
          <w:lang w:val="lt-LT"/>
        </w:rPr>
        <w:t>2024-</w:t>
      </w:r>
      <w:r w:rsidR="00474DFD">
        <w:rPr>
          <w:lang w:val="lt-LT"/>
        </w:rPr>
        <w:t>06-28</w:t>
      </w:r>
      <w:r w:rsidR="00474DFD" w:rsidRPr="002477D5">
        <w:rPr>
          <w:lang w:val="lt-LT"/>
        </w:rPr>
        <w:t xml:space="preserve">, </w:t>
      </w:r>
      <w:r w:rsidR="00474DFD">
        <w:rPr>
          <w:lang w:val="lt-LT"/>
        </w:rPr>
        <w:t>12:00</w:t>
      </w:r>
      <w:r w:rsidR="00474DFD" w:rsidRPr="002477D5">
        <w:rPr>
          <w:lang w:val="lt-LT"/>
        </w:rPr>
        <w:t xml:space="preserve"> val.</w:t>
      </w:r>
    </w:p>
    <w:p w14:paraId="42460410" w14:textId="36CF1FD4" w:rsidR="00111C66" w:rsidRPr="002477D5" w:rsidRDefault="00257CA5" w:rsidP="00474DFD">
      <w:pPr>
        <w:spacing w:line="276" w:lineRule="auto"/>
        <w:ind w:firstLine="709"/>
        <w:rPr>
          <w:lang w:val="lt-LT"/>
        </w:rPr>
      </w:pPr>
      <w:r w:rsidRPr="002477D5">
        <w:rPr>
          <w:lang w:val="lt-LT"/>
        </w:rPr>
        <w:t xml:space="preserve"> </w:t>
      </w:r>
      <w:r w:rsidR="00B6460B" w:rsidRPr="002477D5">
        <w:rPr>
          <w:lang w:val="lt-LT"/>
        </w:rPr>
        <w:t>S</w:t>
      </w:r>
      <w:r w:rsidRPr="002477D5">
        <w:rPr>
          <w:lang w:val="lt-LT"/>
        </w:rPr>
        <w:t>eniūnaičių sueigos</w:t>
      </w:r>
      <w:r w:rsidR="00B3451D" w:rsidRPr="002477D5">
        <w:rPr>
          <w:lang w:val="lt-LT"/>
        </w:rPr>
        <w:t xml:space="preserve"> pirmininkas </w:t>
      </w:r>
      <w:r w:rsidRPr="002477D5">
        <w:rPr>
          <w:lang w:val="lt-LT"/>
        </w:rPr>
        <w:t xml:space="preserve">– </w:t>
      </w:r>
      <w:r w:rsidR="00B6460B" w:rsidRPr="002477D5">
        <w:rPr>
          <w:lang w:val="lt-LT"/>
        </w:rPr>
        <w:t>Povilas Grigaitis</w:t>
      </w:r>
    </w:p>
    <w:p w14:paraId="1316A485" w14:textId="0AAFA50C" w:rsidR="00111C66" w:rsidRPr="002477D5" w:rsidRDefault="00257CA5" w:rsidP="00474DFD">
      <w:pPr>
        <w:spacing w:line="276" w:lineRule="auto"/>
        <w:ind w:firstLine="709"/>
        <w:jc w:val="both"/>
        <w:rPr>
          <w:lang w:val="lt-LT"/>
        </w:rPr>
      </w:pPr>
      <w:r w:rsidRPr="002477D5">
        <w:rPr>
          <w:lang w:val="lt-LT"/>
        </w:rPr>
        <w:t xml:space="preserve"> </w:t>
      </w:r>
      <w:r w:rsidR="00B6460B" w:rsidRPr="002477D5">
        <w:rPr>
          <w:lang w:val="lt-LT"/>
        </w:rPr>
        <w:t>S</w:t>
      </w:r>
      <w:r w:rsidRPr="002477D5">
        <w:rPr>
          <w:lang w:val="lt-LT"/>
        </w:rPr>
        <w:t>eniūnaičių sueigos sekretorė</w:t>
      </w:r>
      <w:r w:rsidR="00B3451D" w:rsidRPr="002477D5">
        <w:rPr>
          <w:lang w:val="lt-LT"/>
        </w:rPr>
        <w:t xml:space="preserve"> – </w:t>
      </w:r>
      <w:r w:rsidR="00C40293">
        <w:rPr>
          <w:lang w:val="lt-LT"/>
        </w:rPr>
        <w:t>Aida Ragelienė</w:t>
      </w:r>
    </w:p>
    <w:p w14:paraId="65A557B1" w14:textId="0B4B623B" w:rsidR="00FF4B8A" w:rsidRDefault="0010269B" w:rsidP="00474DFD">
      <w:pPr>
        <w:spacing w:line="276" w:lineRule="auto"/>
        <w:ind w:firstLine="709"/>
        <w:jc w:val="both"/>
        <w:rPr>
          <w:lang w:val="lt-LT"/>
        </w:rPr>
      </w:pPr>
      <w:r w:rsidRPr="002477D5">
        <w:rPr>
          <w:lang w:val="lt-LT"/>
        </w:rPr>
        <w:t xml:space="preserve"> </w:t>
      </w:r>
      <w:r w:rsidR="00B3451D" w:rsidRPr="002477D5">
        <w:rPr>
          <w:lang w:val="lt-LT"/>
        </w:rPr>
        <w:t>Dalyva</w:t>
      </w:r>
      <w:r w:rsidR="00257CA5" w:rsidRPr="002477D5">
        <w:rPr>
          <w:lang w:val="lt-LT"/>
        </w:rPr>
        <w:t>vo</w:t>
      </w:r>
      <w:r w:rsidR="00474DFD">
        <w:rPr>
          <w:lang w:val="lt-LT"/>
        </w:rPr>
        <w:t xml:space="preserve"> </w:t>
      </w:r>
      <w:r w:rsidR="006719A8" w:rsidRPr="009A0DBA">
        <w:rPr>
          <w:lang w:val="lt-LT"/>
        </w:rPr>
        <w:t>seniūnaičiai</w:t>
      </w:r>
      <w:r w:rsidR="00B161FA" w:rsidRPr="009A0DBA">
        <w:rPr>
          <w:lang w:val="lt-LT"/>
        </w:rPr>
        <w:t xml:space="preserve"> </w:t>
      </w:r>
      <w:r w:rsidR="009A0DBA" w:rsidRPr="009A0DBA">
        <w:rPr>
          <w:lang w:val="lt-LT"/>
        </w:rPr>
        <w:t xml:space="preserve">Jovita </w:t>
      </w:r>
      <w:proofErr w:type="spellStart"/>
      <w:r w:rsidR="009A0DBA" w:rsidRPr="009A0DBA">
        <w:rPr>
          <w:lang w:val="lt-LT"/>
        </w:rPr>
        <w:t>Survilienė</w:t>
      </w:r>
      <w:proofErr w:type="spellEnd"/>
      <w:r w:rsidR="009A0DBA" w:rsidRPr="009A0DBA">
        <w:rPr>
          <w:lang w:val="lt-LT"/>
        </w:rPr>
        <w:t xml:space="preserve">, </w:t>
      </w:r>
      <w:r w:rsidR="00B161FA" w:rsidRPr="009A0DBA">
        <w:rPr>
          <w:lang w:val="lt-LT"/>
        </w:rPr>
        <w:t xml:space="preserve">Povilas Grigaitis, </w:t>
      </w:r>
      <w:r w:rsidR="00DD4592" w:rsidRPr="009A0DBA">
        <w:rPr>
          <w:lang w:val="lt-LT"/>
        </w:rPr>
        <w:t xml:space="preserve">Kęstutis Juodis, Loreta Zimavičiūtė, </w:t>
      </w:r>
      <w:r w:rsidR="00DF4216" w:rsidRPr="009A0DBA">
        <w:rPr>
          <w:lang w:val="lt-LT"/>
        </w:rPr>
        <w:t xml:space="preserve">Diana Vaičiūnienė, </w:t>
      </w:r>
      <w:r w:rsidR="00DD4592" w:rsidRPr="009A0DBA">
        <w:rPr>
          <w:lang w:val="lt-LT"/>
        </w:rPr>
        <w:t>Egidijus Gasiūnas</w:t>
      </w:r>
      <w:r w:rsidR="00DD4592">
        <w:rPr>
          <w:lang w:val="lt-LT"/>
        </w:rPr>
        <w:t>,</w:t>
      </w:r>
      <w:r w:rsidR="00DD4592" w:rsidRPr="009A0DBA">
        <w:rPr>
          <w:lang w:val="lt-LT"/>
        </w:rPr>
        <w:t xml:space="preserve"> </w:t>
      </w:r>
      <w:r w:rsidR="00DF4216" w:rsidRPr="009A0DBA">
        <w:rPr>
          <w:lang w:val="lt-LT"/>
        </w:rPr>
        <w:t>Paulius Žiūkas</w:t>
      </w:r>
      <w:r w:rsidR="00C40293">
        <w:rPr>
          <w:lang w:val="lt-LT"/>
        </w:rPr>
        <w:t>,</w:t>
      </w:r>
      <w:r w:rsidR="00DD4592" w:rsidRPr="00DD4592">
        <w:rPr>
          <w:lang w:val="lt-LT"/>
        </w:rPr>
        <w:t xml:space="preserve"> </w:t>
      </w:r>
      <w:r w:rsidR="00DD4592" w:rsidRPr="009A0DBA">
        <w:rPr>
          <w:lang w:val="lt-LT"/>
        </w:rPr>
        <w:t>Indrė Lukoševičienė</w:t>
      </w:r>
      <w:r w:rsidR="00DD4592">
        <w:rPr>
          <w:lang w:val="lt-LT"/>
        </w:rPr>
        <w:t>.</w:t>
      </w:r>
    </w:p>
    <w:p w14:paraId="5AEE64BE" w14:textId="77777777" w:rsidR="00FF63DC" w:rsidRDefault="00FF63DC" w:rsidP="00474DFD">
      <w:pPr>
        <w:spacing w:line="276" w:lineRule="auto"/>
        <w:rPr>
          <w:lang w:val="lt-LT"/>
        </w:rPr>
      </w:pPr>
    </w:p>
    <w:p w14:paraId="234C88EF" w14:textId="2C48E00A" w:rsidR="00FF63DC" w:rsidRPr="002477D5" w:rsidRDefault="00FF63DC" w:rsidP="00474DFD">
      <w:pPr>
        <w:spacing w:line="276" w:lineRule="auto"/>
        <w:ind w:firstLine="360"/>
        <w:rPr>
          <w:lang w:val="lt-LT"/>
        </w:rPr>
      </w:pPr>
      <w:r w:rsidRPr="002477D5">
        <w:rPr>
          <w:lang w:val="lt-LT"/>
        </w:rPr>
        <w:t xml:space="preserve">      Darbotvarkė: </w:t>
      </w:r>
    </w:p>
    <w:p w14:paraId="0E9C464B" w14:textId="39DE8723" w:rsidR="00C40293" w:rsidRDefault="00C40293" w:rsidP="00474DFD">
      <w:pPr>
        <w:pStyle w:val="Sraopastraipa"/>
        <w:numPr>
          <w:ilvl w:val="0"/>
          <w:numId w:val="1"/>
        </w:numPr>
        <w:spacing w:line="276" w:lineRule="auto"/>
        <w:jc w:val="both"/>
        <w:rPr>
          <w:lang w:val="lt-LT"/>
        </w:rPr>
      </w:pPr>
      <w:bookmarkStart w:id="1" w:name="_Hlk161832579"/>
      <w:bookmarkStart w:id="2" w:name="_Hlk170734400"/>
      <w:r>
        <w:rPr>
          <w:lang w:val="lt-LT" w:eastAsia="lt-LT"/>
        </w:rPr>
        <w:t>D</w:t>
      </w:r>
      <w:r w:rsidRPr="00C40293">
        <w:rPr>
          <w:lang w:val="lt-LT" w:eastAsia="lt-LT"/>
        </w:rPr>
        <w:t>ėl lėšų skirtų bendruomenėms finansuoti skyrimo seniūnijos reprezentacinėms išlaidoms.</w:t>
      </w:r>
      <w:bookmarkEnd w:id="2"/>
    </w:p>
    <w:p w14:paraId="11DE9950" w14:textId="77777777" w:rsidR="00474DFD" w:rsidRPr="00474DFD" w:rsidRDefault="00474DFD" w:rsidP="00474DFD">
      <w:pPr>
        <w:pStyle w:val="Sraopastraipa"/>
        <w:spacing w:line="276" w:lineRule="auto"/>
        <w:ind w:left="1211"/>
        <w:jc w:val="both"/>
        <w:rPr>
          <w:lang w:val="lt-LT"/>
        </w:rPr>
      </w:pPr>
    </w:p>
    <w:bookmarkEnd w:id="1"/>
    <w:p w14:paraId="57729B31" w14:textId="77777777" w:rsidR="00C40293" w:rsidRPr="00C40293" w:rsidRDefault="00B3451D" w:rsidP="00474DFD">
      <w:pPr>
        <w:pStyle w:val="Sraopastraipa"/>
        <w:numPr>
          <w:ilvl w:val="0"/>
          <w:numId w:val="10"/>
        </w:numPr>
        <w:spacing w:line="276" w:lineRule="auto"/>
        <w:rPr>
          <w:lang w:val="lt-LT" w:eastAsia="lt-LT"/>
        </w:rPr>
      </w:pPr>
      <w:r w:rsidRPr="00C40293">
        <w:rPr>
          <w:lang w:val="lt-LT"/>
        </w:rPr>
        <w:t xml:space="preserve">SVARSTYTA. </w:t>
      </w:r>
      <w:r w:rsidR="00C40293" w:rsidRPr="00C40293">
        <w:rPr>
          <w:lang w:val="lt-LT" w:eastAsia="lt-LT"/>
        </w:rPr>
        <w:t>Dėl lėšų skirtų bendruomenėms finansuoti skyrimo seniūnijos reprezentacinėms išlaidoms.</w:t>
      </w:r>
    </w:p>
    <w:p w14:paraId="41578661" w14:textId="77777777" w:rsidR="00C40293" w:rsidRDefault="00C40293" w:rsidP="00474DFD">
      <w:pPr>
        <w:spacing w:line="276" w:lineRule="auto"/>
        <w:ind w:firstLine="840"/>
        <w:jc w:val="both"/>
        <w:rPr>
          <w:lang w:val="lt-LT"/>
        </w:rPr>
      </w:pPr>
    </w:p>
    <w:p w14:paraId="3013A6ED" w14:textId="5792ACB3" w:rsidR="00C40293" w:rsidRPr="00C40293" w:rsidRDefault="00C40293" w:rsidP="00474DFD">
      <w:pPr>
        <w:spacing w:line="276" w:lineRule="auto"/>
        <w:ind w:firstLine="840"/>
        <w:jc w:val="both"/>
        <w:rPr>
          <w:lang w:val="lt-LT"/>
        </w:rPr>
      </w:pPr>
      <w:r>
        <w:rPr>
          <w:lang w:val="lt-LT"/>
        </w:rPr>
        <w:t xml:space="preserve">Seniūno pavaduotoja pavaduojanti seniūną Aida Ragelienė </w:t>
      </w:r>
      <w:r w:rsidR="00474DFD">
        <w:rPr>
          <w:lang w:val="lt-LT"/>
        </w:rPr>
        <w:t xml:space="preserve">2024-06-26 </w:t>
      </w:r>
      <w:r>
        <w:rPr>
          <w:lang w:val="lt-LT"/>
        </w:rPr>
        <w:t xml:space="preserve">seniūnaičiams išsiuntė elektroninius laiškus, kuriuose pristatė, kad </w:t>
      </w:r>
      <w:r w:rsidRPr="00C40293">
        <w:rPr>
          <w:lang w:val="lt-LT"/>
        </w:rPr>
        <w:t xml:space="preserve">Babtų seniūnijos 4 kolektyvai (79 atlikėjai) liepos 2-3 dienomis išvyksta į Vilnių atstovauti </w:t>
      </w:r>
      <w:r>
        <w:rPr>
          <w:lang w:val="lt-LT"/>
        </w:rPr>
        <w:t>Babtų seniūniją</w:t>
      </w:r>
      <w:r w:rsidRPr="00C40293">
        <w:rPr>
          <w:lang w:val="lt-LT"/>
        </w:rPr>
        <w:t xml:space="preserve"> 2024</w:t>
      </w:r>
      <w:r>
        <w:rPr>
          <w:lang w:val="lt-LT"/>
        </w:rPr>
        <w:t xml:space="preserve"> metų</w:t>
      </w:r>
      <w:r w:rsidRPr="00C40293">
        <w:rPr>
          <w:lang w:val="lt-LT"/>
        </w:rPr>
        <w:t xml:space="preserve"> Dainų šventėje</w:t>
      </w:r>
      <w:r>
        <w:rPr>
          <w:lang w:val="lt-LT"/>
        </w:rPr>
        <w:t xml:space="preserve"> ir informavo seniūnaičius, kad norima</w:t>
      </w:r>
      <w:r w:rsidRPr="00C40293">
        <w:rPr>
          <w:lang w:val="lt-LT"/>
        </w:rPr>
        <w:t xml:space="preserve"> pagerbti išvykstančius kolektyvus</w:t>
      </w:r>
      <w:r w:rsidR="00474DFD">
        <w:rPr>
          <w:lang w:val="lt-LT"/>
        </w:rPr>
        <w:t>,</w:t>
      </w:r>
      <w:r w:rsidRPr="00C40293">
        <w:rPr>
          <w:lang w:val="lt-LT"/>
        </w:rPr>
        <w:t xml:space="preserve"> įteikti išvykimo dovanas.</w:t>
      </w:r>
      <w:r w:rsidR="00474DFD">
        <w:rPr>
          <w:lang w:val="lt-LT"/>
        </w:rPr>
        <w:t xml:space="preserve"> Buvo prašoma</w:t>
      </w:r>
      <w:r w:rsidRPr="00C40293">
        <w:rPr>
          <w:lang w:val="lt-LT"/>
        </w:rPr>
        <w:t xml:space="preserve"> iš lėšų skirtų bendruomenėms finansuoti skirti </w:t>
      </w:r>
      <w:r w:rsidR="00474DFD">
        <w:rPr>
          <w:lang w:val="lt-LT"/>
        </w:rPr>
        <w:t>3</w:t>
      </w:r>
      <w:r w:rsidRPr="00C40293">
        <w:rPr>
          <w:lang w:val="lt-LT"/>
        </w:rPr>
        <w:t>00 Eur dovanoms įsigyti.</w:t>
      </w:r>
    </w:p>
    <w:p w14:paraId="74FBB882" w14:textId="1C938E06" w:rsidR="00C40293" w:rsidRDefault="00474DFD" w:rsidP="00474DFD">
      <w:pPr>
        <w:spacing w:line="276" w:lineRule="auto"/>
        <w:ind w:firstLine="840"/>
        <w:jc w:val="both"/>
        <w:rPr>
          <w:lang w:val="lt-LT"/>
        </w:rPr>
      </w:pPr>
      <w:r>
        <w:rPr>
          <w:lang w:val="lt-LT"/>
        </w:rPr>
        <w:t>Pranešėja kvietė</w:t>
      </w:r>
      <w:r w:rsidR="00C40293" w:rsidRPr="00C40293">
        <w:rPr>
          <w:lang w:val="lt-LT"/>
        </w:rPr>
        <w:t xml:space="preserve"> seniūnaičius balsuoti dėl </w:t>
      </w:r>
      <w:r>
        <w:rPr>
          <w:lang w:val="lt-LT"/>
        </w:rPr>
        <w:t>3</w:t>
      </w:r>
      <w:r w:rsidR="00C40293" w:rsidRPr="00C40293">
        <w:rPr>
          <w:lang w:val="lt-LT"/>
        </w:rPr>
        <w:t xml:space="preserve">00 Eur </w:t>
      </w:r>
      <w:bookmarkStart w:id="3" w:name="_Hlk170735191"/>
      <w:r w:rsidR="00C40293" w:rsidRPr="00C40293">
        <w:rPr>
          <w:lang w:val="lt-LT"/>
        </w:rPr>
        <w:t>iš lėšų skirtų bendruomenėms finansuoti skyrimo Seniūnijos reprezentacinėms išlaidoms</w:t>
      </w:r>
      <w:bookmarkEnd w:id="3"/>
      <w:r w:rsidR="00C40293" w:rsidRPr="00C40293">
        <w:rPr>
          <w:lang w:val="lt-LT"/>
        </w:rPr>
        <w:t xml:space="preserve">, atsakant į </w:t>
      </w:r>
      <w:r>
        <w:rPr>
          <w:lang w:val="lt-LT"/>
        </w:rPr>
        <w:t xml:space="preserve">išsiųstą </w:t>
      </w:r>
      <w:r w:rsidR="00C40293" w:rsidRPr="00C40293">
        <w:rPr>
          <w:lang w:val="lt-LT"/>
        </w:rPr>
        <w:t>laišką už, prieš arba susilaikau iki 2024-06-28 12 val.</w:t>
      </w:r>
    </w:p>
    <w:p w14:paraId="48C967A7" w14:textId="77777777" w:rsidR="00474DFD" w:rsidRDefault="00474DFD" w:rsidP="00474DFD">
      <w:pPr>
        <w:spacing w:line="276" w:lineRule="auto"/>
        <w:ind w:firstLine="840"/>
        <w:jc w:val="both"/>
        <w:rPr>
          <w:lang w:val="lt-LT"/>
        </w:rPr>
      </w:pPr>
    </w:p>
    <w:p w14:paraId="646F3639" w14:textId="0DB8D275" w:rsidR="00736283" w:rsidRDefault="00736283" w:rsidP="00474DFD">
      <w:pPr>
        <w:spacing w:line="276" w:lineRule="auto"/>
        <w:ind w:firstLine="840"/>
        <w:jc w:val="both"/>
        <w:rPr>
          <w:lang w:val="lt-LT"/>
        </w:rPr>
      </w:pPr>
      <w:r w:rsidRPr="002477D5">
        <w:rPr>
          <w:lang w:val="lt-LT"/>
        </w:rPr>
        <w:t>BALSAVIMO REZULTATAI. Už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 w:rsidR="00474DFD">
        <w:rPr>
          <w:lang w:val="lt-LT"/>
        </w:rPr>
        <w:t>5</w:t>
      </w:r>
      <w:r w:rsidRPr="002477D5">
        <w:rPr>
          <w:lang w:val="lt-LT"/>
        </w:rPr>
        <w:t xml:space="preserve"> Prieš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>
        <w:rPr>
          <w:lang w:val="lt-LT"/>
        </w:rPr>
        <w:t>0</w:t>
      </w:r>
      <w:r w:rsidRPr="002477D5">
        <w:rPr>
          <w:lang w:val="lt-LT"/>
        </w:rPr>
        <w:t>, Susilaikė</w:t>
      </w:r>
      <w:r>
        <w:rPr>
          <w:lang w:val="lt-LT"/>
        </w:rPr>
        <w:t xml:space="preserve"> </w:t>
      </w:r>
      <w:r w:rsidRPr="002477D5">
        <w:rPr>
          <w:lang w:val="lt-LT"/>
        </w:rPr>
        <w:t>-</w:t>
      </w:r>
      <w:r w:rsidR="00474DFD">
        <w:rPr>
          <w:lang w:val="lt-LT"/>
        </w:rPr>
        <w:t>2</w:t>
      </w:r>
      <w:r>
        <w:rPr>
          <w:lang w:val="lt-LT"/>
        </w:rPr>
        <w:t>.</w:t>
      </w:r>
    </w:p>
    <w:p w14:paraId="6D1E5D9C" w14:textId="57DD6B6E" w:rsidR="00736283" w:rsidRDefault="008226DD" w:rsidP="00474DFD">
      <w:pPr>
        <w:spacing w:line="276" w:lineRule="auto"/>
        <w:ind w:left="-142" w:firstLine="993"/>
        <w:jc w:val="both"/>
        <w:rPr>
          <w:lang w:val="lt-LT"/>
        </w:rPr>
      </w:pPr>
      <w:r w:rsidRPr="002477D5">
        <w:rPr>
          <w:lang w:val="lt-LT"/>
        </w:rPr>
        <w:t xml:space="preserve">NUTARTA. </w:t>
      </w:r>
    </w:p>
    <w:p w14:paraId="2693C919" w14:textId="644720A7" w:rsidR="0099799F" w:rsidRPr="00474DFD" w:rsidRDefault="00474DFD" w:rsidP="00474DFD">
      <w:pPr>
        <w:pStyle w:val="Sraopastraipa"/>
        <w:numPr>
          <w:ilvl w:val="0"/>
          <w:numId w:val="24"/>
        </w:numPr>
        <w:spacing w:line="276" w:lineRule="auto"/>
        <w:jc w:val="both"/>
        <w:rPr>
          <w:lang w:val="lt-LT"/>
        </w:rPr>
      </w:pPr>
      <w:r>
        <w:rPr>
          <w:lang w:val="lt-LT"/>
        </w:rPr>
        <w:t>I</w:t>
      </w:r>
      <w:r w:rsidRPr="00474DFD">
        <w:rPr>
          <w:lang w:val="lt-LT"/>
        </w:rPr>
        <w:t>š lėšų skirtų bendruomenėms finansuoti sk</w:t>
      </w:r>
      <w:r>
        <w:rPr>
          <w:lang w:val="lt-LT"/>
        </w:rPr>
        <w:t>i</w:t>
      </w:r>
      <w:r w:rsidRPr="00474DFD">
        <w:rPr>
          <w:lang w:val="lt-LT"/>
        </w:rPr>
        <w:t>r</w:t>
      </w:r>
      <w:r>
        <w:rPr>
          <w:lang w:val="lt-LT"/>
        </w:rPr>
        <w:t>ti 300 Eur</w:t>
      </w:r>
      <w:r w:rsidRPr="00474DFD">
        <w:rPr>
          <w:lang w:val="lt-LT"/>
        </w:rPr>
        <w:t xml:space="preserve"> Seniūnijos reprezentacinėms išlaidoms</w:t>
      </w:r>
      <w:r w:rsidR="008226DD">
        <w:rPr>
          <w:lang w:val="lt-LT"/>
        </w:rPr>
        <w:t>.</w:t>
      </w:r>
      <w:bookmarkEnd w:id="0"/>
    </w:p>
    <w:p w14:paraId="6D79A6BA" w14:textId="77777777" w:rsidR="0099799F" w:rsidRPr="0099799F" w:rsidRDefault="0099799F" w:rsidP="00474DFD">
      <w:pPr>
        <w:pStyle w:val="Sraopastraipa"/>
        <w:tabs>
          <w:tab w:val="left" w:pos="851"/>
          <w:tab w:val="left" w:pos="1276"/>
          <w:tab w:val="left" w:pos="1418"/>
          <w:tab w:val="left" w:pos="1701"/>
          <w:tab w:val="left" w:pos="1843"/>
        </w:tabs>
        <w:spacing w:line="276" w:lineRule="auto"/>
        <w:ind w:left="1200"/>
        <w:jc w:val="both"/>
        <w:rPr>
          <w:lang w:val="lt-LT"/>
        </w:rPr>
      </w:pPr>
    </w:p>
    <w:p w14:paraId="7116BAB4" w14:textId="77777777" w:rsidR="007F6916" w:rsidRDefault="007F6916" w:rsidP="00474DFD">
      <w:pPr>
        <w:spacing w:line="276" w:lineRule="auto"/>
        <w:rPr>
          <w:lang w:val="lt-LT"/>
        </w:rPr>
      </w:pPr>
    </w:p>
    <w:p w14:paraId="1A4D6FB7" w14:textId="7EB03BBC" w:rsidR="00DC379A" w:rsidRDefault="00DC379A" w:rsidP="00474DFD">
      <w:pPr>
        <w:spacing w:line="276" w:lineRule="auto"/>
        <w:ind w:hanging="142"/>
        <w:rPr>
          <w:lang w:val="lt-LT"/>
        </w:rPr>
      </w:pPr>
      <w:r>
        <w:rPr>
          <w:lang w:val="lt-LT"/>
        </w:rPr>
        <w:t>Sueigos pirmininkas                                                                                     Povilas Grigaitis</w:t>
      </w:r>
    </w:p>
    <w:p w14:paraId="2F258844" w14:textId="77777777" w:rsidR="00DC379A" w:rsidRDefault="00DC379A" w:rsidP="00474DFD">
      <w:pPr>
        <w:spacing w:line="276" w:lineRule="auto"/>
        <w:ind w:hanging="142"/>
        <w:rPr>
          <w:lang w:val="lt-LT"/>
        </w:rPr>
      </w:pPr>
    </w:p>
    <w:p w14:paraId="0080DED3" w14:textId="77777777" w:rsidR="00DC379A" w:rsidRDefault="00DC379A" w:rsidP="00474DFD">
      <w:pPr>
        <w:spacing w:line="276" w:lineRule="auto"/>
        <w:rPr>
          <w:lang w:val="lt-LT"/>
        </w:rPr>
      </w:pPr>
    </w:p>
    <w:p w14:paraId="6F65D678" w14:textId="72033B65" w:rsidR="0099799F" w:rsidRPr="00474DFD" w:rsidRDefault="00DC379A" w:rsidP="00474DFD">
      <w:pPr>
        <w:spacing w:line="276" w:lineRule="auto"/>
        <w:ind w:hanging="142"/>
        <w:rPr>
          <w:lang w:val="lt-LT"/>
        </w:rPr>
      </w:pPr>
      <w:r>
        <w:rPr>
          <w:lang w:val="lt-LT"/>
        </w:rPr>
        <w:t xml:space="preserve">Sueigos sekretorė                                                                                          </w:t>
      </w:r>
      <w:r w:rsidR="00474DFD">
        <w:rPr>
          <w:lang w:val="lt-LT"/>
        </w:rPr>
        <w:t>Aida Ragelienė</w:t>
      </w:r>
    </w:p>
    <w:sectPr w:rsidR="0099799F" w:rsidRPr="00474DFD" w:rsidSect="002965D1">
      <w:pgSz w:w="11906" w:h="16838"/>
      <w:pgMar w:top="1276" w:right="566" w:bottom="993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8A7A8" w14:textId="77777777" w:rsidR="006F72CF" w:rsidRDefault="006F72CF">
      <w:r>
        <w:separator/>
      </w:r>
    </w:p>
  </w:endnote>
  <w:endnote w:type="continuationSeparator" w:id="0">
    <w:p w14:paraId="5BCA095F" w14:textId="77777777" w:rsidR="006F72CF" w:rsidRDefault="006F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AE1DA" w14:textId="77777777" w:rsidR="006F72CF" w:rsidRDefault="006F72CF">
      <w:r>
        <w:rPr>
          <w:color w:val="000000"/>
        </w:rPr>
        <w:separator/>
      </w:r>
    </w:p>
  </w:footnote>
  <w:footnote w:type="continuationSeparator" w:id="0">
    <w:p w14:paraId="0320BD42" w14:textId="77777777" w:rsidR="006F72CF" w:rsidRDefault="006F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5654"/>
    <w:multiLevelType w:val="multilevel"/>
    <w:tmpl w:val="2B30268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C62096B"/>
    <w:multiLevelType w:val="hybridMultilevel"/>
    <w:tmpl w:val="B0F06C08"/>
    <w:lvl w:ilvl="0" w:tplc="3B5497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C1861EA"/>
    <w:multiLevelType w:val="hybridMultilevel"/>
    <w:tmpl w:val="60E49B6A"/>
    <w:lvl w:ilvl="0" w:tplc="B23E7860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51" w:hanging="360"/>
      </w:pPr>
    </w:lvl>
    <w:lvl w:ilvl="2" w:tplc="0427001B" w:tentative="1">
      <w:start w:val="1"/>
      <w:numFmt w:val="lowerRoman"/>
      <w:lvlText w:val="%3."/>
      <w:lvlJc w:val="right"/>
      <w:pPr>
        <w:ind w:left="2771" w:hanging="180"/>
      </w:pPr>
    </w:lvl>
    <w:lvl w:ilvl="3" w:tplc="0427000F" w:tentative="1">
      <w:start w:val="1"/>
      <w:numFmt w:val="decimal"/>
      <w:lvlText w:val="%4."/>
      <w:lvlJc w:val="left"/>
      <w:pPr>
        <w:ind w:left="3491" w:hanging="360"/>
      </w:pPr>
    </w:lvl>
    <w:lvl w:ilvl="4" w:tplc="04270019" w:tentative="1">
      <w:start w:val="1"/>
      <w:numFmt w:val="lowerLetter"/>
      <w:lvlText w:val="%5."/>
      <w:lvlJc w:val="left"/>
      <w:pPr>
        <w:ind w:left="4211" w:hanging="360"/>
      </w:pPr>
    </w:lvl>
    <w:lvl w:ilvl="5" w:tplc="0427001B" w:tentative="1">
      <w:start w:val="1"/>
      <w:numFmt w:val="lowerRoman"/>
      <w:lvlText w:val="%6."/>
      <w:lvlJc w:val="right"/>
      <w:pPr>
        <w:ind w:left="4931" w:hanging="180"/>
      </w:pPr>
    </w:lvl>
    <w:lvl w:ilvl="6" w:tplc="0427000F" w:tentative="1">
      <w:start w:val="1"/>
      <w:numFmt w:val="decimal"/>
      <w:lvlText w:val="%7."/>
      <w:lvlJc w:val="left"/>
      <w:pPr>
        <w:ind w:left="5651" w:hanging="360"/>
      </w:pPr>
    </w:lvl>
    <w:lvl w:ilvl="7" w:tplc="04270019" w:tentative="1">
      <w:start w:val="1"/>
      <w:numFmt w:val="lowerLetter"/>
      <w:lvlText w:val="%8."/>
      <w:lvlJc w:val="left"/>
      <w:pPr>
        <w:ind w:left="6371" w:hanging="360"/>
      </w:pPr>
    </w:lvl>
    <w:lvl w:ilvl="8" w:tplc="0427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3" w15:restartNumberingAfterBreak="0">
    <w:nsid w:val="2C2132C8"/>
    <w:multiLevelType w:val="hybridMultilevel"/>
    <w:tmpl w:val="ECA8769C"/>
    <w:lvl w:ilvl="0" w:tplc="0D30492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3602264E"/>
    <w:multiLevelType w:val="hybridMultilevel"/>
    <w:tmpl w:val="C0865E62"/>
    <w:lvl w:ilvl="0" w:tplc="8904D3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C235319"/>
    <w:multiLevelType w:val="multilevel"/>
    <w:tmpl w:val="8902BB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3" w:hanging="1800"/>
      </w:pPr>
      <w:rPr>
        <w:rFonts w:hint="default"/>
      </w:rPr>
    </w:lvl>
  </w:abstractNum>
  <w:abstractNum w:abstractNumId="6" w15:restartNumberingAfterBreak="0">
    <w:nsid w:val="418017D3"/>
    <w:multiLevelType w:val="hybridMultilevel"/>
    <w:tmpl w:val="01546E1A"/>
    <w:lvl w:ilvl="0" w:tplc="FFFFFFF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3362EBD"/>
    <w:multiLevelType w:val="hybridMultilevel"/>
    <w:tmpl w:val="B12C6530"/>
    <w:lvl w:ilvl="0" w:tplc="01521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714D70"/>
    <w:multiLevelType w:val="hybridMultilevel"/>
    <w:tmpl w:val="17124DDC"/>
    <w:lvl w:ilvl="0" w:tplc="D400BAE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4DAF08FF"/>
    <w:multiLevelType w:val="multilevel"/>
    <w:tmpl w:val="7D965B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42E1DE4"/>
    <w:multiLevelType w:val="hybridMultilevel"/>
    <w:tmpl w:val="B12C653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0766B3"/>
    <w:multiLevelType w:val="hybridMultilevel"/>
    <w:tmpl w:val="3698E4D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1F09FD"/>
    <w:multiLevelType w:val="multilevel"/>
    <w:tmpl w:val="DD20A4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 w15:restartNumberingAfterBreak="0">
    <w:nsid w:val="5C487477"/>
    <w:multiLevelType w:val="hybridMultilevel"/>
    <w:tmpl w:val="A39061F2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E616D7C"/>
    <w:multiLevelType w:val="hybridMultilevel"/>
    <w:tmpl w:val="1556ECAA"/>
    <w:lvl w:ilvl="0" w:tplc="492CA4C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311439"/>
    <w:multiLevelType w:val="multilevel"/>
    <w:tmpl w:val="F4202C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58B46D4"/>
    <w:multiLevelType w:val="multilevel"/>
    <w:tmpl w:val="FF46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D3009"/>
    <w:multiLevelType w:val="hybridMultilevel"/>
    <w:tmpl w:val="5DFAD1D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736447"/>
    <w:multiLevelType w:val="hybridMultilevel"/>
    <w:tmpl w:val="5860DB56"/>
    <w:lvl w:ilvl="0" w:tplc="4F42F5E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6D7310BA"/>
    <w:multiLevelType w:val="hybridMultilevel"/>
    <w:tmpl w:val="A39061F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1691646"/>
    <w:multiLevelType w:val="hybridMultilevel"/>
    <w:tmpl w:val="D0EA4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F7FBD"/>
    <w:multiLevelType w:val="multilevel"/>
    <w:tmpl w:val="7D965B34"/>
    <w:styleLink w:val="Esamassraas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E2479A0"/>
    <w:multiLevelType w:val="hybridMultilevel"/>
    <w:tmpl w:val="7BE8E12C"/>
    <w:lvl w:ilvl="0" w:tplc="B4768104">
      <w:start w:val="1"/>
      <w:numFmt w:val="decimal"/>
      <w:lvlText w:val="%1."/>
      <w:lvlJc w:val="left"/>
      <w:pPr>
        <w:ind w:left="21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820" w:hanging="360"/>
      </w:pPr>
    </w:lvl>
    <w:lvl w:ilvl="2" w:tplc="0427001B" w:tentative="1">
      <w:start w:val="1"/>
      <w:numFmt w:val="lowerRoman"/>
      <w:lvlText w:val="%3."/>
      <w:lvlJc w:val="right"/>
      <w:pPr>
        <w:ind w:left="3540" w:hanging="180"/>
      </w:pPr>
    </w:lvl>
    <w:lvl w:ilvl="3" w:tplc="0427000F" w:tentative="1">
      <w:start w:val="1"/>
      <w:numFmt w:val="decimal"/>
      <w:lvlText w:val="%4."/>
      <w:lvlJc w:val="left"/>
      <w:pPr>
        <w:ind w:left="4260" w:hanging="360"/>
      </w:pPr>
    </w:lvl>
    <w:lvl w:ilvl="4" w:tplc="04270019" w:tentative="1">
      <w:start w:val="1"/>
      <w:numFmt w:val="lowerLetter"/>
      <w:lvlText w:val="%5."/>
      <w:lvlJc w:val="left"/>
      <w:pPr>
        <w:ind w:left="4980" w:hanging="360"/>
      </w:pPr>
    </w:lvl>
    <w:lvl w:ilvl="5" w:tplc="0427001B" w:tentative="1">
      <w:start w:val="1"/>
      <w:numFmt w:val="lowerRoman"/>
      <w:lvlText w:val="%6."/>
      <w:lvlJc w:val="right"/>
      <w:pPr>
        <w:ind w:left="5700" w:hanging="180"/>
      </w:pPr>
    </w:lvl>
    <w:lvl w:ilvl="6" w:tplc="0427000F" w:tentative="1">
      <w:start w:val="1"/>
      <w:numFmt w:val="decimal"/>
      <w:lvlText w:val="%7."/>
      <w:lvlJc w:val="left"/>
      <w:pPr>
        <w:ind w:left="6420" w:hanging="360"/>
      </w:pPr>
    </w:lvl>
    <w:lvl w:ilvl="7" w:tplc="04270019" w:tentative="1">
      <w:start w:val="1"/>
      <w:numFmt w:val="lowerLetter"/>
      <w:lvlText w:val="%8."/>
      <w:lvlJc w:val="left"/>
      <w:pPr>
        <w:ind w:left="7140" w:hanging="360"/>
      </w:pPr>
    </w:lvl>
    <w:lvl w:ilvl="8" w:tplc="0427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7F510883"/>
    <w:multiLevelType w:val="hybridMultilevel"/>
    <w:tmpl w:val="A122FDA4"/>
    <w:lvl w:ilvl="0" w:tplc="4ABA3F7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4" w15:restartNumberingAfterBreak="0">
    <w:nsid w:val="7F763203"/>
    <w:multiLevelType w:val="hybridMultilevel"/>
    <w:tmpl w:val="6EF670F6"/>
    <w:lvl w:ilvl="0" w:tplc="625CCB2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F87443E"/>
    <w:multiLevelType w:val="hybridMultilevel"/>
    <w:tmpl w:val="47F60AA4"/>
    <w:lvl w:ilvl="0" w:tplc="9F562B6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810895668">
    <w:abstractNumId w:val="5"/>
  </w:num>
  <w:num w:numId="2" w16cid:durableId="1239293068">
    <w:abstractNumId w:val="2"/>
  </w:num>
  <w:num w:numId="3" w16cid:durableId="1910269378">
    <w:abstractNumId w:val="3"/>
  </w:num>
  <w:num w:numId="4" w16cid:durableId="2052150996">
    <w:abstractNumId w:val="22"/>
  </w:num>
  <w:num w:numId="5" w16cid:durableId="396516425">
    <w:abstractNumId w:val="17"/>
  </w:num>
  <w:num w:numId="6" w16cid:durableId="1729181635">
    <w:abstractNumId w:val="8"/>
  </w:num>
  <w:num w:numId="7" w16cid:durableId="1051687340">
    <w:abstractNumId w:val="1"/>
  </w:num>
  <w:num w:numId="8" w16cid:durableId="1251616944">
    <w:abstractNumId w:val="14"/>
  </w:num>
  <w:num w:numId="9" w16cid:durableId="1757046461">
    <w:abstractNumId w:val="23"/>
  </w:num>
  <w:num w:numId="10" w16cid:durableId="190802034">
    <w:abstractNumId w:val="0"/>
  </w:num>
  <w:num w:numId="11" w16cid:durableId="507408669">
    <w:abstractNumId w:val="6"/>
  </w:num>
  <w:num w:numId="12" w16cid:durableId="21169999">
    <w:abstractNumId w:val="16"/>
  </w:num>
  <w:num w:numId="13" w16cid:durableId="945622800">
    <w:abstractNumId w:val="9"/>
  </w:num>
  <w:num w:numId="14" w16cid:durableId="923612914">
    <w:abstractNumId w:val="21"/>
  </w:num>
  <w:num w:numId="15" w16cid:durableId="361908386">
    <w:abstractNumId w:val="15"/>
  </w:num>
  <w:num w:numId="16" w16cid:durableId="1794053524">
    <w:abstractNumId w:val="7"/>
  </w:num>
  <w:num w:numId="17" w16cid:durableId="1936666851">
    <w:abstractNumId w:val="10"/>
  </w:num>
  <w:num w:numId="18" w16cid:durableId="948438563">
    <w:abstractNumId w:val="12"/>
  </w:num>
  <w:num w:numId="19" w16cid:durableId="1802771813">
    <w:abstractNumId w:val="11"/>
  </w:num>
  <w:num w:numId="20" w16cid:durableId="251595461">
    <w:abstractNumId w:val="13"/>
  </w:num>
  <w:num w:numId="21" w16cid:durableId="1846094601">
    <w:abstractNumId w:val="19"/>
  </w:num>
  <w:num w:numId="22" w16cid:durableId="662051396">
    <w:abstractNumId w:val="25"/>
  </w:num>
  <w:num w:numId="23" w16cid:durableId="1206066216">
    <w:abstractNumId w:val="20"/>
  </w:num>
  <w:num w:numId="24" w16cid:durableId="1951693092">
    <w:abstractNumId w:val="24"/>
  </w:num>
  <w:num w:numId="25" w16cid:durableId="2030333860">
    <w:abstractNumId w:val="18"/>
  </w:num>
  <w:num w:numId="26" w16cid:durableId="886334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66"/>
    <w:rsid w:val="00000812"/>
    <w:rsid w:val="00003084"/>
    <w:rsid w:val="00017CE8"/>
    <w:rsid w:val="000223F5"/>
    <w:rsid w:val="00022622"/>
    <w:rsid w:val="00031F07"/>
    <w:rsid w:val="000518EB"/>
    <w:rsid w:val="0007172F"/>
    <w:rsid w:val="00071F5A"/>
    <w:rsid w:val="00071FCF"/>
    <w:rsid w:val="000772DE"/>
    <w:rsid w:val="0008255C"/>
    <w:rsid w:val="00082A4D"/>
    <w:rsid w:val="00090184"/>
    <w:rsid w:val="00092DF3"/>
    <w:rsid w:val="000C6AB9"/>
    <w:rsid w:val="000C7B79"/>
    <w:rsid w:val="000D2229"/>
    <w:rsid w:val="000D4C2F"/>
    <w:rsid w:val="000F34CC"/>
    <w:rsid w:val="000F5FEA"/>
    <w:rsid w:val="0010269B"/>
    <w:rsid w:val="00104C36"/>
    <w:rsid w:val="00111C66"/>
    <w:rsid w:val="00120308"/>
    <w:rsid w:val="00125DEC"/>
    <w:rsid w:val="00126584"/>
    <w:rsid w:val="00133668"/>
    <w:rsid w:val="00152550"/>
    <w:rsid w:val="00162510"/>
    <w:rsid w:val="001664FD"/>
    <w:rsid w:val="001706EC"/>
    <w:rsid w:val="00180A6D"/>
    <w:rsid w:val="00182774"/>
    <w:rsid w:val="0018657A"/>
    <w:rsid w:val="001A1372"/>
    <w:rsid w:val="001A3AE2"/>
    <w:rsid w:val="001B092C"/>
    <w:rsid w:val="001C1A79"/>
    <w:rsid w:val="001C295C"/>
    <w:rsid w:val="001C4AAE"/>
    <w:rsid w:val="001E7EF6"/>
    <w:rsid w:val="0020199F"/>
    <w:rsid w:val="00203422"/>
    <w:rsid w:val="002116A7"/>
    <w:rsid w:val="00213052"/>
    <w:rsid w:val="00232C42"/>
    <w:rsid w:val="00242BF1"/>
    <w:rsid w:val="002477D5"/>
    <w:rsid w:val="00255022"/>
    <w:rsid w:val="00257CA5"/>
    <w:rsid w:val="00273E96"/>
    <w:rsid w:val="002824E4"/>
    <w:rsid w:val="00290D5C"/>
    <w:rsid w:val="0029414B"/>
    <w:rsid w:val="002965D1"/>
    <w:rsid w:val="002A0128"/>
    <w:rsid w:val="002A07A8"/>
    <w:rsid w:val="002A19A7"/>
    <w:rsid w:val="002A32A4"/>
    <w:rsid w:val="002A4F2C"/>
    <w:rsid w:val="002B0E31"/>
    <w:rsid w:val="002B3D06"/>
    <w:rsid w:val="002B4271"/>
    <w:rsid w:val="002B4B89"/>
    <w:rsid w:val="002C73F7"/>
    <w:rsid w:val="002D3773"/>
    <w:rsid w:val="002F0DF5"/>
    <w:rsid w:val="002F5B43"/>
    <w:rsid w:val="003024EE"/>
    <w:rsid w:val="00310637"/>
    <w:rsid w:val="00312FDC"/>
    <w:rsid w:val="00315E6A"/>
    <w:rsid w:val="003210B6"/>
    <w:rsid w:val="00325D20"/>
    <w:rsid w:val="00347D77"/>
    <w:rsid w:val="00353865"/>
    <w:rsid w:val="00355C6E"/>
    <w:rsid w:val="00357F91"/>
    <w:rsid w:val="003624CA"/>
    <w:rsid w:val="003653AD"/>
    <w:rsid w:val="00372025"/>
    <w:rsid w:val="003732E9"/>
    <w:rsid w:val="0038067F"/>
    <w:rsid w:val="003908D7"/>
    <w:rsid w:val="003955DB"/>
    <w:rsid w:val="003A2123"/>
    <w:rsid w:val="003A6967"/>
    <w:rsid w:val="003C4C19"/>
    <w:rsid w:val="003D72E3"/>
    <w:rsid w:val="003F66E6"/>
    <w:rsid w:val="00416DF8"/>
    <w:rsid w:val="004200C5"/>
    <w:rsid w:val="004272E3"/>
    <w:rsid w:val="00430E98"/>
    <w:rsid w:val="00436D2B"/>
    <w:rsid w:val="00437F55"/>
    <w:rsid w:val="00442322"/>
    <w:rsid w:val="00443301"/>
    <w:rsid w:val="00443F89"/>
    <w:rsid w:val="00447A1F"/>
    <w:rsid w:val="004529D5"/>
    <w:rsid w:val="00454526"/>
    <w:rsid w:val="00455247"/>
    <w:rsid w:val="00457465"/>
    <w:rsid w:val="00470DD6"/>
    <w:rsid w:val="00472B13"/>
    <w:rsid w:val="00474DFD"/>
    <w:rsid w:val="00484CA7"/>
    <w:rsid w:val="0049205B"/>
    <w:rsid w:val="004955E2"/>
    <w:rsid w:val="004A4794"/>
    <w:rsid w:val="004A7BAA"/>
    <w:rsid w:val="004B40F8"/>
    <w:rsid w:val="004C0A2C"/>
    <w:rsid w:val="004C0C35"/>
    <w:rsid w:val="004C113F"/>
    <w:rsid w:val="004D1D4B"/>
    <w:rsid w:val="004D3F68"/>
    <w:rsid w:val="004D4327"/>
    <w:rsid w:val="004F3C83"/>
    <w:rsid w:val="004F4E1B"/>
    <w:rsid w:val="004F6B29"/>
    <w:rsid w:val="00504497"/>
    <w:rsid w:val="0050780C"/>
    <w:rsid w:val="005110D1"/>
    <w:rsid w:val="005121F3"/>
    <w:rsid w:val="00514DF0"/>
    <w:rsid w:val="005215C8"/>
    <w:rsid w:val="00524EF3"/>
    <w:rsid w:val="00545E20"/>
    <w:rsid w:val="00566A79"/>
    <w:rsid w:val="0057710E"/>
    <w:rsid w:val="0058677E"/>
    <w:rsid w:val="005A2220"/>
    <w:rsid w:val="005A512A"/>
    <w:rsid w:val="005B1820"/>
    <w:rsid w:val="005C3880"/>
    <w:rsid w:val="005C7164"/>
    <w:rsid w:val="005C7B24"/>
    <w:rsid w:val="005E682F"/>
    <w:rsid w:val="005F5A59"/>
    <w:rsid w:val="006033B0"/>
    <w:rsid w:val="006130B6"/>
    <w:rsid w:val="0062073E"/>
    <w:rsid w:val="00625849"/>
    <w:rsid w:val="00630241"/>
    <w:rsid w:val="00637D96"/>
    <w:rsid w:val="00644BF7"/>
    <w:rsid w:val="00645A36"/>
    <w:rsid w:val="00647FA3"/>
    <w:rsid w:val="0065060D"/>
    <w:rsid w:val="0066099E"/>
    <w:rsid w:val="00661C98"/>
    <w:rsid w:val="006719A8"/>
    <w:rsid w:val="00676CE6"/>
    <w:rsid w:val="00687816"/>
    <w:rsid w:val="0069137C"/>
    <w:rsid w:val="0069241E"/>
    <w:rsid w:val="00697B91"/>
    <w:rsid w:val="006A483A"/>
    <w:rsid w:val="006A53CF"/>
    <w:rsid w:val="006B3103"/>
    <w:rsid w:val="006B4213"/>
    <w:rsid w:val="006C4377"/>
    <w:rsid w:val="006C72CC"/>
    <w:rsid w:val="006D23FC"/>
    <w:rsid w:val="006D77FA"/>
    <w:rsid w:val="006E49A2"/>
    <w:rsid w:val="006F5611"/>
    <w:rsid w:val="006F5860"/>
    <w:rsid w:val="006F72CF"/>
    <w:rsid w:val="006F7B8A"/>
    <w:rsid w:val="00700B29"/>
    <w:rsid w:val="00712DCE"/>
    <w:rsid w:val="0072564D"/>
    <w:rsid w:val="0072632A"/>
    <w:rsid w:val="00727083"/>
    <w:rsid w:val="007310C7"/>
    <w:rsid w:val="00733C77"/>
    <w:rsid w:val="00736283"/>
    <w:rsid w:val="00757C0A"/>
    <w:rsid w:val="00764541"/>
    <w:rsid w:val="00772543"/>
    <w:rsid w:val="00772E16"/>
    <w:rsid w:val="00775D3E"/>
    <w:rsid w:val="00782892"/>
    <w:rsid w:val="007845AF"/>
    <w:rsid w:val="00786CF2"/>
    <w:rsid w:val="007903B8"/>
    <w:rsid w:val="00796040"/>
    <w:rsid w:val="007A1B70"/>
    <w:rsid w:val="007B1172"/>
    <w:rsid w:val="007B6924"/>
    <w:rsid w:val="007C4DB6"/>
    <w:rsid w:val="007D4077"/>
    <w:rsid w:val="007F6916"/>
    <w:rsid w:val="00802FA1"/>
    <w:rsid w:val="0080327F"/>
    <w:rsid w:val="008052EB"/>
    <w:rsid w:val="008066B1"/>
    <w:rsid w:val="00807120"/>
    <w:rsid w:val="008226DD"/>
    <w:rsid w:val="00833700"/>
    <w:rsid w:val="00840B52"/>
    <w:rsid w:val="008479A6"/>
    <w:rsid w:val="00851A0A"/>
    <w:rsid w:val="0086291E"/>
    <w:rsid w:val="0087383E"/>
    <w:rsid w:val="00874641"/>
    <w:rsid w:val="00875E4D"/>
    <w:rsid w:val="00876177"/>
    <w:rsid w:val="008816BB"/>
    <w:rsid w:val="008A119B"/>
    <w:rsid w:val="008F0D2C"/>
    <w:rsid w:val="009053ED"/>
    <w:rsid w:val="00906006"/>
    <w:rsid w:val="009176B4"/>
    <w:rsid w:val="00917CBC"/>
    <w:rsid w:val="00921400"/>
    <w:rsid w:val="00925818"/>
    <w:rsid w:val="00927341"/>
    <w:rsid w:val="00942225"/>
    <w:rsid w:val="0094330B"/>
    <w:rsid w:val="00943A32"/>
    <w:rsid w:val="00943AB4"/>
    <w:rsid w:val="009454FE"/>
    <w:rsid w:val="00950A0B"/>
    <w:rsid w:val="0095441B"/>
    <w:rsid w:val="00981234"/>
    <w:rsid w:val="00982D1D"/>
    <w:rsid w:val="00995E8E"/>
    <w:rsid w:val="00996F82"/>
    <w:rsid w:val="0099799F"/>
    <w:rsid w:val="009A0DBA"/>
    <w:rsid w:val="009A2567"/>
    <w:rsid w:val="009A3907"/>
    <w:rsid w:val="009A72AD"/>
    <w:rsid w:val="009C2638"/>
    <w:rsid w:val="009C72FB"/>
    <w:rsid w:val="009C7A48"/>
    <w:rsid w:val="009D27DD"/>
    <w:rsid w:val="009D399D"/>
    <w:rsid w:val="009F3E65"/>
    <w:rsid w:val="009F4CEC"/>
    <w:rsid w:val="009F7224"/>
    <w:rsid w:val="00A0356B"/>
    <w:rsid w:val="00A03F1B"/>
    <w:rsid w:val="00A11461"/>
    <w:rsid w:val="00A2057C"/>
    <w:rsid w:val="00A32C55"/>
    <w:rsid w:val="00A6196F"/>
    <w:rsid w:val="00A65537"/>
    <w:rsid w:val="00A9285A"/>
    <w:rsid w:val="00A951AA"/>
    <w:rsid w:val="00AA235F"/>
    <w:rsid w:val="00AA5812"/>
    <w:rsid w:val="00AB292B"/>
    <w:rsid w:val="00AB2ABE"/>
    <w:rsid w:val="00AC1841"/>
    <w:rsid w:val="00AC4E69"/>
    <w:rsid w:val="00AC52EC"/>
    <w:rsid w:val="00AC784A"/>
    <w:rsid w:val="00AE1B19"/>
    <w:rsid w:val="00AF58C6"/>
    <w:rsid w:val="00AF5958"/>
    <w:rsid w:val="00AF5CDF"/>
    <w:rsid w:val="00B06390"/>
    <w:rsid w:val="00B06A9B"/>
    <w:rsid w:val="00B1039C"/>
    <w:rsid w:val="00B10438"/>
    <w:rsid w:val="00B114F6"/>
    <w:rsid w:val="00B13C6E"/>
    <w:rsid w:val="00B155ED"/>
    <w:rsid w:val="00B15A10"/>
    <w:rsid w:val="00B161FA"/>
    <w:rsid w:val="00B2747B"/>
    <w:rsid w:val="00B3451D"/>
    <w:rsid w:val="00B45952"/>
    <w:rsid w:val="00B47FF2"/>
    <w:rsid w:val="00B62FBA"/>
    <w:rsid w:val="00B63934"/>
    <w:rsid w:val="00B63F16"/>
    <w:rsid w:val="00B6460B"/>
    <w:rsid w:val="00B76F9D"/>
    <w:rsid w:val="00B81567"/>
    <w:rsid w:val="00B816AB"/>
    <w:rsid w:val="00B82F1B"/>
    <w:rsid w:val="00BA1F6B"/>
    <w:rsid w:val="00BA715B"/>
    <w:rsid w:val="00BB7623"/>
    <w:rsid w:val="00BC5BC0"/>
    <w:rsid w:val="00BD5460"/>
    <w:rsid w:val="00BE083D"/>
    <w:rsid w:val="00BE4698"/>
    <w:rsid w:val="00BE5D64"/>
    <w:rsid w:val="00BF04B1"/>
    <w:rsid w:val="00BF08D6"/>
    <w:rsid w:val="00BF0BA9"/>
    <w:rsid w:val="00BF15E5"/>
    <w:rsid w:val="00BF1762"/>
    <w:rsid w:val="00C124F7"/>
    <w:rsid w:val="00C210CF"/>
    <w:rsid w:val="00C22C28"/>
    <w:rsid w:val="00C273B5"/>
    <w:rsid w:val="00C31580"/>
    <w:rsid w:val="00C34BB8"/>
    <w:rsid w:val="00C37DC2"/>
    <w:rsid w:val="00C40293"/>
    <w:rsid w:val="00C5190E"/>
    <w:rsid w:val="00C72461"/>
    <w:rsid w:val="00C72F7B"/>
    <w:rsid w:val="00CB17CA"/>
    <w:rsid w:val="00CB4E1A"/>
    <w:rsid w:val="00CB6D7A"/>
    <w:rsid w:val="00CD0536"/>
    <w:rsid w:val="00CD2A79"/>
    <w:rsid w:val="00CF572E"/>
    <w:rsid w:val="00D106FB"/>
    <w:rsid w:val="00D13A03"/>
    <w:rsid w:val="00D1743C"/>
    <w:rsid w:val="00D236E3"/>
    <w:rsid w:val="00D24200"/>
    <w:rsid w:val="00D26E12"/>
    <w:rsid w:val="00D37FE0"/>
    <w:rsid w:val="00D43303"/>
    <w:rsid w:val="00D459C0"/>
    <w:rsid w:val="00D87830"/>
    <w:rsid w:val="00DA0564"/>
    <w:rsid w:val="00DA62C1"/>
    <w:rsid w:val="00DB7325"/>
    <w:rsid w:val="00DC323D"/>
    <w:rsid w:val="00DC379A"/>
    <w:rsid w:val="00DC6323"/>
    <w:rsid w:val="00DC6353"/>
    <w:rsid w:val="00DC69F9"/>
    <w:rsid w:val="00DD38F9"/>
    <w:rsid w:val="00DD4592"/>
    <w:rsid w:val="00DF1D33"/>
    <w:rsid w:val="00DF4216"/>
    <w:rsid w:val="00DF6ECF"/>
    <w:rsid w:val="00DF74A0"/>
    <w:rsid w:val="00E2472E"/>
    <w:rsid w:val="00E27FB9"/>
    <w:rsid w:val="00E31890"/>
    <w:rsid w:val="00E35DB9"/>
    <w:rsid w:val="00E47841"/>
    <w:rsid w:val="00E47F4B"/>
    <w:rsid w:val="00E540E0"/>
    <w:rsid w:val="00E638A0"/>
    <w:rsid w:val="00E815F2"/>
    <w:rsid w:val="00E878F8"/>
    <w:rsid w:val="00E94DAD"/>
    <w:rsid w:val="00EA396E"/>
    <w:rsid w:val="00EB5BA2"/>
    <w:rsid w:val="00EC06FA"/>
    <w:rsid w:val="00EC1C77"/>
    <w:rsid w:val="00EC558A"/>
    <w:rsid w:val="00EE0DDF"/>
    <w:rsid w:val="00EF0F17"/>
    <w:rsid w:val="00EF7CB2"/>
    <w:rsid w:val="00F0503E"/>
    <w:rsid w:val="00F10029"/>
    <w:rsid w:val="00F147DE"/>
    <w:rsid w:val="00F15471"/>
    <w:rsid w:val="00F20537"/>
    <w:rsid w:val="00F224FB"/>
    <w:rsid w:val="00F27F56"/>
    <w:rsid w:val="00F3340B"/>
    <w:rsid w:val="00F37EC4"/>
    <w:rsid w:val="00F4121E"/>
    <w:rsid w:val="00F4226B"/>
    <w:rsid w:val="00F44963"/>
    <w:rsid w:val="00F545F6"/>
    <w:rsid w:val="00F565F5"/>
    <w:rsid w:val="00F624ED"/>
    <w:rsid w:val="00F62744"/>
    <w:rsid w:val="00F70E7E"/>
    <w:rsid w:val="00F716C6"/>
    <w:rsid w:val="00F71DEF"/>
    <w:rsid w:val="00F72C92"/>
    <w:rsid w:val="00F73BC9"/>
    <w:rsid w:val="00F81128"/>
    <w:rsid w:val="00F851B9"/>
    <w:rsid w:val="00F93850"/>
    <w:rsid w:val="00FA05E6"/>
    <w:rsid w:val="00FA1DA0"/>
    <w:rsid w:val="00FB12E8"/>
    <w:rsid w:val="00FB661F"/>
    <w:rsid w:val="00FC2B1A"/>
    <w:rsid w:val="00FC7DF8"/>
    <w:rsid w:val="00FD32D0"/>
    <w:rsid w:val="00FD4AD2"/>
    <w:rsid w:val="00FD4EB2"/>
    <w:rsid w:val="00FD69E6"/>
    <w:rsid w:val="00FE477F"/>
    <w:rsid w:val="00FF4487"/>
    <w:rsid w:val="00FF4B8A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B18E"/>
  <w15:docId w15:val="{E2F9DCEE-4B70-405E-84D8-41A022D3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rPr>
      <w:rFonts w:ascii="Segoe UI" w:eastAsia="Times New Roman" w:hAnsi="Segoe UI" w:cs="Segoe UI"/>
      <w:sz w:val="18"/>
      <w:szCs w:val="18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1A1372"/>
    <w:rPr>
      <w:color w:val="0000FF"/>
      <w:u w:val="single"/>
    </w:rPr>
  </w:style>
  <w:style w:type="numbering" w:customStyle="1" w:styleId="Esamassraas1">
    <w:name w:val="Esamas sąrašas1"/>
    <w:uiPriority w:val="99"/>
    <w:rsid w:val="0057710E"/>
    <w:pPr>
      <w:numPr>
        <w:numId w:val="14"/>
      </w:numPr>
    </w:pPr>
  </w:style>
  <w:style w:type="paragraph" w:styleId="prastasiniatinklio">
    <w:name w:val="Normal (Web)"/>
    <w:basedOn w:val="prastasis"/>
    <w:uiPriority w:val="99"/>
    <w:unhideWhenUsed/>
    <w:rsid w:val="009C2638"/>
    <w:pPr>
      <w:suppressAutoHyphens w:val="0"/>
      <w:autoSpaceDN/>
      <w:spacing w:before="100" w:beforeAutospacing="1" w:after="100" w:afterAutospacing="1"/>
      <w:textAlignment w:val="auto"/>
    </w:pPr>
    <w:rPr>
      <w:lang w:val="lt-LT" w:eastAsia="lt-LT"/>
    </w:rPr>
  </w:style>
  <w:style w:type="character" w:customStyle="1" w:styleId="x193iq5w">
    <w:name w:val="x193iq5w"/>
    <w:basedOn w:val="Numatytasispastraiposriftas"/>
    <w:rsid w:val="00437F55"/>
  </w:style>
  <w:style w:type="character" w:styleId="Grietas">
    <w:name w:val="Strong"/>
    <w:basedOn w:val="Numatytasispastraiposriftas"/>
    <w:uiPriority w:val="22"/>
    <w:qFormat/>
    <w:rsid w:val="0080327F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F6EC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F6EC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F6ECF"/>
    <w:rPr>
      <w:rFonts w:ascii="Times New Roman" w:eastAsia="Times New Roman" w:hAnsi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6EC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F6ECF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F5ED-53D9-4464-B0B6-9079757F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Babtu seniūnija</dc:creator>
  <cp:keywords/>
  <dc:description/>
  <cp:lastModifiedBy>Aida Ragelienė</cp:lastModifiedBy>
  <cp:revision>2</cp:revision>
  <cp:lastPrinted>2024-06-03T07:40:00Z</cp:lastPrinted>
  <dcterms:created xsi:type="dcterms:W3CDTF">2024-07-01T11:14:00Z</dcterms:created>
  <dcterms:modified xsi:type="dcterms:W3CDTF">2024-07-01T11:14:00Z</dcterms:modified>
</cp:coreProperties>
</file>