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S. Nėries g. 6, Kulautuva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S. Nėries g. 6, Kulautuv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S. Nėries g. 6, Kulautuva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m/kqqk0I1XBSwmBEwhhAwveokfeSAPOG/Iuoqaz0l54=</DigestValue>
      </Reference>
      <Reference URI="MP_S.%20N%C4%97ries%20g.%206%2C%20Kulautuva.docx">
        <DigestMethod Algorithm="http://www.w3.org/2001/04/xmlenc#sha256"/>
        <DigestValue>CGm2Rc4ymBtUGg5Y18apfIn1ZP8FyJbln0BgVg8XDPI=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Fq0PCTEkdW2Kkl/kyedBq0sXP+xEloVUmp2q2p26uX8=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FH8iPbzl49AkFymxOZFtRt2joh953k61GAVTvrIjzmw=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2Rd/4+Fl579UxbAny2C80xEKbNkuPwqphOdJPY3UeU8=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ZXgJeOu6edq6uXtvMIAS+c0R6c5vJ091ahNESkszxBg=</DigestValue>
      </Reference>
    </SignedInfo>
    <SignatureValue Id="signature_0_value">UEDJoK4DNp+6tZfw20dP1qqNY43FHsiAfd4THUhBSbizHwT8oOsynK2F1uXuZSlDGztLV7oNwD1K6rhdVXVPxlW7/q+j2LNogqLRm5tkGgtzlX3+6U5ehv0TS4J6gUgqo1v1l/BAbvxuXRMoz50TOzrlb0+XWqB0G7TZQxMe30iO76Io7JzZp8UB9UDtp3otE8jz0MoTn9Bh7Q7ultuLKg60wBr64T8xZxFnzxDsUBJUA+sozexoCed6xkbuvM4P0WoSFA+XVG/urkzyc8pXbDTisA7L7yqPA4dcLQCoR5wGNiP73vTZiMARhCxLjnJ7eHPS/7pBnGis5dJ3J+m0P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2024-09-06T08:18:54Z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68151927-a598-48b5-937f-07bef3c7a0e2">
              <CanonicalizationMethod xmlns="http://www.w3.org/2000/09/xmldsig#" Algorithm="http://www.w3.org/TR/2001/REC-xml-c14n-20010315"/>
              <EncapsulatedTimeStamp Id="ETS-f076fee3-7e02-4dd6-bd69-838a74f709d6">MIIHygYJKoZIhvcNAQcCoIIHuzCCB7cCAQMxDzANBglghkgBZQMEAgEFADB5BgsqhkiG9w0BCRABBKBqBGgwZgIBAQYEVR0gADAvMAsGCWCGSAFlAwQCAQQguqzIOtkh0TWqBOcTBfH83c3f5a/xDXRd1x+6C+9gmdcCFDAwMDIwMjQwOTA2MTAxOTAyMTQ2GA8yMDI0MDkwNjA4MTkwM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M6wvXRyAsbtPr8V3otPbi8vhQcytNG77+Lwq0ibaJP4wgbAGCyqGSIb3DQEJEAIMMYGgMIGdMIGaMIGXBBTEFPATrDiqFHOcR30Ytp5gYbwoKDB/MHOkcTBvMQswCQYDVQQGEwJQTDEdMBsGA1UECgwUTmFyb2Rvd3kgQmFuayBQb2xza2kxJjAkBgNVBAMMHU5hcm9kb3dlIENlbnRydW0gQ2VydHlmaWthY2ppMRkwFwYDVQRhDBBWQVRQTC01MjUwMDA4MTk4AggF0ZR7leiAiTAKBggqhkjOPQQDAgRIMEYCIQCJ0bgKSTZJVp3AApSClXbiPT5q/1SDvXvYsgCneBwOzAIhAOKLtRdlMMBjc9VquoZTEr7HhMjDwEpLezrcc7aoOdTd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2024-09-07T21:00:35Z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FcV6xb/OXPvKgMJm78avxnFGnIh6pKwmqOkaisOGHV4=</DigestValue>
                  </DigestAlgAndValue>
                </OCSPRef>
              </OCSPRefs>
            </CompleteRevocationRefs>
            <SigAndRefsTimeStamp Id="TS-5aa5136e-0522-4232-a06b-36eeb00e93c0">
              <CanonicalizationMethod xmlns="http://www.w3.org/2000/09/xmldsig#" Algorithm="http://www.w3.org/TR/2001/REC-xml-c14n-20010315"/>
              <EncapsulatedTimeStamp Id="ETS-9fd99e3f-8845-4491-9392-4e475fdf1354">MIIHygYJKoZIhvcNAQcCoIIHuzCCB7cCAQMxDzANBglghkgBZQMEAgEFADB5BgsqhkiG9w0BCRABBKBqBGgwZgIBAQYEVR0gADAvMAsGCWCGSAFlAwQCAQQgg+SYwGJWr0sS9nDqduX78iB33xwDR4gtXPVHgBC/NwwCFDAwMDIwMjQwOTA3MjMwMDM2NTM0GA8yMDI0MDkwNzIxMDAzN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tGHE3vHpQrMhVtozPILQVsfJniDuQTMvhxBjJwrh8EgwgbAGCyqGSIb3DQEJEAIMMYGgMIGdMIGaMIGXBBTEFPATrDiqFHOcR30Ytp5gYbwoKDB/MHOkcTBvMQswCQYDVQQGEwJQTDEdMBsGA1UECgwUTmFyb2Rvd3kgQmFuayBQb2xza2kxJjAkBgNVBAMMHU5hcm9kb3dlIENlbnRydW0gQ2VydHlmaWthY2ppMRkwFwYDVQRhDBBWQVRQTC01MjUwMDA4MTk4AggF0ZR7leiAiTAKBggqhkjOPQQDAgRIMEYCIQD7ef/SYXS/tuYQY7K2yOKMoAwmK/JO6Lc+gPyKwyDDsQIhAL2j60u1CKZjhJaWiEuRhHxlALcac0tQQa4/G/pu5Sct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Kauno butų ūkis skyrimo daugiabučio gyvenamojo namo, esančio S. Nėries g. 6, Kulautuva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2024-09-06T11:18:54+03:00</sig:date>
  </sig:creation>
  <sig:registrations ID="registrations_0">
    <sig:registration ID="registration_0">
      <sig:date>2024-09-06T11:18:46+03:00</sig:date>
      <sig:number>MP-1060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2024-09-06T11:18:54+03:00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v.20240826.1</generator>
      <os>win</os>
    </technical_environment>
  </Use>
  <Custom ID="custom_0"/>
</metadata>
</file>