
<file path=META-INF/manifest.xml><?xml version="1.0" encoding="utf-8"?>
<manifest:manifest xmlns:manifest="urn:oasis:names:tc:opendocument:xmlns:manifest:1.0" xmlns:xsd="http://www.w3.org/2001/XMLSchema" xmlns:xsi="http://www.w3.org/2001/XMLSchema-instance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S. Jasiūnaitės g. 4, Kulautuva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 xmlns:xsd="http://www.w3.org/2001/XMLSchema" xmlns:xsi="http://www.w3.org/2001/XMLSchema-instance">
  <SourcePart full-path="/">
    <Relationship full-path="MP_S. Jasiūnaitės g. 4, Kulautuva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S. Jasiūnaitės g. 4, Kulautuva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lbHbhSefOxcTW7IJMlQ4Nrp7yHo0vSw5NHpWkFT6QSU=</DigestValue>
      </Reference>
      <Reference URI="MP_S.%20Jasi%C5%ABnait%C4%97s%20g.%204%2C%20Kulautuva.docx">
        <DigestMethod Algorithm="http://www.w3.org/2001/04/xmlenc#sha256"/>
        <DigestValue>1DB6yBCRDUHhsyKUnLC1AC76VCkCgtFLuR0Iea4ABOo=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5jIdBs+hC2b43NOmwNc4ABdeNHQhlbedpakWyueOzA8=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Kh4igrw4O6rND/IYw22E+6sVmIdjUKIvvRw6PvEo6zE=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VDSj9zkPoVXGkXnXJhqNH+Wgii9hzZcjjOHUQCOo1uA=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RLRMI6BznLwC1rHLWXJTsQbL3V8xdWKqNLVpbcHmKjQ=</DigestValue>
      </Reference>
    </SignedInfo>
    <SignatureValue Id="signature_0_value">YXDfN6MES02nYU3wiNgkhgspv09Kqfo/BoXEU0g3WSENt0X/NAD43khikvq6/q/BKY4hUAhvnDtqSEbziM8VikdgHODgwSZVj0rJ4aZEiXU/G6ADx/piy4phebUhCzbMym0Cd72V3VjHs321sPDMp5Zb1OvRpMyCWjCuYunxqZ6uhVkQM+vqYA/9qqjfcK+x9FVavMeqmYnVmaDwNhfZ5Xbnm4zEaMJjkvrHrMDtTdMuHWm92S8IH4JZxS2kqOAp6igRzRwqY9chKksw/8AVTj02/ZlSIWa310Wqcy6XNuHHNxjFmtucpssxkT4CVLYGJFnJQIMxKGkwlQdBeMQBRA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2024-09-06T08:19:30Z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 Id="TS-875bc920-677c-434f-baba-187f4e2060ff">
              <CanonicalizationMethod xmlns="http://www.w3.org/2000/09/xmldsig#" Algorithm="http://www.w3.org/TR/2001/REC-xml-c14n-20010315"/>
              <EncapsulatedTimeStamp Id="ETS-03ea2e37-fcdd-497d-9d12-5549a4c9db63">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</EncapsulatedTimeStamp>
            </SignatureTimeStamp>
            <CompleteCertificateRefs>
              <CertRefs>
                <Cert>
                  <CertDigest>
                    <DigestMethod xmlns="http://www.w3.org/2000/09/xmldsig#" Algorithm="http://www.w3.org/2001/04/xmlenc#sha256"/>
                    <DigestValue xmlns="http://www.w3.org/2000/09/xmldsig#">dwe7K+n3zgVwYLgwjDvAh7VlKbNjjq9bKoBJyOFe1yA=</DigestValue>
                  </CertDigest>
                  <IssuerSerial>
                    <X509IssuerName xmlns="http://www.w3.org/2000/09/xmldsig#">CN=RCSC RootCA, O=VI Registru centras- i.k. 124110246, OU=RCSC, C=LT</X509IssuerName>
                    <X509SerialNumber xmlns="http://www.w3.org/2000/09/xmldsig#">105009572059172725838931195944411252677</X509SerialNumber>
                  </IssuerSerial>
                </Cert>
                <Cert>
                  <CertDigest>
                    <DigestMethod xmlns="http://www.w3.org/2000/09/xmldsig#" Algorithm="http://www.w3.org/2001/04/xmlenc#sha256"/>
                    <DigestValue xmlns="http://www.w3.org/2000/09/xmldsig#">FnBYW7LXe8yJAHiQzoujfDCxk80wUHsQGrXCFQu8gOY=</DigestValue>
                  </CertDigest>
                  <IssuerSerial>
                    <X509IssuerName xmlns="http://www.w3.org/2000/09/xmldsig#">CN=RCSC RootCA, O=VI Registru centras- i.k. 124110246, OU=RCSC, C=LT</X509IssuerName>
                    <X509SerialNumber xmlns="http://www.w3.org/2000/09/xmldsig#">1773757784108407495586941652434946</X509SerialNumber>
                  </IssuerSerial>
                </Cert>
                <Cert>
                  <CertDigest>
                    <DigestMethod xmlns="http://www.w3.org/2000/09/xmldsig#" Algorithm="http://www.w3.org/2001/04/xmlenc#sha256"/>
                    <DigestValue xmlns="http://www.w3.org/2000/09/xmldsig#">xdkbGlEqOdZeChsa7QC0ui5dmMNVAN1TS4lTgKlkNus=</DigestValue>
                  </CertDigest>
                  <IssuerSerial>
                    <X509IssuerName xmlns="http://www.w3.org/2000/09/xmldsig#">CN=RCSC IssuingCA, O=VI Registru centras - i.k. 124110246, OU=RCSC, C=LT</X509IssuerName>
                    <X509SerialNumber xmlns="http://www.w3.org/2000/09/xmldsig#">2283379918530948394413227711493653</X509SerialNumber>
                  </IssuerSerial>
                </Cert>
              </CertRefs>
            </CompleteCertificateRefs>
            <CompleteRevocationRefs>
              <OCSPRefs>
                <OCSPRef>
                  <OCSPIdentifier>
                    <ResponderID>
                      <ByKey>fIK7mKS2QUSqe6L006OXGj1ecfo=</ByKey>
                    </ResponderID>
                    <ProducedAt>2024-09-07T21:01:19Z</ProducedAt>
                  </OCSPIdentifier>
                  <DigestAlgAndValue>
                    <DigestMethod xmlns="http://www.w3.org/2000/09/xmldsig#" Algorithm="http://www.w3.org/2001/04/xmlenc#sha256"/>
                    <DigestValue xmlns="http://www.w3.org/2000/09/xmldsig#">jSKlB1HCZuiE/dj7xhbpVkUNfzBDBd0o2O8sr+rpTqg=</DigestValue>
                  </DigestAlgAndValue>
                </OCSPRef>
              </OCSPRefs>
            </CompleteRevocationRefs>
            <SigAndRefsTimeStamp Id="TS-b653e569-01a9-4ff5-a970-91a3dbb98754">
              <CanonicalizationMethod xmlns="http://www.w3.org/2000/09/xmldsig#" Algorithm="http://www.w3.org/TR/2001/REC-xml-c14n-20010315"/>
              <EncapsulatedTimeStamp Id="ETS-c9b4a324-b53f-4a2b-ab4f-36ce8367a0be">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</EncapsulatedTimeStamp>
            </SigAndRefsTimeStamp>
            <CertificateValues>
              <EncapsulatedX509Certificate Id="chain-2">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</EncapsulatedX509Certificate>
              <EncapsulatedX509Certificate Id="chain-1">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</EncapsulatedX509Certificate>
              <EncapsulatedX509Certificate Id="chain-0"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EncapsulatedX509Certificate>
            </CertificateValues>
            <RevocationValues>
              <OCSPValues>
                <EncapsulatedOCSPValue>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</EncapsulatedOCSPValue>
              </OCSPValues>
            </RevocationValues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Civinity namai Kaunas, UAB skyrimo daugiabučio gyvenamojo namo, esančio S. Jasiūnaitės g. 4, Kulautuva, Kauno  r. 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2024-09-06T11:19:30+03:00</sig:date>
  </sig:creation>
  <sig:registrations ID="registrations_0">
    <sig:registration ID="registration_0">
      <sig:date>2024-09-06T11:19:21+03:00</sig:date>
      <sig:number>MP-1061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2024-09-06T11:19:30+03:00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v.20240826.1</generator>
      <os>win</os>
    </technical_environment>
  </Use>
  <Custom ID="custom_0"/>
</metadata>
</file>