
<file path=META-INF/manifest.xml><?xml version="1.0" encoding="utf-8"?>
<manifest:manifest xmlns:xsi="http://www.w3.org/2001/XMLSchema-instance" xmlns:xsd="http://www.w3.org/2001/XMLSchema" xmlns:manifest="urn:oasis:names:tc:opendocument:xmlns:manifest:1.0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Girios g. 12, Giraitės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:xsi="http://www.w3.org/2001/XMLSchema-instance" xmlns:xsd="http://www.w3.org/2001/XMLSchema" xmlns="http://www.archyvai.lt/adoc/2008/relationships">
  <SourcePart full-path="/">
    <Relationship full-path="MP_Girios g. 12, Giraitės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Girios g. 12, Giraitės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T0OoyHEWquJC8QXrNy6vCdBIT2QS49634cMtZrvpjDk=</DigestValue>
      </Reference>
      <Reference URI="MP_Girios%20g.%2012%2C%20Girait%C4%97s%20k..docx">
        <DigestMethod Algorithm="http://www.w3.org/2001/04/xmlenc#sha256"/>
        <DigestValue>/pAlmdMslGLeox0gnn3YCnlaEF2u1c3aVwacPOIr/hA=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4bG8h5fEGnvjjaro154ji9cEhgpJ4RIhtEGtG4MkGXI=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KlxyhmxGP1eBUfjn4m8/SUSTHuQyi6/+Cd1SqNaix4c=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HwwqH9tERNyO5oynxB6EW7SqahjDy23yzZo6d/0UOss=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TEnMCWG/ZjbkS5mHTYAqd8MVOhvFJY/GzU7ADTWgk3Y=</DigestValue>
      </Reference>
    </SignedInfo>
    <SignatureValue Id="signature_0_value">MEQwPyd9GQqcD3/tEnNRga7SioqMNMfNfaQwVgU0+0w0MKU5DSaMpvax33FehnCxC8YdTeTmkIAtZFt1JlTL3YBo+ooAw4iF5wqNWurMMluuCYY8t1ZhlvQ0GoRPBXG347nW7kVAopaECWLuV3IBCZgQWXmjCYE6dHDkAAMg3x1BaUe5TJfgnRtAcMbgghn6R8RoR/jdsKI0L3o0ZVHlorEIpfc1nyQU5qRrDQVq6VgZEE5fStROTL+AwobthAFMG4xibpBGmdEhq1Xyvx/6QU3kqgBJyKCLjo6zlCjgc24XqlPp8/VYURyB3mdKIaNkQaxqGxpmQfoDBDXO4DLiw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2024-08-19T07:21:02Z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55f75f1d-2c16-4818-b222-01d3bd4b1a41">
              <CanonicalizationMethod xmlns="http://www.w3.org/2000/09/xmldsig#" Algorithm="http://www.w3.org/TR/2001/REC-xml-c14n-20010315"/>
              <EncapsulatedTimeStamp Id="ETS-adbe4122-ada4-486b-804d-c936fef9be84">MIIHygYJKoZIhvcNAQcCoIIHuzCCB7cCAQMxDzANBglghkgBZQMEAgEFADB5BgsqhkiG9w0BCRABBKBqBGgwZgIBAQYEVR0gADAvMAsGCWCGSAFlAwQCAQQgxNYqEgHyypuZBtQzK/bF0edl3UzoZ+/z9bmtxStf7ncCFDAwMDIwMjQwODE5MDkyMTA4MzMxGA8yMDI0MDgxOTA3MjEwOF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CADCCAfw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qCpdwmSaid8e3brFqmG6FfK/6kYuhoAfdVhJ9vVklfUwgbAGCyqGSIb3DQEJEAIMMYGgMIGdMIGaMIGXBBTEFPATrDiqFHOcR30Ytp5gYbwoKDB/MHOkcTBvMQswCQYDVQQGEwJQTDEdMBsGA1UECgwUTmFyb2Rvd3kgQmFuayBQb2xza2kxJjAkBgNVBAMMHU5hcm9kb3dlIENlbnRydW0gQ2VydHlmaWthY2ppMRkwFwYDVQRhDBBWQVRQTC01MjUwMDA4MTk4AggF0ZR7leiAiTAKBggqhkjOPQQDAgRIMEYCIQCRf37ROML39zCZByH2LGKuAjvIfXbZVatDu4n9XIVItgIhALrDGpKFl3yPJ5N4+KSRCQsuYDDTQzAdclfWMVexNY9A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„Santermita“ skyrimo daugiabučio gyvenamojo namo, esančio Girios g. 12, Giraitės k., Užliedžių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2024-08-19T10:21:02+03:00</sig:date>
  </sig:creation>
  <sig:registrations ID="registrations_0">
    <sig:registration ID="registration_0">
      <sig:date>2024-08-19T10:20:49+03:00</sig:date>
      <sig:number>MP-988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2024-08-19T10:21:02+03:00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v.20240709.1</generator>
      <os>win</os>
    </technical_environment>
  </Use>
  <Custom ID="custom_0"/>
</metadata>
</file>