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rios g. 10, Giraitės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Girios g. 10, Giraitės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rios g. 10, Giraitės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gvJkvJREI41XYNeWbFzM+IPKmpKrpr04vhczkFPn0tI=</DigestValue>
      </Reference>
      <Reference URI="MP_Girios%20g.%2010%2C%20Girait%C4%97s%20k..docx">
        <DigestMethod Algorithm="http://www.w3.org/2001/04/xmlenc#sha256"/>
        <DigestValue>DyDDD5b0Q+gvbTiDuVxwIZGnKOWc5FRqADe9RBlE3rU=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HnkbZLy4vtRH6tWiuzSRQEgHuPVtqL/4EqgWJ6oijV4=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vq1vynIlTdZBwTw2ya7/90qN5ac7hWJDwXhCAlTMt6c=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qcZLfE0VDv93BWoXd3lEPePW3aHe4rvrIpZAzmmNICQ=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vnxpOS9FPuow+ERAKHQeSjHEx6/3TAtvYQ4cjfQFVoQ=</DigestValue>
      </Reference>
    </SignedInfo>
    <SignatureValue Id="signature_0_value">JXi51Uc41pBP29K1uaOQucRSNa9MV9AahUCRRC3wB0zQIx1w/yOnK2Fil2xIO43SkJS6vc0g1L5O9cwG+ifnBSytLNNTmy8Q35uodoLNhOi/i0p8wkJwDNgp6xnqyNhH7psm1LJtQsFW8UgKYJqPnS/I7ef4hwvBklSEzJVVcjPygjjm3Crev9/eTq4NaFwAkh6dPdhkwcSY+oWZK1sCwa69quvZFrTAudUSUTrcyWjU/Drxc2nXzO83DLG9t6Lp+kBjQ3tyb0bLCssJssBoSqBBjp15eML/V5DJu587AaRnMegmsj4qTGfnkwgVZ0cV5/Ir/7hYi7Y+7x0X2m+/Y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2024-08-19T06:54:57Z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27f698a-70e8-4d9b-9c74-66ba81b11d96">
              <CanonicalizationMethod xmlns="http://www.w3.org/2000/09/xmldsig#" Algorithm="http://www.w3.org/TR/2001/REC-xml-c14n-20010315"/>
              <EncapsulatedTimeStamp Id="ETS-d2661cfe-1589-4ebd-8fe3-8f288d98652b">MIIHyAYJKoZIhvcNAQcCoIIHuTCCB7UCAQMxDzANBglghkgBZQMEAgEFADB5BgsqhkiG9w0BCRABBKBqBGgwZgIBAQYEVR0gADAvMAsGCWCGSAFlAwQCAQQgN4IDoc2SQYC9e53oVdvwGQK0IU5wa+Io7+/fGSvgVxICFDAwMDIwMjQwODE5MDg1NTA1MzcwGA8yMDI0MDgxOTA2NTUw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oHr0A0M69mLvP4i3j7lrG3V55sLU3hl3sG0lw7e/zVswgbAGCyqGSIb3DQEJEAIMMYGgMIGdMIGaMIGXBBTEFPATrDiqFHOcR30Ytp5gYbwoKDB/MHOkcTBvMQswCQYDVQQGEwJQTDEdMBsGA1UECgwUTmFyb2Rvd3kgQmFuayBQb2xza2kxJjAkBgNVBAMMHU5hcm9kb3dlIENlbnRydW0gQ2VydHlmaWthY2ppMRkwFwYDVQRhDBBWQVRQTC01MjUwMDA4MTk4AggF0ZR7leiAiTAKBggqhkjOPQQDAgRGMEQCIEVp3A70qmF1b9Mz9BoML3tKAHkjHxt1hvFlrin1mUJ+AiA9cDAb5OCXbaTMAwAtbMaPhlreL1vxf4KcNb9W55vDqQ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Girios g. 10,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2024-08-19T09:54:57+03:00</sig:date>
  </sig:creation>
  <sig:registrations ID="registrations_0">
    <sig:registration ID="registration_0">
      <sig:date>2024-08-19T09:54:35+03:00</sig:date>
      <sig:number>MP-986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2024-08-19T09:54:57+03:00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