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CEB0" w14:textId="2BA05DB4" w:rsidR="005874B8" w:rsidRPr="006D3082" w:rsidRDefault="005874B8" w:rsidP="005874B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Pr="006D3082">
        <w:rPr>
          <w:bCs/>
          <w:sz w:val="22"/>
          <w:szCs w:val="22"/>
        </w:rPr>
        <w:t xml:space="preserve">Kauno rajono savivaldybės Metų ūkio                     </w:t>
      </w:r>
    </w:p>
    <w:p w14:paraId="759AF0AE" w14:textId="77777777" w:rsidR="005874B8" w:rsidRPr="006D3082" w:rsidRDefault="005874B8" w:rsidP="005874B8">
      <w:pPr>
        <w:rPr>
          <w:bCs/>
          <w:sz w:val="22"/>
          <w:szCs w:val="22"/>
        </w:rPr>
      </w:pPr>
      <w:r w:rsidRPr="006D3082">
        <w:rPr>
          <w:bCs/>
          <w:sz w:val="22"/>
          <w:szCs w:val="22"/>
        </w:rPr>
        <w:t xml:space="preserve">                                                                                             konkurso tvarkos aprašo </w:t>
      </w:r>
    </w:p>
    <w:p w14:paraId="54102CA2" w14:textId="77777777" w:rsidR="005874B8" w:rsidRPr="006D3082" w:rsidRDefault="005874B8" w:rsidP="005874B8">
      <w:pPr>
        <w:rPr>
          <w:bCs/>
          <w:sz w:val="22"/>
          <w:szCs w:val="22"/>
        </w:rPr>
      </w:pPr>
      <w:r w:rsidRPr="006D3082">
        <w:rPr>
          <w:bCs/>
          <w:sz w:val="22"/>
          <w:szCs w:val="22"/>
        </w:rPr>
        <w:t xml:space="preserve">                                                                                             priedas</w:t>
      </w:r>
    </w:p>
    <w:p w14:paraId="0B8D3293" w14:textId="77777777" w:rsidR="005874B8" w:rsidRPr="006D3082" w:rsidRDefault="005874B8" w:rsidP="005874B8">
      <w:pPr>
        <w:jc w:val="center"/>
        <w:rPr>
          <w:b/>
          <w:bCs/>
        </w:rPr>
      </w:pPr>
    </w:p>
    <w:p w14:paraId="42D9DE36" w14:textId="77777777" w:rsidR="005874B8" w:rsidRPr="003F491A" w:rsidRDefault="005874B8" w:rsidP="005874B8">
      <w:pPr>
        <w:jc w:val="center"/>
        <w:rPr>
          <w:b/>
          <w:bCs/>
        </w:rPr>
      </w:pPr>
      <w:r w:rsidRPr="003F491A">
        <w:rPr>
          <w:b/>
          <w:bCs/>
        </w:rPr>
        <w:t>KONKURSO DALYVIO ANKETA</w:t>
      </w:r>
    </w:p>
    <w:p w14:paraId="3B2E88EC" w14:textId="77777777" w:rsidR="005874B8" w:rsidRPr="006D3082" w:rsidRDefault="005874B8" w:rsidP="005874B8">
      <w:pPr>
        <w:jc w:val="center"/>
        <w:rPr>
          <w:b/>
          <w:bCs/>
        </w:rPr>
      </w:pPr>
    </w:p>
    <w:p w14:paraId="03478E45" w14:textId="77777777" w:rsidR="005874B8" w:rsidRPr="006D3082" w:rsidRDefault="005874B8" w:rsidP="005874B8">
      <w:pPr>
        <w:jc w:val="center"/>
        <w:rPr>
          <w:b/>
          <w:bCs/>
        </w:rPr>
      </w:pPr>
    </w:p>
    <w:p w14:paraId="6B2999F2" w14:textId="77777777" w:rsidR="005874B8" w:rsidRPr="006D3082" w:rsidRDefault="005874B8" w:rsidP="005874B8">
      <w:pPr>
        <w:spacing w:after="160" w:line="259" w:lineRule="auto"/>
        <w:rPr>
          <w:b/>
          <w:bCs/>
          <w:sz w:val="28"/>
          <w:szCs w:val="28"/>
        </w:rPr>
      </w:pPr>
      <w:r w:rsidRPr="006D3082">
        <w:rPr>
          <w:b/>
          <w:bCs/>
        </w:rPr>
        <w:t>1. Bendra informacija</w:t>
      </w:r>
      <w:r>
        <w:rPr>
          <w:b/>
          <w:bCs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4B8" w:rsidRPr="006D3082" w14:paraId="754B0306" w14:textId="77777777" w:rsidTr="00B8611D">
        <w:tc>
          <w:tcPr>
            <w:tcW w:w="9628" w:type="dxa"/>
          </w:tcPr>
          <w:p w14:paraId="3603D18D" w14:textId="77777777" w:rsidR="005874B8" w:rsidRPr="006D3082" w:rsidRDefault="005874B8" w:rsidP="00B8611D">
            <w:pPr>
              <w:rPr>
                <w:rFonts w:eastAsia="Calibri"/>
                <w:i/>
                <w:iCs/>
              </w:rPr>
            </w:pPr>
            <w:r w:rsidRPr="006D3082">
              <w:rPr>
                <w:rFonts w:eastAsia="Calibri"/>
                <w:i/>
                <w:iCs/>
              </w:rPr>
              <w:t>Ūkininkas / ūkis</w:t>
            </w:r>
          </w:p>
          <w:p w14:paraId="4B8AE9B6" w14:textId="77777777" w:rsidR="005874B8" w:rsidRPr="006D3082" w:rsidRDefault="005874B8" w:rsidP="00B8611D">
            <w:pPr>
              <w:rPr>
                <w:i/>
                <w:iCs/>
                <w:color w:val="000000"/>
                <w:shd w:val="clear" w:color="auto" w:fill="FFFFFF"/>
              </w:rPr>
            </w:pPr>
            <w:r w:rsidRPr="006D3082">
              <w:rPr>
                <w:i/>
                <w:iCs/>
                <w:color w:val="000000"/>
                <w:shd w:val="clear" w:color="auto" w:fill="FFFFFF"/>
              </w:rPr>
              <w:t>Ūkio adresas</w:t>
            </w:r>
          </w:p>
          <w:p w14:paraId="2B34BCA4" w14:textId="77777777" w:rsidR="005874B8" w:rsidRPr="006D3082" w:rsidRDefault="005874B8" w:rsidP="00B8611D">
            <w:pPr>
              <w:rPr>
                <w:i/>
                <w:iCs/>
                <w:color w:val="000000"/>
                <w:shd w:val="clear" w:color="auto" w:fill="FFFFFF"/>
              </w:rPr>
            </w:pPr>
            <w:r w:rsidRPr="006D3082">
              <w:rPr>
                <w:i/>
                <w:iCs/>
                <w:color w:val="000000"/>
                <w:shd w:val="clear" w:color="auto" w:fill="FFFFFF"/>
              </w:rPr>
              <w:t xml:space="preserve">Ūkininko amžius (metai) </w:t>
            </w:r>
          </w:p>
          <w:p w14:paraId="2135AB08" w14:textId="77777777" w:rsidR="005874B8" w:rsidRPr="004A3DAC" w:rsidRDefault="005874B8" w:rsidP="00B8611D">
            <w:pPr>
              <w:rPr>
                <w:i/>
                <w:iCs/>
                <w:shd w:val="clear" w:color="auto" w:fill="FFFFFF"/>
              </w:rPr>
            </w:pPr>
            <w:r w:rsidRPr="006D3082">
              <w:rPr>
                <w:i/>
                <w:iCs/>
                <w:color w:val="000000"/>
                <w:shd w:val="clear" w:color="auto" w:fill="FFFFFF"/>
              </w:rPr>
              <w:t xml:space="preserve">Ūkininkavimo metai </w:t>
            </w:r>
          </w:p>
          <w:p w14:paraId="22EF2860" w14:textId="77777777" w:rsidR="005874B8" w:rsidRPr="003F491A" w:rsidRDefault="005874B8" w:rsidP="00B8611D">
            <w:pPr>
              <w:rPr>
                <w:i/>
                <w:iCs/>
                <w:shd w:val="clear" w:color="auto" w:fill="FFFFFF"/>
              </w:rPr>
            </w:pPr>
            <w:r w:rsidRPr="006D3082">
              <w:rPr>
                <w:i/>
                <w:iCs/>
                <w:color w:val="000000"/>
                <w:shd w:val="clear" w:color="auto" w:fill="FFFFFF"/>
              </w:rPr>
              <w:t xml:space="preserve">Kontaktai </w:t>
            </w:r>
            <w:r w:rsidRPr="003F491A">
              <w:rPr>
                <w:i/>
                <w:iCs/>
                <w:shd w:val="clear" w:color="auto" w:fill="FFFFFF"/>
              </w:rPr>
              <w:t>(tel. Nr., el. paštas)</w:t>
            </w:r>
          </w:p>
          <w:p w14:paraId="4BECB5E1" w14:textId="77777777" w:rsidR="005874B8" w:rsidRPr="003F491A" w:rsidRDefault="005874B8" w:rsidP="00B8611D">
            <w:pPr>
              <w:rPr>
                <w:i/>
                <w:iCs/>
                <w:shd w:val="clear" w:color="auto" w:fill="FFFFFF"/>
              </w:rPr>
            </w:pPr>
            <w:r w:rsidRPr="003F491A">
              <w:rPr>
                <w:i/>
                <w:iCs/>
                <w:shd w:val="clear" w:color="auto" w:fill="FFFFFF"/>
              </w:rPr>
              <w:t>Svetainė (jeigu yra)</w:t>
            </w:r>
          </w:p>
          <w:p w14:paraId="530A4BC2" w14:textId="77777777" w:rsidR="005874B8" w:rsidRPr="003F491A" w:rsidRDefault="005874B8" w:rsidP="00B8611D">
            <w:pPr>
              <w:rPr>
                <w:i/>
                <w:iCs/>
                <w:shd w:val="clear" w:color="auto" w:fill="FFFFFF"/>
              </w:rPr>
            </w:pPr>
            <w:r w:rsidRPr="003F491A">
              <w:rPr>
                <w:i/>
                <w:iCs/>
                <w:shd w:val="clear" w:color="auto" w:fill="FFFFFF"/>
              </w:rPr>
              <w:t>Kita</w:t>
            </w:r>
          </w:p>
          <w:p w14:paraId="4D093535" w14:textId="77777777" w:rsidR="005874B8" w:rsidRPr="006D3082" w:rsidRDefault="005874B8" w:rsidP="00B8611D">
            <w:pPr>
              <w:rPr>
                <w:b/>
                <w:bCs/>
              </w:rPr>
            </w:pPr>
          </w:p>
        </w:tc>
      </w:tr>
    </w:tbl>
    <w:p w14:paraId="59BFF60A" w14:textId="77777777" w:rsidR="005874B8" w:rsidRPr="006D3082" w:rsidRDefault="005874B8" w:rsidP="005874B8"/>
    <w:p w14:paraId="344EB706" w14:textId="77777777" w:rsidR="005874B8" w:rsidRPr="006D3082" w:rsidRDefault="005874B8" w:rsidP="005874B8">
      <w:pPr>
        <w:spacing w:after="160" w:line="259" w:lineRule="auto"/>
        <w:rPr>
          <w:b/>
          <w:bCs/>
        </w:rPr>
      </w:pPr>
      <w:r w:rsidRPr="006D3082">
        <w:rPr>
          <w:b/>
          <w:bCs/>
        </w:rPr>
        <w:t xml:space="preserve">2. </w:t>
      </w:r>
      <w:r>
        <w:rPr>
          <w:b/>
          <w:bCs/>
        </w:rPr>
        <w:t>T</w:t>
      </w:r>
      <w:r w:rsidRPr="006D3082">
        <w:rPr>
          <w:b/>
          <w:bCs/>
        </w:rPr>
        <w:t>eikimo pagrindimas.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4B8" w:rsidRPr="006D3082" w14:paraId="5C44BB45" w14:textId="77777777" w:rsidTr="00B8611D">
        <w:tc>
          <w:tcPr>
            <w:tcW w:w="9628" w:type="dxa"/>
          </w:tcPr>
          <w:p w14:paraId="4AD02F68" w14:textId="77777777" w:rsidR="005874B8" w:rsidRPr="003369F6" w:rsidRDefault="005874B8" w:rsidP="00B8611D">
            <w:pPr>
              <w:jc w:val="both"/>
              <w:rPr>
                <w:i/>
                <w:iCs/>
              </w:rPr>
            </w:pPr>
            <w:r w:rsidRPr="003369F6">
              <w:rPr>
                <w:i/>
                <w:iCs/>
              </w:rPr>
              <w:t>Išskirtinė veikla, savybės, taikomos pažangios ūkininkavimo priemonės, inovacijos, aktyvumas vietos bendruomenėje ar kt.</w:t>
            </w:r>
          </w:p>
          <w:p w14:paraId="2FB77489" w14:textId="77777777" w:rsidR="005874B8" w:rsidRPr="006D3082" w:rsidRDefault="005874B8" w:rsidP="00B8611D">
            <w:pPr>
              <w:jc w:val="both"/>
              <w:rPr>
                <w:b/>
                <w:bCs/>
              </w:rPr>
            </w:pPr>
          </w:p>
          <w:p w14:paraId="2BFE77C0" w14:textId="77777777" w:rsidR="005874B8" w:rsidRPr="006D3082" w:rsidRDefault="005874B8" w:rsidP="00B8611D">
            <w:pPr>
              <w:jc w:val="both"/>
              <w:rPr>
                <w:b/>
                <w:bCs/>
              </w:rPr>
            </w:pPr>
          </w:p>
        </w:tc>
      </w:tr>
    </w:tbl>
    <w:p w14:paraId="53D11A96" w14:textId="77777777" w:rsidR="005874B8" w:rsidRPr="006D3082" w:rsidRDefault="005874B8" w:rsidP="005874B8">
      <w:pPr>
        <w:rPr>
          <w:b/>
          <w:bCs/>
        </w:rPr>
      </w:pPr>
    </w:p>
    <w:p w14:paraId="17F5C223" w14:textId="77777777" w:rsidR="005874B8" w:rsidRPr="006D3082" w:rsidRDefault="005874B8" w:rsidP="005874B8">
      <w:pPr>
        <w:spacing w:after="160" w:line="259" w:lineRule="auto"/>
        <w:rPr>
          <w:b/>
          <w:bCs/>
        </w:rPr>
      </w:pPr>
      <w:r w:rsidRPr="006D3082">
        <w:rPr>
          <w:b/>
          <w:bCs/>
        </w:rPr>
        <w:t>3. Papildoma informacija.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4B8" w:rsidRPr="006D3082" w14:paraId="15F25AF0" w14:textId="77777777" w:rsidTr="00B8611D">
        <w:tc>
          <w:tcPr>
            <w:tcW w:w="9628" w:type="dxa"/>
          </w:tcPr>
          <w:p w14:paraId="4A2583CB" w14:textId="3E0A5B18" w:rsidR="005874B8" w:rsidRPr="006D3082" w:rsidRDefault="005874B8" w:rsidP="00B8611D">
            <w:pPr>
              <w:jc w:val="both"/>
              <w:rPr>
                <w:i/>
                <w:iCs/>
              </w:rPr>
            </w:pPr>
            <w:r w:rsidRPr="006D3082">
              <w:rPr>
                <w:i/>
                <w:iCs/>
              </w:rPr>
              <w:t xml:space="preserve">Vertinimo kriterijai, kuriuos atitinka ūkininkas (Aprašo </w:t>
            </w:r>
            <w:r w:rsidR="009C0535">
              <w:rPr>
                <w:i/>
                <w:iCs/>
              </w:rPr>
              <w:t>7</w:t>
            </w:r>
            <w:r w:rsidRPr="006D3082">
              <w:rPr>
                <w:i/>
                <w:iCs/>
              </w:rPr>
              <w:t xml:space="preserve"> punktas)</w:t>
            </w:r>
          </w:p>
          <w:p w14:paraId="1C3DDCBD" w14:textId="77777777" w:rsidR="005874B8" w:rsidRPr="006D3082" w:rsidRDefault="005874B8" w:rsidP="00B8611D">
            <w:pPr>
              <w:jc w:val="both"/>
              <w:rPr>
                <w:i/>
                <w:iCs/>
              </w:rPr>
            </w:pPr>
          </w:p>
          <w:p w14:paraId="0C49F7E9" w14:textId="77777777" w:rsidR="005874B8" w:rsidRPr="006D3082" w:rsidRDefault="005874B8" w:rsidP="00B8611D">
            <w:pPr>
              <w:jc w:val="both"/>
              <w:rPr>
                <w:i/>
                <w:iCs/>
              </w:rPr>
            </w:pPr>
          </w:p>
          <w:p w14:paraId="0CB8506F" w14:textId="77777777" w:rsidR="005874B8" w:rsidRPr="006D3082" w:rsidRDefault="005874B8" w:rsidP="00B8611D">
            <w:pPr>
              <w:jc w:val="both"/>
              <w:rPr>
                <w:i/>
                <w:iCs/>
              </w:rPr>
            </w:pPr>
          </w:p>
        </w:tc>
      </w:tr>
    </w:tbl>
    <w:p w14:paraId="0D976DE6" w14:textId="77777777" w:rsidR="005874B8" w:rsidRPr="006D3082" w:rsidRDefault="005874B8" w:rsidP="005874B8">
      <w:pPr>
        <w:rPr>
          <w:b/>
          <w:bCs/>
        </w:rPr>
      </w:pPr>
    </w:p>
    <w:p w14:paraId="055FD9B0" w14:textId="77777777" w:rsidR="005874B8" w:rsidRPr="006D3082" w:rsidRDefault="005874B8" w:rsidP="005874B8">
      <w:pPr>
        <w:spacing w:after="160" w:line="259" w:lineRule="auto"/>
        <w:rPr>
          <w:b/>
          <w:bCs/>
        </w:rPr>
      </w:pPr>
      <w:r w:rsidRPr="006D3082">
        <w:rPr>
          <w:b/>
          <w:bCs/>
        </w:rPr>
        <w:t>4. Informacija apie teikėją</w:t>
      </w:r>
      <w:r>
        <w:rPr>
          <w:b/>
          <w:bCs/>
        </w:rPr>
        <w:t xml:space="preserve"> </w:t>
      </w:r>
      <w:r w:rsidRPr="003F491A">
        <w:rPr>
          <w:i/>
          <w:iCs/>
        </w:rPr>
        <w:t xml:space="preserve">(pildoma jeigu teikia </w:t>
      </w:r>
      <w:r>
        <w:rPr>
          <w:i/>
          <w:iCs/>
        </w:rPr>
        <w:t>A</w:t>
      </w:r>
      <w:r w:rsidRPr="003F491A">
        <w:rPr>
          <w:i/>
          <w:iCs/>
        </w:rPr>
        <w:t>nketą ne pats ūkininkas</w:t>
      </w:r>
      <w:r w:rsidRPr="003F491A">
        <w:t>).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74B8" w:rsidRPr="006D3082" w14:paraId="6DF0DA5A" w14:textId="77777777" w:rsidTr="00B8611D">
        <w:tc>
          <w:tcPr>
            <w:tcW w:w="9628" w:type="dxa"/>
          </w:tcPr>
          <w:p w14:paraId="492EF334" w14:textId="77777777" w:rsidR="005874B8" w:rsidRPr="006D3082" w:rsidRDefault="005874B8" w:rsidP="00B8611D">
            <w:pPr>
              <w:jc w:val="both"/>
              <w:rPr>
                <w:i/>
                <w:iCs/>
              </w:rPr>
            </w:pPr>
            <w:r w:rsidRPr="006D3082">
              <w:rPr>
                <w:i/>
                <w:iCs/>
              </w:rPr>
              <w:t>Vardas, pavardė, telefono numeris, el. paštas, atstovaujamos organizacijos/įstaigos pavadinimas, seniūnija.</w:t>
            </w:r>
          </w:p>
          <w:p w14:paraId="2934E98F" w14:textId="77777777" w:rsidR="005874B8" w:rsidRPr="006D3082" w:rsidRDefault="005874B8" w:rsidP="00B8611D">
            <w:pPr>
              <w:jc w:val="both"/>
              <w:rPr>
                <w:i/>
                <w:iCs/>
              </w:rPr>
            </w:pPr>
          </w:p>
        </w:tc>
      </w:tr>
    </w:tbl>
    <w:p w14:paraId="4BF5B2DE" w14:textId="77777777" w:rsidR="005874B8" w:rsidRPr="006D3082" w:rsidRDefault="005874B8" w:rsidP="005874B8">
      <w:pPr>
        <w:jc w:val="center"/>
      </w:pPr>
    </w:p>
    <w:p w14:paraId="2BDBD860" w14:textId="77777777" w:rsidR="005874B8" w:rsidRPr="006D3082" w:rsidRDefault="005874B8" w:rsidP="005874B8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5874B8" w:rsidRPr="006D3082" w14:paraId="5FBFA1F9" w14:textId="77777777" w:rsidTr="00B8611D"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899AB" w14:textId="77777777" w:rsidR="005874B8" w:rsidRPr="006D3082" w:rsidRDefault="005874B8" w:rsidP="00B8611D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60FBF0D6" w14:textId="77777777" w:rsidR="005874B8" w:rsidRPr="006D3082" w:rsidRDefault="005874B8" w:rsidP="00B8611D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33907" w14:textId="77777777" w:rsidR="005874B8" w:rsidRPr="006D3082" w:rsidRDefault="005874B8" w:rsidP="00B8611D">
            <w:pPr>
              <w:jc w:val="center"/>
            </w:pPr>
          </w:p>
        </w:tc>
      </w:tr>
      <w:tr w:rsidR="005874B8" w:rsidRPr="006D3082" w14:paraId="77D0A02D" w14:textId="77777777" w:rsidTr="00B8611D">
        <w:tc>
          <w:tcPr>
            <w:tcW w:w="3131" w:type="dxa"/>
            <w:tcBorders>
              <w:left w:val="nil"/>
              <w:bottom w:val="nil"/>
              <w:right w:val="nil"/>
            </w:tcBorders>
          </w:tcPr>
          <w:p w14:paraId="55B5C4E4" w14:textId="77777777" w:rsidR="005874B8" w:rsidRPr="006D3082" w:rsidRDefault="005874B8" w:rsidP="00B8611D">
            <w:pPr>
              <w:jc w:val="center"/>
            </w:pPr>
            <w:r w:rsidRPr="006D3082">
              <w:t>Vardas pavardė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14:paraId="394F4D33" w14:textId="77777777" w:rsidR="005874B8" w:rsidRPr="006D3082" w:rsidRDefault="005874B8" w:rsidP="00B8611D">
            <w:pPr>
              <w:jc w:val="center"/>
            </w:pPr>
          </w:p>
        </w:tc>
        <w:tc>
          <w:tcPr>
            <w:tcW w:w="3132" w:type="dxa"/>
            <w:tcBorders>
              <w:left w:val="nil"/>
              <w:bottom w:val="nil"/>
              <w:right w:val="nil"/>
            </w:tcBorders>
          </w:tcPr>
          <w:p w14:paraId="3251665C" w14:textId="77777777" w:rsidR="005874B8" w:rsidRPr="006D3082" w:rsidRDefault="005874B8" w:rsidP="00B8611D">
            <w:pPr>
              <w:jc w:val="center"/>
            </w:pPr>
            <w:r w:rsidRPr="006D3082">
              <w:t>Parašas</w:t>
            </w:r>
          </w:p>
        </w:tc>
      </w:tr>
    </w:tbl>
    <w:p w14:paraId="199DC680" w14:textId="77777777" w:rsidR="005874B8" w:rsidRPr="006D3082" w:rsidRDefault="005874B8" w:rsidP="005874B8">
      <w:pPr>
        <w:jc w:val="center"/>
      </w:pPr>
    </w:p>
    <w:p w14:paraId="54D4E28F" w14:textId="77777777" w:rsidR="005874B8" w:rsidRPr="006D3082" w:rsidRDefault="005874B8" w:rsidP="005874B8">
      <w:pPr>
        <w:jc w:val="center"/>
      </w:pPr>
      <w:r w:rsidRPr="006D3082">
        <w:t>____________________</w:t>
      </w:r>
    </w:p>
    <w:p w14:paraId="17A887A2" w14:textId="77777777" w:rsidR="00D55B5D" w:rsidRDefault="00D55B5D"/>
    <w:sectPr w:rsidR="00D55B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B8"/>
    <w:rsid w:val="001916BD"/>
    <w:rsid w:val="005874B8"/>
    <w:rsid w:val="008B5B81"/>
    <w:rsid w:val="009C0535"/>
    <w:rsid w:val="00D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3828"/>
  <w15:chartTrackingRefBased/>
  <w15:docId w15:val="{B6E06A07-538F-4BF7-AD87-6783CAD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7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874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Makarienė</dc:creator>
  <cp:keywords/>
  <dc:description/>
  <cp:lastModifiedBy>Jurgita Makarienė</cp:lastModifiedBy>
  <cp:revision>2</cp:revision>
  <dcterms:created xsi:type="dcterms:W3CDTF">2024-08-14T10:47:00Z</dcterms:created>
  <dcterms:modified xsi:type="dcterms:W3CDTF">2024-08-14T10:47:00Z</dcterms:modified>
</cp:coreProperties>
</file>