
<file path=META-INF/manifest.xml><?xml version="1.0" encoding="utf-8"?>
<manifest:manifest xmlns:manifest="urn:oasis:names:tc:opendocument:xmlns:manifest:1.0" xmlns:xsd="http://www.w3.org/2001/XMLSchema" xmlns:xsi="http://www.w3.org/2001/XMLSchema-instance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Klevų g. 1, Pabalių k..docx" manifest:media-type="application/vnd.openxmlformats-officedocument.wordprocessingml.document"/>
  <manifest:file-entry manifest:full-path="appendices/" manifest:media-type=""/>
  <manifest:file-entry manifest:full-path="appendices/Klevų g. 1, Pabalių k..pdf" manifest:media-type="application/pdf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="http://www.archyvai.lt/adoc/2008/relationships" xmlns:xsd="http://www.w3.org/2001/XMLSchema" xmlns:xsi="http://www.w3.org/2001/XMLSchema-instance">
  <SourcePart full-path="/">
    <Relationship full-path="MP_Klevų g. 1, Pabalių k.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Klevų g. 1, Pabalių k..docx">
    <Relationship full-path="appendices/Klevų g. 1, Pabalių k..pdf" type="http://www.archyvai.lt/adoc/2008/relationships/content/appendix"/>
    <Relationship full-path="META-INF/signatures/signatures0.xml" type="http://www.archyvai.lt/adoc/2008/relationships/signatures"/>
  </SourcePart>
  <SourcePart full-path="appendices/Klevų g. 1, Pabalių k..pdf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EKZ5lsUv2eBmmcFMEUAbCFZ0LD48/1miQUU6U5qGyx8=</DigestValue>
      </Reference>
      <Reference URI="MP_Klev%C5%B3%20g.%201%2C%20Pabali%C5%B3%20k..docx">
        <DigestMethod Algorithm="http://www.w3.org/2001/04/xmlenc#sha256"/>
        <DigestValue>Co/3nTBVXEdcJYYDj3L1mXA/VQ2AP0Ww/NjQFk2GL7M=</DigestValue>
      </Reference>
      <Reference URI="appendices%2FKlev%C5%B3%20g.%201%2C%20Pabali%C5%B3%20k..pdf">
        <DigestMethod Algorithm="http://www.w3.org/2001/04/xmlenc#sha256"/>
        <DigestValue>kZO0cKUrju54Ukw31sdMug843wipvEsY9R01vk9uVLY=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uQctOifYljw/dUtoQJUuW/S1f9U+O8IxmK/Mtd1VWXE=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/6w0gbjGZgFzExen3ZeFcxUEwL2KeRi2viNC38B+iJo=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YGiO5D3OQugl8ZXVsEH+bFrPqtOvYHKmKSoJCs86eb4=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mz8qy4vwREBDJmkbbmHn4uFz//j7o0ENX+bN8LXYD30=</DigestValue>
      </Reference>
    </SignedInfo>
    <SignatureValue Id="signature_0_value">SBQ/Ol4sqp4YtkPS44cJEyhILRJm0rd4kBv2k/dgIjErm0g7Oi2G8m6gEDEYUFrFKkvlSb94DUsBUl7KuM2uj/HyQKBWQ0zSTZedKurErNmnGI5sW1ptuAjlTG/SGFeYFj8IarKflOhqK0ZqcHP0oKAOIX1ftiBKUxL7wLqOYc681e7DwdlVO+NQd9TcHZuAswtXUHQ3KW+ljKcNeVp6L5/LsmUcF9++Ozs7phm/3eLWDQuxWBjQ7srS7EVnEmy5ckyNYyzDnjPQriQivJ4/KxoJ+twMD9yYephyCqxMKik7nxghnN8ull9iArZceENoewmVOFHYwMhEQkzSyK1vhw==</SignatureValue>
    <KeyInfo>
      <X509Data>
        <X509Certificate>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Ak+ziq/GhQjLhE+GsWnSk8BQm3c20400cz/B4vFZieG3lq2N+X0NgGTpC1aj2U12+B8rGTw1gDNNSyucBH7l2IeRO2lxCCiV/UzzS5Vqxy+OEGYDrNvNrff9/IjjirudmB4kJc/d5zQsw9xq1WGt3sIZSNqzqpz7EqHEenh4DpUEzQhUXO0Q4B9yjwbV3zZIUMK4FpKZWuY+mQO+Gd0yewarVC6ahTfmEban9TBoeMTbijw5mexxbK9ucb5upk0z8g2FlD8cPV7jxon7gzX9GJoNo3lhRK+3J0D+LPi9DrRbMIZh/bOfGbAQQhogqdbklVbY5Yt4ioy30Mguyk3tQE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2024-08-05T09:47:20Z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0iN1vuZbvQAKq3y6Hvy8EB0SrAYApHW86nZ2lIRzsCU=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2283379918530948394413227711487324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UAB Komunalinių paslaugų centro skyrimo daugiabučio gyvenamojo namo, esančio Klevų g. 1, Pabalių k., Vilkijos apylinkių sen., Kauno r.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2024-08-05T12:47:20+03:00</sig:date>
  </sig:creation>
  <sig:registrations ID="registrations_0">
    <sig:registration ID="registration_0">
      <sig:date>2024-08-05T12:47:08+03:00</sig:date>
      <sig:number>MP-942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2024-08-05T12:47:20+03:00</sig:signingTime>
      <sig:signingPurpose>signature</sig:signingPurpose>
      <sig:signer>
        <sig:individualName>Paulius Visockas</sig:individualName>
        <sig:positionName>Vicemeras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v.20240709.1</generator>
      <os>win</os>
    </technical_environment>
  </Use>
  <Custom ID="custom_0"/>
</metadata>
</file>