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A459" w14:textId="2F474A08" w:rsidR="006D6879" w:rsidRPr="00634429" w:rsidRDefault="00634429" w:rsidP="00634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4429">
        <w:rPr>
          <w:rFonts w:ascii="Times New Roman" w:hAnsi="Times New Roman" w:cs="Times New Roman"/>
          <w:sz w:val="24"/>
          <w:szCs w:val="24"/>
        </w:rPr>
        <w:t>ĮSTAIGOS TEIKIANČIOS TRUMPALAIK</w:t>
      </w:r>
      <w:r w:rsidR="00201D17">
        <w:rPr>
          <w:rFonts w:ascii="Times New Roman" w:hAnsi="Times New Roman" w:cs="Times New Roman"/>
          <w:sz w:val="24"/>
          <w:szCs w:val="24"/>
        </w:rPr>
        <w:t>E</w:t>
      </w:r>
      <w:r w:rsidRPr="00634429">
        <w:rPr>
          <w:rFonts w:ascii="Times New Roman" w:hAnsi="Times New Roman" w:cs="Times New Roman"/>
          <w:sz w:val="24"/>
          <w:szCs w:val="24"/>
        </w:rPr>
        <w:t>S /ILGALAIK</w:t>
      </w:r>
      <w:r w:rsidR="00201D17">
        <w:rPr>
          <w:rFonts w:ascii="Times New Roman" w:hAnsi="Times New Roman" w:cs="Times New Roman"/>
          <w:sz w:val="24"/>
          <w:szCs w:val="24"/>
        </w:rPr>
        <w:t>E</w:t>
      </w:r>
      <w:r w:rsidRPr="00634429">
        <w:rPr>
          <w:rFonts w:ascii="Times New Roman" w:hAnsi="Times New Roman" w:cs="Times New Roman"/>
          <w:sz w:val="24"/>
          <w:szCs w:val="24"/>
        </w:rPr>
        <w:t>S SOCIALIN</w:t>
      </w:r>
      <w:r w:rsidR="00201D17">
        <w:rPr>
          <w:rFonts w:ascii="Times New Roman" w:hAnsi="Times New Roman" w:cs="Times New Roman"/>
          <w:sz w:val="24"/>
          <w:szCs w:val="24"/>
        </w:rPr>
        <w:t>E</w:t>
      </w:r>
      <w:r w:rsidRPr="00634429">
        <w:rPr>
          <w:rFonts w:ascii="Times New Roman" w:hAnsi="Times New Roman" w:cs="Times New Roman"/>
          <w:sz w:val="24"/>
          <w:szCs w:val="24"/>
        </w:rPr>
        <w:t>S GLOBOS PASLAUGAS</w:t>
      </w:r>
    </w:p>
    <w:p w14:paraId="73051592" w14:textId="4C996A82" w:rsidR="002919B3" w:rsidRDefault="00634429" w:rsidP="00634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4429">
        <w:rPr>
          <w:rFonts w:ascii="Times New Roman" w:hAnsi="Times New Roman" w:cs="Times New Roman"/>
          <w:sz w:val="24"/>
          <w:szCs w:val="24"/>
        </w:rPr>
        <w:t>SUAUGUSIEMS SU NEGALIA/SENYVO AMŽIAUS ASMENIMS</w:t>
      </w:r>
    </w:p>
    <w:p w14:paraId="3497E680" w14:textId="66F6E600" w:rsidR="00634429" w:rsidRPr="00E15949" w:rsidRDefault="00E15949" w:rsidP="00634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5949">
        <w:rPr>
          <w:rFonts w:ascii="Times New Roman" w:hAnsi="Times New Roman" w:cs="Times New Roman"/>
          <w:sz w:val="24"/>
          <w:szCs w:val="24"/>
        </w:rPr>
        <w:t>202</w:t>
      </w:r>
      <w:r w:rsidR="00421AA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15949">
        <w:rPr>
          <w:rFonts w:ascii="Times New Roman" w:hAnsi="Times New Roman" w:cs="Times New Roman"/>
          <w:sz w:val="24"/>
          <w:szCs w:val="24"/>
        </w:rPr>
        <w:t>-</w:t>
      </w:r>
      <w:r w:rsidR="008840F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950C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E15949">
        <w:rPr>
          <w:rFonts w:ascii="Times New Roman" w:hAnsi="Times New Roman" w:cs="Times New Roman"/>
          <w:sz w:val="24"/>
          <w:szCs w:val="24"/>
        </w:rPr>
        <w:t>-01</w:t>
      </w:r>
    </w:p>
    <w:tbl>
      <w:tblPr>
        <w:tblStyle w:val="Lentelstinklelis"/>
        <w:tblW w:w="10265" w:type="dxa"/>
        <w:tblLayout w:type="fixed"/>
        <w:tblLook w:val="04A0" w:firstRow="1" w:lastRow="0" w:firstColumn="1" w:lastColumn="0" w:noHBand="0" w:noVBand="1"/>
      </w:tblPr>
      <w:tblGrid>
        <w:gridCol w:w="626"/>
        <w:gridCol w:w="3764"/>
        <w:gridCol w:w="3827"/>
        <w:gridCol w:w="1023"/>
        <w:gridCol w:w="1025"/>
      </w:tblGrid>
      <w:tr w:rsidR="00DB4FAB" w:rsidRPr="0064390A" w14:paraId="2655F469" w14:textId="77777777" w:rsidTr="00F83030">
        <w:trPr>
          <w:trHeight w:val="629"/>
        </w:trPr>
        <w:tc>
          <w:tcPr>
            <w:tcW w:w="626" w:type="dxa"/>
            <w:vMerge w:val="restart"/>
          </w:tcPr>
          <w:p w14:paraId="4C79DD32" w14:textId="77777777" w:rsidR="00DB4FAB" w:rsidRPr="0064390A" w:rsidRDefault="00DB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Nr. Eil.</w:t>
            </w:r>
          </w:p>
        </w:tc>
        <w:tc>
          <w:tcPr>
            <w:tcW w:w="3764" w:type="dxa"/>
            <w:vMerge w:val="restart"/>
          </w:tcPr>
          <w:p w14:paraId="53B27350" w14:textId="77777777" w:rsidR="002950C0" w:rsidRDefault="00DB4FAB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  <w:r w:rsidR="00295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A27B275" w14:textId="0A6BD3B1" w:rsidR="00DB4FAB" w:rsidRPr="0064390A" w:rsidRDefault="00DB4FAB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5FF636E7" w14:textId="77777777" w:rsidR="00DB4FAB" w:rsidRDefault="00DB4FAB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Paslaugų teikimo vieta </w:t>
            </w:r>
          </w:p>
          <w:p w14:paraId="03A51443" w14:textId="77777777" w:rsidR="00DB4FAB" w:rsidRPr="0064390A" w:rsidRDefault="00DB4FAB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6F0707BB" w14:textId="77777777" w:rsidR="00DB4FAB" w:rsidRPr="0064390A" w:rsidRDefault="00DB4FAB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Paslaugos kaina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7BC09661" w14:textId="0115FE21" w:rsidR="00DB4FAB" w:rsidRPr="0064390A" w:rsidRDefault="00DB4FAB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(senyvo amžiaus asmenims, asmenims su negalia)</w:t>
            </w:r>
          </w:p>
        </w:tc>
      </w:tr>
      <w:tr w:rsidR="00DB4FAB" w:rsidRPr="0064390A" w14:paraId="63CA2DF4" w14:textId="77777777" w:rsidTr="00F83030">
        <w:trPr>
          <w:trHeight w:val="536"/>
        </w:trPr>
        <w:tc>
          <w:tcPr>
            <w:tcW w:w="626" w:type="dxa"/>
            <w:vMerge/>
          </w:tcPr>
          <w:p w14:paraId="4A8E2CA5" w14:textId="77777777" w:rsidR="00DB4FAB" w:rsidRPr="0064390A" w:rsidRDefault="00DB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/>
          </w:tcPr>
          <w:p w14:paraId="4B53A13D" w14:textId="77777777" w:rsidR="00DB4FAB" w:rsidRPr="0064390A" w:rsidRDefault="00DB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25D7F32" w14:textId="77777777" w:rsidR="00DB4FAB" w:rsidRPr="0064390A" w:rsidRDefault="00DB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7E5796E" w14:textId="77777777" w:rsidR="00DB4FAB" w:rsidRPr="0064390A" w:rsidRDefault="00DB4FAB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Be sunkios negalios</w:t>
            </w:r>
          </w:p>
        </w:tc>
        <w:tc>
          <w:tcPr>
            <w:tcW w:w="1025" w:type="dxa"/>
          </w:tcPr>
          <w:p w14:paraId="797049BF" w14:textId="77777777" w:rsidR="00DB4FAB" w:rsidRPr="0064390A" w:rsidRDefault="00DB4FAB" w:rsidP="00E9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Su sunkia negalia</w:t>
            </w:r>
          </w:p>
        </w:tc>
      </w:tr>
      <w:tr w:rsidR="00DB4FAB" w:rsidRPr="0064390A" w14:paraId="17E01E4D" w14:textId="77777777" w:rsidTr="00F83030">
        <w:trPr>
          <w:trHeight w:val="371"/>
        </w:trPr>
        <w:tc>
          <w:tcPr>
            <w:tcW w:w="626" w:type="dxa"/>
          </w:tcPr>
          <w:p w14:paraId="5E51D65C" w14:textId="77777777" w:rsidR="00DB4FAB" w:rsidRPr="0064390A" w:rsidRDefault="00DB4FAB" w:rsidP="008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4" w:type="dxa"/>
          </w:tcPr>
          <w:p w14:paraId="049976C5" w14:textId="690D4FAE" w:rsidR="00DB4FAB" w:rsidRPr="0064390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Čekiškės socialinės globos ir priežiūros namai" w:history="1">
              <w:r w:rsidR="00DB4FAB" w:rsidRPr="00C041E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Čekiškės socialin</w:t>
              </w:r>
              <w:r w:rsidR="002950C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ių paslaugų namai</w:t>
              </w:r>
              <w:r w:rsidR="00DB4FAB" w:rsidRPr="00C041E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827" w:type="dxa"/>
          </w:tcPr>
          <w:p w14:paraId="0E6E13E6" w14:textId="2B5B41F2" w:rsidR="00DB4FAB" w:rsidRPr="0064390A" w:rsidRDefault="00DB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Kauno r. sav.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Čekiškės sen.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14:paraId="2FFE181A" w14:textId="536353E7" w:rsidR="00DB4FAB" w:rsidRPr="00491B29" w:rsidRDefault="006844C7" w:rsidP="0064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14:paraId="41EF641A" w14:textId="704E79A5" w:rsidR="00DB4FAB" w:rsidRPr="00491B29" w:rsidRDefault="00992362" w:rsidP="0064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5A6D" w:rsidRPr="0064390A" w14:paraId="64C874F6" w14:textId="77777777" w:rsidTr="00F83030">
        <w:trPr>
          <w:trHeight w:val="381"/>
        </w:trPr>
        <w:tc>
          <w:tcPr>
            <w:tcW w:w="626" w:type="dxa"/>
          </w:tcPr>
          <w:p w14:paraId="0BF7362F" w14:textId="77777777" w:rsidR="00895A6D" w:rsidRPr="0064390A" w:rsidRDefault="00895A6D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4" w:type="dxa"/>
          </w:tcPr>
          <w:p w14:paraId="129BB1D6" w14:textId="4BD58476" w:rsidR="00895A6D" w:rsidRPr="0064390A" w:rsidRDefault="00000000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95A6D" w:rsidRPr="001137B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 Muniškių globos namai</w:t>
              </w:r>
            </w:hyperlink>
          </w:p>
        </w:tc>
        <w:tc>
          <w:tcPr>
            <w:tcW w:w="3827" w:type="dxa"/>
          </w:tcPr>
          <w:p w14:paraId="7A021789" w14:textId="55A13710" w:rsidR="00895A6D" w:rsidRPr="0064390A" w:rsidRDefault="00895A6D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Kauno r. sav.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Babtų sen.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14:paraId="3D4DD6D5" w14:textId="1D61879C" w:rsidR="00895A6D" w:rsidRPr="00491B29" w:rsidRDefault="00895A6D" w:rsidP="00895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A8B" w:rsidRPr="00491B2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6E379127" w14:textId="55F14B6F" w:rsidR="00895A6D" w:rsidRPr="00491B29" w:rsidRDefault="00CA74C9" w:rsidP="00895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B1A8B" w:rsidRPr="0049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49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95A6D" w:rsidRPr="0064390A" w14:paraId="29F87D1B" w14:textId="77777777" w:rsidTr="00F83030">
        <w:trPr>
          <w:trHeight w:val="371"/>
        </w:trPr>
        <w:tc>
          <w:tcPr>
            <w:tcW w:w="626" w:type="dxa"/>
          </w:tcPr>
          <w:p w14:paraId="793BDB81" w14:textId="77777777" w:rsidR="00895A6D" w:rsidRPr="0064390A" w:rsidRDefault="00895A6D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4" w:type="dxa"/>
          </w:tcPr>
          <w:p w14:paraId="0860D16A" w14:textId="364527A5" w:rsidR="00895A6D" w:rsidRPr="0064390A" w:rsidRDefault="00000000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95A6D" w:rsidRPr="00F335D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Ežerėlio slaugos namai</w:t>
              </w:r>
            </w:hyperlink>
          </w:p>
        </w:tc>
        <w:tc>
          <w:tcPr>
            <w:tcW w:w="3827" w:type="dxa"/>
          </w:tcPr>
          <w:p w14:paraId="054E7234" w14:textId="7F2E5D17" w:rsidR="00895A6D" w:rsidRPr="0064390A" w:rsidRDefault="00895A6D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Kauno r. sav.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Ežerėlio sen.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14:paraId="2D7FEC30" w14:textId="6B5117F3" w:rsidR="00895A6D" w:rsidRPr="00491B29" w:rsidRDefault="00895A6D" w:rsidP="0089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ADE" w:rsidRPr="00491B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965D1" w:rsidRPr="0049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1F94C93A" w14:textId="401BFA44" w:rsidR="00895A6D" w:rsidRPr="00491B29" w:rsidRDefault="00895A6D" w:rsidP="0089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ADE" w:rsidRPr="00491B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4341" w:rsidRPr="0064390A" w14:paraId="48F6B9F3" w14:textId="77777777" w:rsidTr="00F83030">
        <w:trPr>
          <w:trHeight w:val="371"/>
        </w:trPr>
        <w:tc>
          <w:tcPr>
            <w:tcW w:w="626" w:type="dxa"/>
          </w:tcPr>
          <w:p w14:paraId="25BC759B" w14:textId="1D39B027" w:rsidR="008B4341" w:rsidRPr="0064390A" w:rsidRDefault="002A2BEB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4" w:type="dxa"/>
          </w:tcPr>
          <w:p w14:paraId="49F890BA" w14:textId="2FA2142E" w:rsidR="008B4341" w:rsidRPr="008B4341" w:rsidRDefault="00000000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B4341" w:rsidRPr="002950C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VšĮ </w:t>
              </w:r>
              <w:r w:rsidR="002950C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8B4341" w:rsidRPr="002950C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Saulės globos namai</w:t>
              </w:r>
            </w:hyperlink>
            <w:r w:rsidR="002950C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7" w:type="dxa"/>
          </w:tcPr>
          <w:p w14:paraId="5FD50C1B" w14:textId="18E376DB" w:rsidR="008B4341" w:rsidRPr="0064390A" w:rsidRDefault="008B4341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r. sav. (Domeikav</w:t>
            </w:r>
            <w:r w:rsidR="000013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)/Kaunas</w:t>
            </w:r>
          </w:p>
        </w:tc>
        <w:tc>
          <w:tcPr>
            <w:tcW w:w="1023" w:type="dxa"/>
          </w:tcPr>
          <w:p w14:paraId="0B3E4E2A" w14:textId="58B39C0F" w:rsidR="008B4341" w:rsidRPr="00491B29" w:rsidRDefault="00AC5936" w:rsidP="00895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1400,0</w:t>
            </w:r>
          </w:p>
        </w:tc>
        <w:tc>
          <w:tcPr>
            <w:tcW w:w="1025" w:type="dxa"/>
          </w:tcPr>
          <w:p w14:paraId="70495960" w14:textId="7A2D8A62" w:rsidR="008B4341" w:rsidRPr="00491B29" w:rsidRDefault="00AC5936" w:rsidP="0089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1640,0</w:t>
            </w:r>
          </w:p>
        </w:tc>
      </w:tr>
      <w:tr w:rsidR="00BC215E" w:rsidRPr="0064390A" w14:paraId="14E5440B" w14:textId="77777777" w:rsidTr="00F83030">
        <w:trPr>
          <w:trHeight w:val="371"/>
        </w:trPr>
        <w:tc>
          <w:tcPr>
            <w:tcW w:w="626" w:type="dxa"/>
          </w:tcPr>
          <w:p w14:paraId="1DD90419" w14:textId="561C135E" w:rsidR="00BC215E" w:rsidRDefault="00BC215E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4" w:type="dxa"/>
          </w:tcPr>
          <w:p w14:paraId="297EF685" w14:textId="5885D276" w:rsidR="00BC215E" w:rsidRPr="008B4341" w:rsidRDefault="00000000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C215E" w:rsidRPr="00BC215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„Namučiai Jums“</w:t>
              </w:r>
            </w:hyperlink>
          </w:p>
        </w:tc>
        <w:tc>
          <w:tcPr>
            <w:tcW w:w="3827" w:type="dxa"/>
          </w:tcPr>
          <w:p w14:paraId="06C41214" w14:textId="579A562F" w:rsidR="00BC215E" w:rsidRDefault="00BC215E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r. sav. (Lapių sen.)</w:t>
            </w:r>
          </w:p>
        </w:tc>
        <w:tc>
          <w:tcPr>
            <w:tcW w:w="1023" w:type="dxa"/>
          </w:tcPr>
          <w:p w14:paraId="2AF640DD" w14:textId="72BF1129" w:rsidR="00BC215E" w:rsidRPr="00491B29" w:rsidRDefault="00BC215E" w:rsidP="00895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1380,0</w:t>
            </w:r>
          </w:p>
        </w:tc>
        <w:tc>
          <w:tcPr>
            <w:tcW w:w="1025" w:type="dxa"/>
          </w:tcPr>
          <w:p w14:paraId="44232F95" w14:textId="4211E6E7" w:rsidR="00BC215E" w:rsidRPr="00491B29" w:rsidRDefault="00BC215E" w:rsidP="0089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1480,0</w:t>
            </w:r>
          </w:p>
        </w:tc>
      </w:tr>
      <w:tr w:rsidR="00895A6D" w:rsidRPr="0064390A" w14:paraId="2CDE56D2" w14:textId="77777777" w:rsidTr="00F83030">
        <w:trPr>
          <w:trHeight w:val="381"/>
        </w:trPr>
        <w:tc>
          <w:tcPr>
            <w:tcW w:w="626" w:type="dxa"/>
          </w:tcPr>
          <w:p w14:paraId="3CE42FC7" w14:textId="75BE42A2" w:rsidR="00895A6D" w:rsidRPr="00895A6D" w:rsidRDefault="00BC215E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5A6D" w:rsidRPr="0089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25AE7042" w14:textId="466A4F77" w:rsidR="00895A6D" w:rsidRPr="00895A6D" w:rsidRDefault="00000000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5A6D" w:rsidRPr="00895A6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VšĮ </w:t>
              </w:r>
              <w:r w:rsid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895A6D" w:rsidRPr="00895A6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Šatijų rezidencija</w:t>
              </w:r>
            </w:hyperlink>
            <w:r w:rsidR="00744CB7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7" w:type="dxa"/>
          </w:tcPr>
          <w:p w14:paraId="3015614E" w14:textId="6BD74170" w:rsidR="00895A6D" w:rsidRPr="00895A6D" w:rsidRDefault="00895A6D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A6D">
              <w:rPr>
                <w:rFonts w:ascii="Times New Roman" w:hAnsi="Times New Roman" w:cs="Times New Roman"/>
                <w:sz w:val="24"/>
                <w:szCs w:val="24"/>
              </w:rPr>
              <w:t>Kauno r. sav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895A6D">
              <w:rPr>
                <w:rFonts w:ascii="Times New Roman" w:hAnsi="Times New Roman" w:cs="Times New Roman"/>
                <w:sz w:val="24"/>
                <w:szCs w:val="24"/>
              </w:rPr>
              <w:t xml:space="preserve"> Lapių sen.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14:paraId="3F42B232" w14:textId="5D57A351" w:rsidR="00895A6D" w:rsidRPr="00491B29" w:rsidRDefault="00CA74C9" w:rsidP="0089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7CBAFF3A" w14:textId="43FB7992" w:rsidR="00895A6D" w:rsidRPr="00491B29" w:rsidRDefault="00895A6D" w:rsidP="0089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3A4D" w:rsidRPr="0049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4C9" w:rsidRPr="0049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5A6D" w:rsidRPr="0064390A" w14:paraId="6387EB3D" w14:textId="77777777" w:rsidTr="00F83030">
        <w:trPr>
          <w:trHeight w:val="371"/>
        </w:trPr>
        <w:tc>
          <w:tcPr>
            <w:tcW w:w="626" w:type="dxa"/>
          </w:tcPr>
          <w:p w14:paraId="68B58EC7" w14:textId="246B286D" w:rsidR="00895A6D" w:rsidRPr="0064390A" w:rsidRDefault="00BC215E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148495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5A6D" w:rsidRPr="00643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183355FE" w14:textId="3D6840CC" w:rsidR="00895A6D" w:rsidRPr="00744CB7" w:rsidRDefault="00000000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95A6D" w:rsidRP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VšĮ </w:t>
              </w:r>
              <w:r w:rsid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895A6D" w:rsidRP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Senelių rojus</w:t>
              </w:r>
            </w:hyperlink>
            <w:r w:rsidR="00744CB7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“</w:t>
            </w:r>
            <w:r w:rsidR="00895A6D" w:rsidRPr="00744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76A1C2" w14:textId="51CF524B" w:rsidR="00895A6D" w:rsidRPr="0064390A" w:rsidRDefault="00895A6D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Kauno r. sav.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Samylų sen.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5E9C">
              <w:rPr>
                <w:rFonts w:ascii="Times New Roman" w:hAnsi="Times New Roman" w:cs="Times New Roman"/>
                <w:sz w:val="24"/>
                <w:szCs w:val="24"/>
              </w:rPr>
              <w:t>/Kaunas</w:t>
            </w:r>
          </w:p>
        </w:tc>
        <w:tc>
          <w:tcPr>
            <w:tcW w:w="1023" w:type="dxa"/>
          </w:tcPr>
          <w:p w14:paraId="56283098" w14:textId="287B7389" w:rsidR="00895A6D" w:rsidRPr="00491B29" w:rsidRDefault="00895A6D" w:rsidP="0089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E9C" w:rsidRPr="00491B2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E53E3C"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5EDD1BFF" w14:textId="5A742836" w:rsidR="00895A6D" w:rsidRPr="00491B29" w:rsidRDefault="00895A6D" w:rsidP="0089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E9C" w:rsidRPr="00491B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84B8E" w:rsidRPr="0049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67CE" w:rsidRPr="0064390A" w14:paraId="348B9272" w14:textId="77777777" w:rsidTr="00F83030">
        <w:trPr>
          <w:trHeight w:val="371"/>
        </w:trPr>
        <w:tc>
          <w:tcPr>
            <w:tcW w:w="626" w:type="dxa"/>
          </w:tcPr>
          <w:p w14:paraId="10140F6E" w14:textId="51FDE7AB" w:rsidR="008C67CE" w:rsidRPr="0064390A" w:rsidRDefault="00BC215E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6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6CA0A1AF" w14:textId="1390DFB3" w:rsidR="008C67CE" w:rsidRPr="00744CB7" w:rsidRDefault="00000000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C67CE" w:rsidRP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Slaugos namai „Eimanta“</w:t>
              </w:r>
            </w:hyperlink>
          </w:p>
        </w:tc>
        <w:tc>
          <w:tcPr>
            <w:tcW w:w="3827" w:type="dxa"/>
          </w:tcPr>
          <w:p w14:paraId="6967B5A7" w14:textId="24E8DBD8" w:rsidR="008C67CE" w:rsidRPr="00895A6D" w:rsidRDefault="008C67CE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A6D">
              <w:rPr>
                <w:rFonts w:ascii="Times New Roman" w:hAnsi="Times New Roman" w:cs="Times New Roman"/>
                <w:sz w:val="24"/>
                <w:szCs w:val="24"/>
              </w:rPr>
              <w:t>Kauno r. sav.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5A6D">
              <w:rPr>
                <w:rFonts w:ascii="Times New Roman" w:hAnsi="Times New Roman" w:cs="Times New Roman"/>
                <w:sz w:val="24"/>
                <w:szCs w:val="24"/>
              </w:rPr>
              <w:t>Samylų sen.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  <w:shd w:val="clear" w:color="auto" w:fill="auto"/>
          </w:tcPr>
          <w:p w14:paraId="4AB0A3E8" w14:textId="04FDFE3F" w:rsidR="008C67CE" w:rsidRPr="00491B29" w:rsidRDefault="00144A98" w:rsidP="008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CA0" w:rsidRPr="00491B29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054EA4"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B2CA0" w:rsidRPr="0049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</w:tcPr>
          <w:p w14:paraId="758CC5C2" w14:textId="5E09FD2E" w:rsidR="008C67CE" w:rsidRPr="00491B29" w:rsidRDefault="00144A98" w:rsidP="008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CA0" w:rsidRPr="00491B29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="00054EA4"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B2CA0" w:rsidRPr="0049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295F" w:rsidRPr="0064390A" w14:paraId="4114F934" w14:textId="77777777" w:rsidTr="00F83030">
        <w:trPr>
          <w:trHeight w:val="371"/>
        </w:trPr>
        <w:tc>
          <w:tcPr>
            <w:tcW w:w="626" w:type="dxa"/>
          </w:tcPr>
          <w:p w14:paraId="3D37B28C" w14:textId="59BC71E9" w:rsidR="00BB295F" w:rsidRDefault="00BC215E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1CC981D9" w14:textId="0D3780E2" w:rsidR="00BB295F" w:rsidRPr="00744CB7" w:rsidRDefault="00000000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B295F" w:rsidRP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VšĮ </w:t>
              </w:r>
              <w:r w:rsid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BB295F" w:rsidRP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Mari</w:t>
              </w:r>
              <w:r w:rsid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os</w:t>
              </w:r>
              <w:r w:rsidR="00BB295F" w:rsidRP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jaukumo</w:t>
              </w:r>
            </w:hyperlink>
            <w:r w:rsidR="00744CB7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7" w:type="dxa"/>
          </w:tcPr>
          <w:p w14:paraId="79872544" w14:textId="60EEFD9A" w:rsidR="00BB295F" w:rsidRPr="00744CB7" w:rsidRDefault="00BB295F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B7">
              <w:rPr>
                <w:rFonts w:ascii="Times New Roman" w:hAnsi="Times New Roman" w:cs="Times New Roman"/>
                <w:sz w:val="24"/>
                <w:szCs w:val="24"/>
              </w:rPr>
              <w:t>Kauno r. sav. (Samylų sen.)</w:t>
            </w:r>
          </w:p>
        </w:tc>
        <w:tc>
          <w:tcPr>
            <w:tcW w:w="1023" w:type="dxa"/>
            <w:shd w:val="clear" w:color="auto" w:fill="auto"/>
          </w:tcPr>
          <w:p w14:paraId="50AD8DD3" w14:textId="7F59E257" w:rsidR="00BB295F" w:rsidRPr="00491B29" w:rsidRDefault="008176B8" w:rsidP="008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035" w:rsidRPr="00491B2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  <w:shd w:val="clear" w:color="auto" w:fill="auto"/>
          </w:tcPr>
          <w:p w14:paraId="2D26B5B0" w14:textId="181AF4FF" w:rsidR="00BB295F" w:rsidRPr="00491B29" w:rsidRDefault="008176B8" w:rsidP="008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035" w:rsidRPr="00491B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0993" w:rsidRPr="0064390A" w14:paraId="46DE4167" w14:textId="77777777" w:rsidTr="00F83030">
        <w:trPr>
          <w:trHeight w:val="371"/>
        </w:trPr>
        <w:tc>
          <w:tcPr>
            <w:tcW w:w="626" w:type="dxa"/>
          </w:tcPr>
          <w:p w14:paraId="6856A168" w14:textId="7501F619" w:rsidR="00DD0993" w:rsidRPr="0064390A" w:rsidRDefault="00BC215E" w:rsidP="005C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5E7AFA68" w14:textId="0384C2D5" w:rsidR="00DD0993" w:rsidRPr="00744CB7" w:rsidRDefault="00000000" w:rsidP="005C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D0993" w:rsidRP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Rokų socialinės gerovės centras</w:t>
              </w:r>
            </w:hyperlink>
          </w:p>
        </w:tc>
        <w:tc>
          <w:tcPr>
            <w:tcW w:w="3827" w:type="dxa"/>
          </w:tcPr>
          <w:p w14:paraId="2EE549A4" w14:textId="31C55409" w:rsidR="00DD0993" w:rsidRPr="0064390A" w:rsidRDefault="00DD0993" w:rsidP="005C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r. sav.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Rokų sen.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14:paraId="2D46D499" w14:textId="174DE8F4" w:rsidR="00DD0993" w:rsidRPr="00491B29" w:rsidRDefault="00DD0993" w:rsidP="0064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58E" w:rsidRPr="00491B2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8C67CE"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1156B805" w14:textId="78F51A78" w:rsidR="00DD0993" w:rsidRPr="00491B29" w:rsidRDefault="00DD0993" w:rsidP="0064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58E" w:rsidRPr="00491B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C67CE" w:rsidRPr="00491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5A6D" w:rsidRPr="0064390A" w14:paraId="6C27F337" w14:textId="77777777" w:rsidTr="00F83030">
        <w:trPr>
          <w:trHeight w:val="371"/>
        </w:trPr>
        <w:tc>
          <w:tcPr>
            <w:tcW w:w="626" w:type="dxa"/>
          </w:tcPr>
          <w:p w14:paraId="6B3B51F8" w14:textId="44457295" w:rsidR="00895A6D" w:rsidRPr="00290976" w:rsidRDefault="002A2BEB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A6D" w:rsidRPr="00290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5DC48B88" w14:textId="797D38C7" w:rsidR="00895A6D" w:rsidRPr="00290976" w:rsidRDefault="00000000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95A6D" w:rsidRPr="00F335D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Teleičių globos namai</w:t>
              </w:r>
            </w:hyperlink>
          </w:p>
        </w:tc>
        <w:tc>
          <w:tcPr>
            <w:tcW w:w="3827" w:type="dxa"/>
          </w:tcPr>
          <w:p w14:paraId="5829C4BC" w14:textId="49714164" w:rsidR="00895A6D" w:rsidRDefault="00895A6D" w:rsidP="0089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r. sav.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Garliavos apyl. sen.</w:t>
            </w:r>
            <w:r w:rsidR="00BB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14:paraId="556D4274" w14:textId="4F8EBFCF" w:rsidR="00895A6D" w:rsidRPr="00874497" w:rsidRDefault="00AF0E84" w:rsidP="00895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74497" w:rsidRPr="00874497">
              <w:rPr>
                <w:rFonts w:ascii="Times New Roman" w:hAnsi="Times New Roman"/>
                <w:bCs/>
                <w:sz w:val="24"/>
                <w:szCs w:val="24"/>
              </w:rPr>
              <w:t>475,70</w:t>
            </w:r>
          </w:p>
        </w:tc>
        <w:tc>
          <w:tcPr>
            <w:tcW w:w="1025" w:type="dxa"/>
          </w:tcPr>
          <w:p w14:paraId="5B9B3408" w14:textId="2B6D86D9" w:rsidR="00895A6D" w:rsidRPr="00874497" w:rsidRDefault="00AF0E84" w:rsidP="00895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74497" w:rsidRPr="00874497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  <w:r w:rsidRPr="00874497"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="00874497" w:rsidRPr="0087449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7449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90976" w:rsidRPr="0064390A" w14:paraId="4E136ACB" w14:textId="77777777" w:rsidTr="00F83030">
        <w:trPr>
          <w:trHeight w:val="371"/>
        </w:trPr>
        <w:tc>
          <w:tcPr>
            <w:tcW w:w="626" w:type="dxa"/>
          </w:tcPr>
          <w:p w14:paraId="4EEAE414" w14:textId="1C580247" w:rsidR="00290976" w:rsidRPr="0064390A" w:rsidRDefault="00297930" w:rsidP="0029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976" w:rsidRPr="00643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243CB43A" w14:textId="0129985C" w:rsidR="00290976" w:rsidRPr="00387074" w:rsidRDefault="00000000" w:rsidP="00290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7" w:history="1">
              <w:r w:rsidR="00290976" w:rsidRPr="0038707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VšĮ </w:t>
              </w:r>
              <w:r w:rsidR="002342A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290976" w:rsidRPr="0038707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Globasta</w:t>
              </w:r>
            </w:hyperlink>
            <w:r w:rsidR="002342AF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7" w:type="dxa"/>
          </w:tcPr>
          <w:p w14:paraId="47DACA32" w14:textId="4D1AA470" w:rsidR="00290976" w:rsidRPr="00620833" w:rsidRDefault="00290976" w:rsidP="00290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5F5">
              <w:rPr>
                <w:rFonts w:ascii="Times New Roman" w:hAnsi="Times New Roman" w:cs="Times New Roman"/>
                <w:sz w:val="24"/>
                <w:szCs w:val="24"/>
              </w:rPr>
              <w:t>Kauno r. sav.</w:t>
            </w:r>
            <w:r w:rsidR="00C20E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55F5">
              <w:rPr>
                <w:rFonts w:ascii="Times New Roman" w:hAnsi="Times New Roman" w:cs="Times New Roman"/>
                <w:sz w:val="24"/>
                <w:szCs w:val="24"/>
              </w:rPr>
              <w:t>Garliavos sen.</w:t>
            </w:r>
            <w:r w:rsidR="00C20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14:paraId="2F8BB1B0" w14:textId="7403FBAC" w:rsidR="00290976" w:rsidRPr="00491B29" w:rsidRDefault="00290976" w:rsidP="0029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06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1D2C7865" w14:textId="3EE12272" w:rsidR="00290976" w:rsidRPr="00491B29" w:rsidRDefault="00290976" w:rsidP="0029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0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0"/>
      <w:tr w:rsidR="00290976" w:rsidRPr="0064390A" w14:paraId="74BA2563" w14:textId="77777777" w:rsidTr="00F83030">
        <w:trPr>
          <w:trHeight w:val="371"/>
        </w:trPr>
        <w:tc>
          <w:tcPr>
            <w:tcW w:w="626" w:type="dxa"/>
          </w:tcPr>
          <w:p w14:paraId="06D146A1" w14:textId="25371166" w:rsidR="00290976" w:rsidRDefault="00290976" w:rsidP="0029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258F4DF4" w14:textId="6E6ED046" w:rsidR="00290976" w:rsidRDefault="00000000" w:rsidP="00290976">
            <w:hyperlink r:id="rId18" w:history="1">
              <w:r w:rsidR="00290976" w:rsidRPr="001137B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VšĮ </w:t>
              </w:r>
              <w:r w:rsidR="002342A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290976" w:rsidRPr="001137B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Senjorų vila</w:t>
              </w:r>
            </w:hyperlink>
            <w:r w:rsidR="002342AF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“</w:t>
            </w:r>
            <w:r w:rsidR="00290976"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5AE5DB7" w14:textId="72AD796A" w:rsidR="00290976" w:rsidRPr="00B055F5" w:rsidRDefault="00290976" w:rsidP="0029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Kauno r. sav. </w:t>
            </w:r>
            <w:r w:rsidR="00C20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Garliavos sen.</w:t>
            </w:r>
            <w:r w:rsidR="00C20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14:paraId="0D4DE151" w14:textId="0A6E6735" w:rsidR="00290976" w:rsidRPr="00491B29" w:rsidRDefault="00290976" w:rsidP="0055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C7" w:rsidRPr="00491B2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7FC99DDD" w14:textId="016F0C6A" w:rsidR="00290976" w:rsidRPr="00491B29" w:rsidRDefault="00290976" w:rsidP="0029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C7" w:rsidRPr="00491B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0976" w:rsidRPr="0064390A" w14:paraId="72ECF37E" w14:textId="77777777" w:rsidTr="00F83030">
        <w:trPr>
          <w:trHeight w:val="381"/>
        </w:trPr>
        <w:tc>
          <w:tcPr>
            <w:tcW w:w="626" w:type="dxa"/>
          </w:tcPr>
          <w:p w14:paraId="59F4DF1D" w14:textId="37B85ECC" w:rsidR="00290976" w:rsidRPr="0064390A" w:rsidRDefault="00290976" w:rsidP="0029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22202E8F" w14:textId="0E17DE60" w:rsidR="00290976" w:rsidRPr="00CF240F" w:rsidRDefault="00000000" w:rsidP="0029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90976" w:rsidRPr="00CF240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Ramučių globos namai</w:t>
              </w:r>
            </w:hyperlink>
            <w:r w:rsidR="00290976" w:rsidRPr="00CF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7A6E151" w14:textId="6A9A9D04" w:rsidR="00290976" w:rsidRPr="00AF6A58" w:rsidRDefault="00290976" w:rsidP="0029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 xml:space="preserve">Kauno r. sav. </w:t>
            </w:r>
            <w:r w:rsidR="00C20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>Karmėlavos sen.</w:t>
            </w:r>
            <w:r w:rsidR="00C20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14:paraId="681EB132" w14:textId="53E9ADC4" w:rsidR="00290976" w:rsidRPr="00491B29" w:rsidRDefault="00290976" w:rsidP="0055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760" w:rsidRPr="00491B2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7C80C405" w14:textId="28CDDBE6" w:rsidR="00290976" w:rsidRPr="00491B29" w:rsidRDefault="00290976" w:rsidP="0029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760" w:rsidRPr="00491B2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760" w:rsidRPr="0049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A8F" w:rsidRPr="0049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7CE" w:rsidRPr="0064390A" w14:paraId="56E662E4" w14:textId="77777777" w:rsidTr="00F83030">
        <w:trPr>
          <w:trHeight w:val="371"/>
        </w:trPr>
        <w:tc>
          <w:tcPr>
            <w:tcW w:w="626" w:type="dxa"/>
          </w:tcPr>
          <w:p w14:paraId="07461666" w14:textId="69ECF55D" w:rsidR="008C67CE" w:rsidRPr="0064390A" w:rsidRDefault="008C67CE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26D5F0A4" w14:textId="60B3233F" w:rsidR="008C67CE" w:rsidRPr="00CF240F" w:rsidRDefault="00000000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C67CE" w:rsidRPr="00CF240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Giraitės namai</w:t>
              </w:r>
            </w:hyperlink>
            <w:r w:rsidR="008C67CE" w:rsidRPr="00CF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787D9625" w14:textId="6185905B" w:rsidR="008C67CE" w:rsidRPr="00AF6A58" w:rsidRDefault="008C67CE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>Kauno r. sav.</w:t>
            </w:r>
            <w:r w:rsidR="00C20E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>Užlied</w:t>
            </w:r>
            <w:r w:rsidR="008B434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>ių sen.</w:t>
            </w:r>
            <w:r w:rsidR="00C20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14:paraId="04F61017" w14:textId="6F539A49" w:rsidR="008C67CE" w:rsidRPr="00491B29" w:rsidRDefault="005B2BB6" w:rsidP="0055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1395,0</w:t>
            </w:r>
          </w:p>
        </w:tc>
        <w:tc>
          <w:tcPr>
            <w:tcW w:w="1025" w:type="dxa"/>
          </w:tcPr>
          <w:p w14:paraId="6ED40590" w14:textId="26985C8C" w:rsidR="008C67CE" w:rsidRPr="00491B29" w:rsidRDefault="005B2BB6" w:rsidP="008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</w:tr>
      <w:tr w:rsidR="00297930" w:rsidRPr="0064390A" w14:paraId="4CC1FAED" w14:textId="77777777" w:rsidTr="00F83030">
        <w:trPr>
          <w:trHeight w:val="371"/>
        </w:trPr>
        <w:tc>
          <w:tcPr>
            <w:tcW w:w="626" w:type="dxa"/>
          </w:tcPr>
          <w:p w14:paraId="38109EA2" w14:textId="565DD9E1" w:rsidR="00297930" w:rsidRDefault="008240E4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70A272E9" w14:textId="02EC8B78" w:rsidR="00297930" w:rsidRPr="00CF240F" w:rsidRDefault="00000000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97930" w:rsidRPr="00CF240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Šilavoto globos namai</w:t>
              </w:r>
            </w:hyperlink>
          </w:p>
        </w:tc>
        <w:tc>
          <w:tcPr>
            <w:tcW w:w="3827" w:type="dxa"/>
          </w:tcPr>
          <w:p w14:paraId="231F3F1F" w14:textId="275ED084" w:rsidR="00297930" w:rsidRPr="00AF6A58" w:rsidRDefault="00297930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r. sav.(Užliedžių sen.)/Prienai</w:t>
            </w:r>
          </w:p>
        </w:tc>
        <w:tc>
          <w:tcPr>
            <w:tcW w:w="1023" w:type="dxa"/>
          </w:tcPr>
          <w:p w14:paraId="00C54016" w14:textId="24A5663D" w:rsidR="00297930" w:rsidRPr="00491B29" w:rsidRDefault="008176B8" w:rsidP="0055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5DE" w:rsidRPr="00491B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14:paraId="2A384BD5" w14:textId="61F40350" w:rsidR="00297930" w:rsidRPr="00491B29" w:rsidRDefault="008176B8" w:rsidP="008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5DE" w:rsidRPr="00491B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12E1" w:rsidRPr="0064390A" w14:paraId="4A420533" w14:textId="77777777" w:rsidTr="00F83030">
        <w:trPr>
          <w:trHeight w:val="371"/>
        </w:trPr>
        <w:tc>
          <w:tcPr>
            <w:tcW w:w="626" w:type="dxa"/>
          </w:tcPr>
          <w:p w14:paraId="0C5908E0" w14:textId="67076FF3" w:rsidR="007512E1" w:rsidRPr="00744CB7" w:rsidRDefault="008240E4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4EB63E9C" w14:textId="42B93171" w:rsidR="007512E1" w:rsidRPr="00CF240F" w:rsidRDefault="00000000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512E1" w:rsidRPr="00CF240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„Šermukšnio namas“</w:t>
              </w:r>
            </w:hyperlink>
          </w:p>
        </w:tc>
        <w:tc>
          <w:tcPr>
            <w:tcW w:w="3827" w:type="dxa"/>
          </w:tcPr>
          <w:p w14:paraId="408CBA38" w14:textId="2C6D43DE" w:rsidR="007512E1" w:rsidRDefault="007512E1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r. sav. (Taurakiemio sen.)</w:t>
            </w:r>
          </w:p>
        </w:tc>
        <w:tc>
          <w:tcPr>
            <w:tcW w:w="1023" w:type="dxa"/>
          </w:tcPr>
          <w:p w14:paraId="71D0BE1F" w14:textId="3C02EBC2" w:rsidR="007512E1" w:rsidRPr="00491B29" w:rsidRDefault="007512E1" w:rsidP="00554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598</w:t>
            </w:r>
            <w:r w:rsidRPr="00491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C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025" w:type="dxa"/>
          </w:tcPr>
          <w:p w14:paraId="701AABE9" w14:textId="45A4B1D0" w:rsidR="007512E1" w:rsidRPr="00491B29" w:rsidRDefault="007512E1" w:rsidP="008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Pr="0049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90976" w:rsidRPr="0064390A" w14:paraId="4618D55C" w14:textId="77777777" w:rsidTr="00F83030">
        <w:trPr>
          <w:trHeight w:val="381"/>
        </w:trPr>
        <w:tc>
          <w:tcPr>
            <w:tcW w:w="626" w:type="dxa"/>
          </w:tcPr>
          <w:p w14:paraId="6EEA1441" w14:textId="01B24ABA" w:rsidR="00290976" w:rsidRPr="0064390A" w:rsidRDefault="00290976" w:rsidP="0029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25180617" w14:textId="001949BD" w:rsidR="00290976" w:rsidRPr="00AF6A58" w:rsidRDefault="00000000" w:rsidP="0029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90976" w:rsidRPr="00AF6A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VšĮ </w:t>
              </w:r>
              <w:r w:rsid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290976" w:rsidRPr="00AF6A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Rojaus vartai</w:t>
              </w:r>
            </w:hyperlink>
            <w:r w:rsidR="00744CB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7" w:type="dxa"/>
          </w:tcPr>
          <w:p w14:paraId="25AE593A" w14:textId="6F89C29A" w:rsidR="00290976" w:rsidRPr="00744CB7" w:rsidRDefault="00290976" w:rsidP="0029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B7">
              <w:rPr>
                <w:rFonts w:ascii="Times New Roman" w:hAnsi="Times New Roman" w:cs="Times New Roman"/>
                <w:sz w:val="24"/>
                <w:szCs w:val="24"/>
              </w:rPr>
              <w:t>Kauno m. sav.</w:t>
            </w:r>
          </w:p>
        </w:tc>
        <w:tc>
          <w:tcPr>
            <w:tcW w:w="1023" w:type="dxa"/>
          </w:tcPr>
          <w:p w14:paraId="2CA1DABE" w14:textId="46B6DE82" w:rsidR="00290976" w:rsidRPr="00FF14E2" w:rsidRDefault="001A5DCD" w:rsidP="00554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F14E2" w:rsidRPr="00FF1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</w:t>
            </w:r>
            <w:r w:rsidRPr="00FF1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5851683D" w14:textId="64407664" w:rsidR="00290976" w:rsidRPr="00FF14E2" w:rsidRDefault="00290976" w:rsidP="00290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F14E2" w:rsidRPr="00FF1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  <w:r w:rsidRPr="00FF1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764D1D" w:rsidRPr="0064390A" w14:paraId="76A28E76" w14:textId="77777777" w:rsidTr="00F83030">
        <w:trPr>
          <w:trHeight w:val="381"/>
        </w:trPr>
        <w:tc>
          <w:tcPr>
            <w:tcW w:w="626" w:type="dxa"/>
          </w:tcPr>
          <w:p w14:paraId="3FE6FED9" w14:textId="288732B1" w:rsidR="00764D1D" w:rsidRPr="0064390A" w:rsidRDefault="00764D1D" w:rsidP="0076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1BCBA80C" w14:textId="34EA94C4" w:rsidR="00764D1D" w:rsidRPr="00AF6A58" w:rsidRDefault="00000000" w:rsidP="00764D1D">
            <w:hyperlink r:id="rId24" w:history="1">
              <w:r w:rsidR="00764D1D" w:rsidRPr="0044291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VšĮ </w:t>
              </w:r>
              <w:r w:rsidR="00744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764D1D" w:rsidRPr="0044291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Gerumo namai</w:t>
              </w:r>
            </w:hyperlink>
            <w:r w:rsidR="00744CB7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7" w:type="dxa"/>
          </w:tcPr>
          <w:p w14:paraId="6EFA8656" w14:textId="60214683" w:rsidR="00764D1D" w:rsidRPr="00AF6A58" w:rsidRDefault="00764D1D" w:rsidP="0076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>Kauno m. sav.</w:t>
            </w:r>
          </w:p>
        </w:tc>
        <w:tc>
          <w:tcPr>
            <w:tcW w:w="1023" w:type="dxa"/>
          </w:tcPr>
          <w:p w14:paraId="1C007101" w14:textId="7A987662" w:rsidR="00764D1D" w:rsidRPr="00A76993" w:rsidRDefault="006A28BD" w:rsidP="0055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993" w:rsidRPr="00A76993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025" w:type="dxa"/>
          </w:tcPr>
          <w:p w14:paraId="57FBEC3C" w14:textId="41F4FC81" w:rsidR="00764D1D" w:rsidRPr="00A76993" w:rsidRDefault="00764D1D" w:rsidP="0076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993" w:rsidRPr="00A769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7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D1D" w:rsidRPr="0064390A" w14:paraId="2BA33DFE" w14:textId="77777777" w:rsidTr="00F83030">
        <w:trPr>
          <w:trHeight w:val="381"/>
        </w:trPr>
        <w:tc>
          <w:tcPr>
            <w:tcW w:w="626" w:type="dxa"/>
          </w:tcPr>
          <w:p w14:paraId="62E69487" w14:textId="3C669596" w:rsidR="00764D1D" w:rsidRPr="0064390A" w:rsidRDefault="00BC215E" w:rsidP="0076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4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42DCECBD" w14:textId="4508ADE6" w:rsidR="00764D1D" w:rsidRPr="00AF6A58" w:rsidRDefault="00000000" w:rsidP="0076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64D1D" w:rsidRPr="00AF6A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UAB „Artjusta“</w:t>
              </w:r>
            </w:hyperlink>
          </w:p>
        </w:tc>
        <w:tc>
          <w:tcPr>
            <w:tcW w:w="3827" w:type="dxa"/>
          </w:tcPr>
          <w:p w14:paraId="3072E581" w14:textId="34AA2F1E" w:rsidR="00764D1D" w:rsidRPr="00AF6A58" w:rsidRDefault="00764D1D" w:rsidP="0076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>Kauno m. sav.</w:t>
            </w:r>
          </w:p>
        </w:tc>
        <w:tc>
          <w:tcPr>
            <w:tcW w:w="1023" w:type="dxa"/>
          </w:tcPr>
          <w:p w14:paraId="42DB4D58" w14:textId="755D123A" w:rsidR="009D4FE1" w:rsidRPr="002C74DA" w:rsidRDefault="00EA4FF1" w:rsidP="009D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D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</w:t>
            </w:r>
            <w:r w:rsidR="002C74DA" w:rsidRPr="002C74D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300</w:t>
            </w:r>
            <w:r w:rsidRPr="002C74D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72330DBF" w14:textId="03E3B35B" w:rsidR="00764D1D" w:rsidRPr="002C74DA" w:rsidRDefault="00764D1D" w:rsidP="0076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4DA" w:rsidRPr="002C74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C74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D1D" w:rsidRPr="00FC0690" w14:paraId="23357E73" w14:textId="77777777" w:rsidTr="00F83030">
        <w:trPr>
          <w:trHeight w:val="381"/>
        </w:trPr>
        <w:tc>
          <w:tcPr>
            <w:tcW w:w="626" w:type="dxa"/>
          </w:tcPr>
          <w:p w14:paraId="6D1E6CD0" w14:textId="06890B5C" w:rsidR="00764D1D" w:rsidRPr="0064390A" w:rsidRDefault="002A2BEB" w:rsidP="0076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43415AE1" w14:textId="0395221B" w:rsidR="00764D1D" w:rsidRPr="00AF6A58" w:rsidRDefault="00000000" w:rsidP="0076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64D1D" w:rsidRPr="00AF6A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„Akacijų užuovėja“</w:t>
              </w:r>
            </w:hyperlink>
          </w:p>
        </w:tc>
        <w:tc>
          <w:tcPr>
            <w:tcW w:w="3827" w:type="dxa"/>
          </w:tcPr>
          <w:p w14:paraId="3D483232" w14:textId="16A1A7EE" w:rsidR="00764D1D" w:rsidRPr="00AF6A58" w:rsidRDefault="00764D1D" w:rsidP="0076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>Kauno m. sav.</w:t>
            </w:r>
          </w:p>
        </w:tc>
        <w:tc>
          <w:tcPr>
            <w:tcW w:w="1023" w:type="dxa"/>
          </w:tcPr>
          <w:p w14:paraId="15BA7472" w14:textId="62A9672D" w:rsidR="00764D1D" w:rsidRPr="008545B6" w:rsidRDefault="00764D1D" w:rsidP="0055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5B6" w:rsidRPr="008545B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786B36" w:rsidRPr="008545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2D11E972" w14:textId="0BE2CEB5" w:rsidR="00764D1D" w:rsidRPr="008545B6" w:rsidRDefault="00764D1D" w:rsidP="0076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5B6" w:rsidRPr="008545B6">
              <w:rPr>
                <w:rFonts w:ascii="Times New Roman" w:hAnsi="Times New Roman" w:cs="Times New Roman"/>
                <w:sz w:val="24"/>
                <w:szCs w:val="24"/>
              </w:rPr>
              <w:t>745,</w:t>
            </w:r>
            <w:r w:rsidR="00786B36" w:rsidRPr="00854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7CE" w:rsidRPr="0064390A" w14:paraId="6D174F93" w14:textId="77777777" w:rsidTr="00F83030">
        <w:trPr>
          <w:trHeight w:val="381"/>
        </w:trPr>
        <w:tc>
          <w:tcPr>
            <w:tcW w:w="626" w:type="dxa"/>
          </w:tcPr>
          <w:p w14:paraId="4D27536A" w14:textId="666A92AA" w:rsidR="008C67CE" w:rsidRPr="0064390A" w:rsidRDefault="004C1BA9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78B7D7A8" w14:textId="02D5087E" w:rsidR="008C67CE" w:rsidRPr="0052384C" w:rsidRDefault="00000000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C67CE" w:rsidRPr="0052384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„Privati slaugos tarnyba“</w:t>
              </w:r>
            </w:hyperlink>
          </w:p>
        </w:tc>
        <w:tc>
          <w:tcPr>
            <w:tcW w:w="3827" w:type="dxa"/>
          </w:tcPr>
          <w:p w14:paraId="3FD9332E" w14:textId="2CBD684C" w:rsidR="008C67CE" w:rsidRPr="00AF6A58" w:rsidRDefault="008C67CE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>Kauno m. sav.</w:t>
            </w:r>
          </w:p>
        </w:tc>
        <w:tc>
          <w:tcPr>
            <w:tcW w:w="1023" w:type="dxa"/>
            <w:shd w:val="clear" w:color="auto" w:fill="auto"/>
          </w:tcPr>
          <w:p w14:paraId="0A8D3BF6" w14:textId="4AE24263" w:rsidR="008C67CE" w:rsidRPr="00221BED" w:rsidRDefault="00E53E3C" w:rsidP="0055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BED" w:rsidRPr="00221B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2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1BED" w:rsidRPr="00221B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  <w:shd w:val="clear" w:color="auto" w:fill="auto"/>
          </w:tcPr>
          <w:p w14:paraId="67421472" w14:textId="07BD65EB" w:rsidR="008C67CE" w:rsidRPr="00221BED" w:rsidRDefault="00E53E3C" w:rsidP="008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BED" w:rsidRPr="00221B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21B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2472" w:rsidRPr="0064390A" w14:paraId="4BDFB8D3" w14:textId="77777777" w:rsidTr="00F83030">
        <w:trPr>
          <w:trHeight w:val="381"/>
        </w:trPr>
        <w:tc>
          <w:tcPr>
            <w:tcW w:w="626" w:type="dxa"/>
          </w:tcPr>
          <w:p w14:paraId="719E49BF" w14:textId="2FF7CFD0" w:rsidR="00DA2472" w:rsidRDefault="004C1BA9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60801FA4" w14:textId="3E96BCC6" w:rsidR="00DA2472" w:rsidRPr="0052384C" w:rsidRDefault="00000000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A2472" w:rsidRPr="0052384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Kauno Panemunės socialinės globos namai</w:t>
              </w:r>
            </w:hyperlink>
          </w:p>
        </w:tc>
        <w:tc>
          <w:tcPr>
            <w:tcW w:w="3827" w:type="dxa"/>
          </w:tcPr>
          <w:p w14:paraId="2E4ACF24" w14:textId="6AA1C869" w:rsidR="00DA2472" w:rsidRPr="00AF6A58" w:rsidRDefault="00DA2472" w:rsidP="008C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>Kauno m. sav.</w:t>
            </w:r>
          </w:p>
        </w:tc>
        <w:tc>
          <w:tcPr>
            <w:tcW w:w="1023" w:type="dxa"/>
          </w:tcPr>
          <w:p w14:paraId="06F95586" w14:textId="68C7130D" w:rsidR="00DA2472" w:rsidRPr="00874497" w:rsidRDefault="00DA2472" w:rsidP="0055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497" w:rsidRPr="008744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874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2652A70F" w14:textId="10BCD7D6" w:rsidR="00DA2472" w:rsidRPr="00874497" w:rsidRDefault="00DA2472" w:rsidP="008C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497" w:rsidRPr="00874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44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320A8" w:rsidRPr="0064390A" w14:paraId="6AB99919" w14:textId="77777777" w:rsidTr="00F83030">
        <w:trPr>
          <w:trHeight w:val="381"/>
        </w:trPr>
        <w:tc>
          <w:tcPr>
            <w:tcW w:w="626" w:type="dxa"/>
          </w:tcPr>
          <w:p w14:paraId="41C23E0B" w14:textId="0F6DCDEA" w:rsidR="002320A8" w:rsidRDefault="0001203C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53D2F247" w14:textId="629D978D" w:rsidR="002320A8" w:rsidRPr="00642078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320A8" w:rsidRPr="0064207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Pimonovų fondo globos namai</w:t>
              </w:r>
            </w:hyperlink>
          </w:p>
        </w:tc>
        <w:tc>
          <w:tcPr>
            <w:tcW w:w="3827" w:type="dxa"/>
          </w:tcPr>
          <w:p w14:paraId="5EA5762B" w14:textId="2D3F948A" w:rsidR="002320A8" w:rsidRPr="00492B67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>Kauno m. sav.</w:t>
            </w:r>
          </w:p>
        </w:tc>
        <w:tc>
          <w:tcPr>
            <w:tcW w:w="1023" w:type="dxa"/>
          </w:tcPr>
          <w:p w14:paraId="0CB32A70" w14:textId="2AB85F1E" w:rsidR="002320A8" w:rsidRPr="00492B67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B67" w:rsidRPr="00492B6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506FC3DB" w14:textId="0A71F59B" w:rsidR="002320A8" w:rsidRPr="00492B67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B67" w:rsidRPr="00492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2B6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42078" w:rsidRPr="0064390A" w14:paraId="0EE185F1" w14:textId="77777777" w:rsidTr="00F83030">
        <w:trPr>
          <w:trHeight w:val="381"/>
        </w:trPr>
        <w:tc>
          <w:tcPr>
            <w:tcW w:w="626" w:type="dxa"/>
          </w:tcPr>
          <w:p w14:paraId="7F3DDB9E" w14:textId="34C15CF8" w:rsidR="00642078" w:rsidRDefault="008176B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031F29B9" w14:textId="2A7F48E7" w:rsidR="00642078" w:rsidRPr="00642078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42078" w:rsidRPr="000346C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Globos ir priežiūros centras</w:t>
              </w:r>
            </w:hyperlink>
          </w:p>
        </w:tc>
        <w:tc>
          <w:tcPr>
            <w:tcW w:w="3827" w:type="dxa"/>
          </w:tcPr>
          <w:p w14:paraId="5D905248" w14:textId="52FB2FBB" w:rsidR="00642078" w:rsidRPr="00642078" w:rsidRDefault="0064207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m. sav. </w:t>
            </w:r>
          </w:p>
        </w:tc>
        <w:tc>
          <w:tcPr>
            <w:tcW w:w="1023" w:type="dxa"/>
          </w:tcPr>
          <w:p w14:paraId="04B17738" w14:textId="29B2CD74" w:rsidR="00642078" w:rsidRPr="003C2177" w:rsidRDefault="000346CA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177" w:rsidRPr="003C217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3C21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27374868" w14:textId="363F27D9" w:rsidR="00642078" w:rsidRPr="003C2177" w:rsidRDefault="000346CA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C2177" w:rsidRPr="003C2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1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4E1E" w:rsidRPr="0064390A" w14:paraId="4F505619" w14:textId="77777777" w:rsidTr="00F83030">
        <w:trPr>
          <w:trHeight w:val="381"/>
        </w:trPr>
        <w:tc>
          <w:tcPr>
            <w:tcW w:w="626" w:type="dxa"/>
          </w:tcPr>
          <w:p w14:paraId="482935F2" w14:textId="3629D36D" w:rsidR="00C04E1E" w:rsidRDefault="008176B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70076605" w14:textId="40126050" w:rsidR="00C04E1E" w:rsidRDefault="00C04E1E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„Remedas“</w:t>
            </w:r>
          </w:p>
        </w:tc>
        <w:tc>
          <w:tcPr>
            <w:tcW w:w="3827" w:type="dxa"/>
          </w:tcPr>
          <w:p w14:paraId="66E1B73D" w14:textId="4338220C" w:rsidR="00C04E1E" w:rsidRDefault="00C04E1E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m. sav.</w:t>
            </w:r>
          </w:p>
        </w:tc>
        <w:tc>
          <w:tcPr>
            <w:tcW w:w="1023" w:type="dxa"/>
          </w:tcPr>
          <w:p w14:paraId="7C3F8EE0" w14:textId="1504DFE6" w:rsidR="00C04E1E" w:rsidRPr="00AC02A9" w:rsidRDefault="00C04E1E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2D5920E9" w14:textId="5A8185BA" w:rsidR="00C04E1E" w:rsidRPr="00AC02A9" w:rsidRDefault="00C04E1E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0CDC" w:rsidRPr="0064390A" w14:paraId="6E557FDC" w14:textId="77777777" w:rsidTr="00F83030">
        <w:trPr>
          <w:trHeight w:val="381"/>
        </w:trPr>
        <w:tc>
          <w:tcPr>
            <w:tcW w:w="626" w:type="dxa"/>
          </w:tcPr>
          <w:p w14:paraId="68546F06" w14:textId="1ECDD2AC" w:rsidR="00310CDC" w:rsidRDefault="002A2BEB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0A341ABD" w14:textId="3F483392" w:rsidR="00310CDC" w:rsidRDefault="00310CDC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Antavilių pensionatas</w:t>
            </w:r>
          </w:p>
        </w:tc>
        <w:tc>
          <w:tcPr>
            <w:tcW w:w="3827" w:type="dxa"/>
          </w:tcPr>
          <w:p w14:paraId="0BF28B2C" w14:textId="77676757" w:rsidR="00310CDC" w:rsidRDefault="00310CDC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m. sav.</w:t>
            </w:r>
          </w:p>
        </w:tc>
        <w:tc>
          <w:tcPr>
            <w:tcW w:w="1023" w:type="dxa"/>
          </w:tcPr>
          <w:p w14:paraId="72D1C789" w14:textId="78A2BA1D" w:rsidR="00310CDC" w:rsidRPr="00AC02A9" w:rsidRDefault="00310CDC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1543,0</w:t>
            </w:r>
          </w:p>
        </w:tc>
        <w:tc>
          <w:tcPr>
            <w:tcW w:w="1025" w:type="dxa"/>
          </w:tcPr>
          <w:p w14:paraId="74E0C794" w14:textId="1EDD474A" w:rsidR="00310CDC" w:rsidRPr="00AC02A9" w:rsidRDefault="00310CDC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1664,0</w:t>
            </w:r>
          </w:p>
        </w:tc>
      </w:tr>
      <w:tr w:rsidR="002320A8" w:rsidRPr="0064390A" w14:paraId="531FDB9E" w14:textId="77777777" w:rsidTr="00F83030">
        <w:trPr>
          <w:trHeight w:val="371"/>
        </w:trPr>
        <w:tc>
          <w:tcPr>
            <w:tcW w:w="626" w:type="dxa"/>
          </w:tcPr>
          <w:p w14:paraId="370598ED" w14:textId="014C7474" w:rsidR="002320A8" w:rsidRPr="0064390A" w:rsidRDefault="00B9219F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2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6586315C" w14:textId="3B767E3C" w:rsidR="002320A8" w:rsidRPr="00AF6A58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320A8" w:rsidRPr="00AF6A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Prienų globos namai</w:t>
              </w:r>
            </w:hyperlink>
          </w:p>
        </w:tc>
        <w:tc>
          <w:tcPr>
            <w:tcW w:w="3827" w:type="dxa"/>
          </w:tcPr>
          <w:p w14:paraId="682078A7" w14:textId="77777777" w:rsidR="002320A8" w:rsidRPr="00AF6A58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>Prienų sav.</w:t>
            </w:r>
          </w:p>
        </w:tc>
        <w:tc>
          <w:tcPr>
            <w:tcW w:w="1023" w:type="dxa"/>
            <w:shd w:val="clear" w:color="auto" w:fill="auto"/>
          </w:tcPr>
          <w:p w14:paraId="40C17D87" w14:textId="6C03DF7E" w:rsidR="002320A8" w:rsidRPr="00AC02A9" w:rsidRDefault="0064207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  <w:r w:rsidR="002320A8" w:rsidRPr="00AC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5" w:type="dxa"/>
            <w:shd w:val="clear" w:color="auto" w:fill="auto"/>
          </w:tcPr>
          <w:p w14:paraId="59F97C3B" w14:textId="63F59EB4" w:rsidR="002320A8" w:rsidRPr="00AC02A9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267D" w:rsidRPr="00AC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42078" w:rsidRPr="00AC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C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20A8" w:rsidRPr="0064390A" w14:paraId="0D59C07E" w14:textId="77777777" w:rsidTr="00F83030">
        <w:trPr>
          <w:trHeight w:val="371"/>
        </w:trPr>
        <w:tc>
          <w:tcPr>
            <w:tcW w:w="626" w:type="dxa"/>
          </w:tcPr>
          <w:p w14:paraId="196E2E7E" w14:textId="7108DAFB" w:rsidR="002320A8" w:rsidRPr="0064390A" w:rsidRDefault="004B47AA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32FA6866" w14:textId="61F0DC72" w:rsidR="002320A8" w:rsidRPr="00937414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320A8" w:rsidRPr="00AF6A5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„Gintkosta“ senelių globos namai „Smiltelės namai“</w:t>
              </w:r>
            </w:hyperlink>
          </w:p>
        </w:tc>
        <w:tc>
          <w:tcPr>
            <w:tcW w:w="3827" w:type="dxa"/>
          </w:tcPr>
          <w:p w14:paraId="4B83D59D" w14:textId="69CBD274" w:rsidR="002320A8" w:rsidRPr="00E14A74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74">
              <w:rPr>
                <w:rFonts w:ascii="Times New Roman" w:hAnsi="Times New Roman" w:cs="Times New Roman"/>
                <w:sz w:val="24"/>
                <w:szCs w:val="24"/>
              </w:rPr>
              <w:t>Prienų raj. sav</w:t>
            </w:r>
            <w:r w:rsidRPr="00E14A74">
              <w:rPr>
                <w:rFonts w:ascii="Times New Roman" w:hAnsi="Times New Roman" w:cs="Times New Roman"/>
              </w:rPr>
              <w:t>.</w:t>
            </w:r>
            <w:r w:rsidR="00E14A74" w:rsidRPr="00E14A74">
              <w:rPr>
                <w:rFonts w:ascii="Times New Roman" w:hAnsi="Times New Roman" w:cs="Times New Roman"/>
              </w:rPr>
              <w:t>/Kėdainių r. sav.</w:t>
            </w:r>
          </w:p>
        </w:tc>
        <w:tc>
          <w:tcPr>
            <w:tcW w:w="1023" w:type="dxa"/>
          </w:tcPr>
          <w:p w14:paraId="1BA6C998" w14:textId="047D8B29" w:rsidR="002320A8" w:rsidRPr="00CE7ED7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ED7" w:rsidRPr="00CE7ED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CE7E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689092B9" w14:textId="028D08EC" w:rsidR="002320A8" w:rsidRPr="00CE7ED7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ED7" w:rsidRPr="00CE7E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E7E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0A8" w:rsidRPr="0064390A" w14:paraId="0FBFE002" w14:textId="77777777" w:rsidTr="00F83030">
        <w:trPr>
          <w:trHeight w:val="567"/>
        </w:trPr>
        <w:tc>
          <w:tcPr>
            <w:tcW w:w="626" w:type="dxa"/>
          </w:tcPr>
          <w:p w14:paraId="083923BA" w14:textId="3311EBDA" w:rsidR="002320A8" w:rsidRPr="0064390A" w:rsidRDefault="00CF240F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42178017" w14:textId="163BB65F" w:rsidR="002320A8" w:rsidRPr="0050030A" w:rsidRDefault="0050030A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0A">
              <w:rPr>
                <w:color w:val="4472C4" w:themeColor="accent1"/>
              </w:rPr>
              <w:t xml:space="preserve"> </w:t>
            </w:r>
            <w:hyperlink r:id="rId33" w:history="1">
              <w:r w:rsidRPr="0050030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BĮ Raseinių r. Blinstrubiškių socialinės globos namai</w:t>
              </w:r>
            </w:hyperlink>
          </w:p>
        </w:tc>
        <w:tc>
          <w:tcPr>
            <w:tcW w:w="3827" w:type="dxa"/>
          </w:tcPr>
          <w:p w14:paraId="1A99B74B" w14:textId="77777777" w:rsidR="002320A8" w:rsidRPr="00AF6A58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58">
              <w:rPr>
                <w:rFonts w:ascii="Times New Roman" w:hAnsi="Times New Roman" w:cs="Times New Roman"/>
                <w:sz w:val="24"/>
                <w:szCs w:val="24"/>
              </w:rPr>
              <w:t>Raseinių r. sav.</w:t>
            </w:r>
          </w:p>
        </w:tc>
        <w:tc>
          <w:tcPr>
            <w:tcW w:w="1023" w:type="dxa"/>
          </w:tcPr>
          <w:p w14:paraId="16196FEC" w14:textId="561CE281" w:rsidR="002320A8" w:rsidRPr="00EA18C6" w:rsidRDefault="00AB0AD4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18C6" w:rsidRPr="00EA18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320A8" w:rsidRPr="00EA18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68E762A2" w14:textId="69A4B3AF" w:rsidR="002320A8" w:rsidRPr="00EA18C6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AD4" w:rsidRPr="00EA1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8C6" w:rsidRPr="00EA18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A18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18C6" w:rsidRPr="0064390A" w14:paraId="091B9FF2" w14:textId="77777777" w:rsidTr="00F83030">
        <w:trPr>
          <w:trHeight w:val="277"/>
        </w:trPr>
        <w:tc>
          <w:tcPr>
            <w:tcW w:w="626" w:type="dxa"/>
          </w:tcPr>
          <w:p w14:paraId="13BAF956" w14:textId="77777777" w:rsidR="00EA18C6" w:rsidRDefault="00EA18C6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14:paraId="06FC20A0" w14:textId="599CB13F" w:rsidR="00EA18C6" w:rsidRPr="0050030A" w:rsidRDefault="00EA18C6" w:rsidP="002320A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GGN</w:t>
            </w:r>
          </w:p>
        </w:tc>
        <w:tc>
          <w:tcPr>
            <w:tcW w:w="3827" w:type="dxa"/>
          </w:tcPr>
          <w:p w14:paraId="117C5F70" w14:textId="77777777" w:rsidR="00EA18C6" w:rsidRPr="00AF6A58" w:rsidRDefault="00EA18C6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B65FFD6" w14:textId="191A19A5" w:rsidR="00EA18C6" w:rsidRPr="00EA18C6" w:rsidRDefault="00EA18C6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  <w:tc>
          <w:tcPr>
            <w:tcW w:w="1025" w:type="dxa"/>
          </w:tcPr>
          <w:p w14:paraId="43149EC4" w14:textId="4B5FF3C0" w:rsidR="00EA18C6" w:rsidRPr="00EA18C6" w:rsidRDefault="00EA18C6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1635,0</w:t>
            </w:r>
          </w:p>
        </w:tc>
      </w:tr>
      <w:tr w:rsidR="002320A8" w:rsidRPr="0064390A" w14:paraId="322D65CD" w14:textId="77777777" w:rsidTr="00F83030">
        <w:trPr>
          <w:trHeight w:val="185"/>
        </w:trPr>
        <w:tc>
          <w:tcPr>
            <w:tcW w:w="626" w:type="dxa"/>
          </w:tcPr>
          <w:p w14:paraId="054580B6" w14:textId="620BDFCA" w:rsidR="002320A8" w:rsidRPr="0064390A" w:rsidRDefault="008176B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1485535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56676D01" w14:textId="2520AD98" w:rsidR="002320A8" w:rsidRPr="00E10C6D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2320A8" w:rsidRPr="00E10C6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VšĮ Senelių namai „Užusaliai“</w:t>
              </w:r>
            </w:hyperlink>
          </w:p>
        </w:tc>
        <w:tc>
          <w:tcPr>
            <w:tcW w:w="3827" w:type="dxa"/>
          </w:tcPr>
          <w:p w14:paraId="58CDA39E" w14:textId="77777777" w:rsidR="002320A8" w:rsidRPr="00E10C6D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6D">
              <w:rPr>
                <w:rFonts w:ascii="Times New Roman" w:hAnsi="Times New Roman" w:cs="Times New Roman"/>
                <w:sz w:val="24"/>
                <w:szCs w:val="24"/>
              </w:rPr>
              <w:t>Jonavos r. sav.</w:t>
            </w:r>
          </w:p>
        </w:tc>
        <w:tc>
          <w:tcPr>
            <w:tcW w:w="1023" w:type="dxa"/>
          </w:tcPr>
          <w:p w14:paraId="640ABF96" w14:textId="278FB3B4" w:rsidR="002320A8" w:rsidRPr="00AC02A9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025" w:type="dxa"/>
          </w:tcPr>
          <w:p w14:paraId="0B64B982" w14:textId="14390DDC" w:rsidR="002320A8" w:rsidRPr="00AC02A9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2320A8" w:rsidRPr="0064390A" w14:paraId="260D0927" w14:textId="77777777" w:rsidTr="00F83030">
        <w:trPr>
          <w:trHeight w:val="185"/>
        </w:trPr>
        <w:tc>
          <w:tcPr>
            <w:tcW w:w="626" w:type="dxa"/>
          </w:tcPr>
          <w:p w14:paraId="12A73E72" w14:textId="01E12447" w:rsidR="002320A8" w:rsidRPr="0064390A" w:rsidRDefault="008176B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35134E24" w14:textId="5EF8FADE" w:rsidR="002320A8" w:rsidRPr="00E10C6D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320A8" w:rsidRPr="0059109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Ruklos globos namai</w:t>
              </w:r>
            </w:hyperlink>
          </w:p>
        </w:tc>
        <w:tc>
          <w:tcPr>
            <w:tcW w:w="3827" w:type="dxa"/>
          </w:tcPr>
          <w:p w14:paraId="40A993CB" w14:textId="77777777" w:rsidR="002320A8" w:rsidRPr="00E10C6D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6D">
              <w:rPr>
                <w:rFonts w:ascii="Times New Roman" w:hAnsi="Times New Roman" w:cs="Times New Roman"/>
                <w:sz w:val="24"/>
                <w:szCs w:val="24"/>
              </w:rPr>
              <w:t>Jonavos r. sav.</w:t>
            </w:r>
          </w:p>
        </w:tc>
        <w:tc>
          <w:tcPr>
            <w:tcW w:w="1023" w:type="dxa"/>
          </w:tcPr>
          <w:p w14:paraId="4497AEFC" w14:textId="753A2FCF" w:rsidR="002320A8" w:rsidRPr="00AC02A9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3CA" w:rsidRPr="00AC02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0A20C407" w14:textId="11EC882B" w:rsidR="002320A8" w:rsidRPr="00AC02A9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3CA" w:rsidRPr="00AC0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320A8" w:rsidRPr="0064390A" w14:paraId="40CF984B" w14:textId="77777777" w:rsidTr="00F83030">
        <w:trPr>
          <w:trHeight w:val="381"/>
        </w:trPr>
        <w:tc>
          <w:tcPr>
            <w:tcW w:w="626" w:type="dxa"/>
          </w:tcPr>
          <w:p w14:paraId="5D24D104" w14:textId="76900AD7" w:rsidR="002320A8" w:rsidRPr="0064390A" w:rsidRDefault="004C1BA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68737AF7" w14:textId="44BB81BF" w:rsidR="002320A8" w:rsidRPr="00A76993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76993" w:rsidRPr="001C19C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Paupio globos namai</w:t>
              </w:r>
            </w:hyperlink>
          </w:p>
        </w:tc>
        <w:tc>
          <w:tcPr>
            <w:tcW w:w="3827" w:type="dxa"/>
          </w:tcPr>
          <w:p w14:paraId="314140E1" w14:textId="1ED3E74E" w:rsidR="002320A8" w:rsidRPr="0064390A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Jonavos r. sav.</w:t>
            </w:r>
          </w:p>
        </w:tc>
        <w:tc>
          <w:tcPr>
            <w:tcW w:w="1023" w:type="dxa"/>
          </w:tcPr>
          <w:p w14:paraId="2F62C7D7" w14:textId="4DA6304E" w:rsidR="002320A8" w:rsidRPr="00A76993" w:rsidRDefault="00055A8F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993" w:rsidRPr="00A76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7699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25" w:type="dxa"/>
          </w:tcPr>
          <w:p w14:paraId="7B993D3F" w14:textId="12090F24" w:rsidR="002320A8" w:rsidRPr="00A76993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993" w:rsidRPr="00A769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699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320A8" w:rsidRPr="0064390A" w14:paraId="1C6F1629" w14:textId="77777777" w:rsidTr="00F83030">
        <w:trPr>
          <w:trHeight w:val="381"/>
        </w:trPr>
        <w:tc>
          <w:tcPr>
            <w:tcW w:w="626" w:type="dxa"/>
          </w:tcPr>
          <w:p w14:paraId="228154DD" w14:textId="16442F62" w:rsidR="002320A8" w:rsidRPr="0064390A" w:rsidRDefault="004C1BA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56A169EA" w14:textId="3D94604E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320A8" w:rsidRPr="00D3134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VšĮ </w:t>
              </w:r>
              <w:r w:rsidR="00D3181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2320A8" w:rsidRPr="00D3134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Sveikatos metai</w:t>
              </w:r>
            </w:hyperlink>
            <w:r w:rsidR="00D31813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7" w:type="dxa"/>
          </w:tcPr>
          <w:p w14:paraId="096928BA" w14:textId="24D0151A" w:rsidR="002320A8" w:rsidRPr="0064390A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5A">
              <w:rPr>
                <w:rFonts w:ascii="Times New Roman" w:hAnsi="Times New Roman" w:cs="Times New Roman"/>
                <w:sz w:val="24"/>
                <w:szCs w:val="24"/>
              </w:rPr>
              <w:t>Jonavos r. sav.</w:t>
            </w:r>
            <w:r w:rsidR="00E14A74">
              <w:rPr>
                <w:rFonts w:ascii="Times New Roman" w:hAnsi="Times New Roman" w:cs="Times New Roman"/>
                <w:sz w:val="24"/>
                <w:szCs w:val="24"/>
              </w:rPr>
              <w:t>/Vilniaus m. sav.</w:t>
            </w:r>
          </w:p>
        </w:tc>
        <w:tc>
          <w:tcPr>
            <w:tcW w:w="1023" w:type="dxa"/>
          </w:tcPr>
          <w:p w14:paraId="224C1E92" w14:textId="0FF04028" w:rsidR="002320A8" w:rsidRPr="00AF7484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484" w:rsidRPr="00AF7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748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25" w:type="dxa"/>
          </w:tcPr>
          <w:p w14:paraId="5D3D86F4" w14:textId="58E6F6C1" w:rsidR="002320A8" w:rsidRPr="00AF7484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484" w:rsidRPr="00AF7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748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112C6C" w:rsidRPr="0064390A" w14:paraId="0DD9AFE2" w14:textId="77777777" w:rsidTr="00F83030">
        <w:trPr>
          <w:trHeight w:val="381"/>
        </w:trPr>
        <w:tc>
          <w:tcPr>
            <w:tcW w:w="626" w:type="dxa"/>
          </w:tcPr>
          <w:p w14:paraId="79C32C05" w14:textId="671ED860" w:rsidR="00112C6C" w:rsidRDefault="004C1BA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4F7CA757" w14:textId="7AFF63AB" w:rsidR="00112C6C" w:rsidRPr="00112C6C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12C6C" w:rsidRPr="00112C6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UAB </w:t>
              </w:r>
              <w:r w:rsidR="00D3181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„</w:t>
              </w:r>
              <w:r w:rsidR="00112C6C" w:rsidRPr="00112C6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Emirita</w:t>
              </w:r>
              <w:r w:rsidR="00D3181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“</w:t>
              </w:r>
              <w:r w:rsidR="00112C6C" w:rsidRPr="00112C6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 (Batėgalos sen</w:t>
              </w:r>
              <w:r w:rsidR="0064589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12C6C" w:rsidRPr="00112C6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lių namai „Lumos“)</w:t>
              </w:r>
            </w:hyperlink>
          </w:p>
        </w:tc>
        <w:tc>
          <w:tcPr>
            <w:tcW w:w="3827" w:type="dxa"/>
          </w:tcPr>
          <w:p w14:paraId="7C2C8141" w14:textId="07E9D553" w:rsidR="00112C6C" w:rsidRPr="00486A5A" w:rsidRDefault="00112C6C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r. sav.</w:t>
            </w:r>
          </w:p>
        </w:tc>
        <w:tc>
          <w:tcPr>
            <w:tcW w:w="1023" w:type="dxa"/>
          </w:tcPr>
          <w:p w14:paraId="526793D9" w14:textId="41844941" w:rsidR="00112C6C" w:rsidRPr="00AC02A9" w:rsidRDefault="000346CA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025" w:type="dxa"/>
          </w:tcPr>
          <w:p w14:paraId="6A9FC1C6" w14:textId="42E4AB2A" w:rsidR="00112C6C" w:rsidRPr="00AC02A9" w:rsidRDefault="000346CA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A9">
              <w:rPr>
                <w:rFonts w:ascii="Times New Roman" w:hAnsi="Times New Roman" w:cs="Times New Roman"/>
                <w:sz w:val="24"/>
                <w:szCs w:val="24"/>
              </w:rPr>
              <w:t>1750,0</w:t>
            </w:r>
          </w:p>
        </w:tc>
      </w:tr>
      <w:tr w:rsidR="0064589B" w:rsidRPr="0064390A" w14:paraId="48C99A66" w14:textId="77777777" w:rsidTr="00F83030">
        <w:trPr>
          <w:trHeight w:val="381"/>
        </w:trPr>
        <w:tc>
          <w:tcPr>
            <w:tcW w:w="626" w:type="dxa"/>
          </w:tcPr>
          <w:p w14:paraId="2EC512B0" w14:textId="686A4B30" w:rsidR="0064589B" w:rsidRDefault="004C1BA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596AB5D7" w14:textId="55FE0163" w:rsidR="0064589B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4589B" w:rsidRPr="002321D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VšĮ Rumšiškių senelių </w:t>
              </w:r>
              <w:r w:rsidR="00377A91" w:rsidRPr="002321D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 xml:space="preserve">globos </w:t>
              </w:r>
              <w:r w:rsidR="0064589B" w:rsidRPr="002321D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namai „Auksinis amžius“</w:t>
              </w:r>
            </w:hyperlink>
          </w:p>
        </w:tc>
        <w:tc>
          <w:tcPr>
            <w:tcW w:w="3827" w:type="dxa"/>
          </w:tcPr>
          <w:p w14:paraId="6DCED304" w14:textId="18B8A30B" w:rsidR="0064589B" w:rsidRDefault="0064589B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Kaišiadorių sav.</w:t>
            </w:r>
          </w:p>
        </w:tc>
        <w:tc>
          <w:tcPr>
            <w:tcW w:w="1023" w:type="dxa"/>
          </w:tcPr>
          <w:p w14:paraId="32823F75" w14:textId="714478E6" w:rsidR="0064589B" w:rsidRPr="00855D43" w:rsidRDefault="00855D43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589B" w:rsidRPr="00855D4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5" w:type="dxa"/>
          </w:tcPr>
          <w:p w14:paraId="49C940D9" w14:textId="060869B8" w:rsidR="0064589B" w:rsidRPr="00855D43" w:rsidRDefault="0064589B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D43" w:rsidRPr="00855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5D4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1203C" w:rsidRPr="0064390A" w14:paraId="3BF97B70" w14:textId="77777777" w:rsidTr="00F83030">
        <w:trPr>
          <w:trHeight w:val="381"/>
        </w:trPr>
        <w:tc>
          <w:tcPr>
            <w:tcW w:w="626" w:type="dxa"/>
          </w:tcPr>
          <w:p w14:paraId="58762A94" w14:textId="56C0E159" w:rsidR="0001203C" w:rsidRDefault="004C1BA9" w:rsidP="0001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2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64" w:type="dxa"/>
          </w:tcPr>
          <w:p w14:paraId="484C633B" w14:textId="043E1563" w:rsidR="0001203C" w:rsidRPr="00BD40CD" w:rsidRDefault="00000000" w:rsidP="0001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1203C" w:rsidRPr="002223E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„Akacijų žiedai“</w:t>
              </w:r>
            </w:hyperlink>
          </w:p>
        </w:tc>
        <w:tc>
          <w:tcPr>
            <w:tcW w:w="3827" w:type="dxa"/>
          </w:tcPr>
          <w:p w14:paraId="3587A4C0" w14:textId="37FAE80C" w:rsidR="0001203C" w:rsidRPr="00486A5A" w:rsidRDefault="0001203C" w:rsidP="0001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Kaišiadorių r. sav.</w:t>
            </w:r>
          </w:p>
        </w:tc>
        <w:tc>
          <w:tcPr>
            <w:tcW w:w="1023" w:type="dxa"/>
            <w:shd w:val="clear" w:color="auto" w:fill="auto"/>
          </w:tcPr>
          <w:p w14:paraId="2FC83D2E" w14:textId="72593690" w:rsidR="0001203C" w:rsidRPr="00D0283D" w:rsidRDefault="0001203C" w:rsidP="0001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83D" w:rsidRPr="00D028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028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14:paraId="2FDFE8FA" w14:textId="51F73585" w:rsidR="0001203C" w:rsidRPr="00D0283D" w:rsidRDefault="0001203C" w:rsidP="0001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83D" w:rsidRPr="00D0283D">
              <w:rPr>
                <w:rFonts w:ascii="Times New Roman" w:hAnsi="Times New Roman" w:cs="Times New Roman"/>
                <w:sz w:val="24"/>
                <w:szCs w:val="24"/>
              </w:rPr>
              <w:t>745,</w:t>
            </w:r>
            <w:r w:rsidRPr="00D02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0A8" w:rsidRPr="00A561EC" w14:paraId="545163E9" w14:textId="77777777" w:rsidTr="00F83030">
        <w:trPr>
          <w:trHeight w:val="185"/>
        </w:trPr>
        <w:tc>
          <w:tcPr>
            <w:tcW w:w="626" w:type="dxa"/>
          </w:tcPr>
          <w:p w14:paraId="77123934" w14:textId="3CD3B9A9" w:rsidR="002320A8" w:rsidRPr="0064390A" w:rsidRDefault="004C1BA9" w:rsidP="0023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F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320A8" w:rsidRPr="00591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64" w:type="dxa"/>
          </w:tcPr>
          <w:p w14:paraId="1129766E" w14:textId="52654174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320A8" w:rsidRPr="0059109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Kudirkos Naumiesčio parapijos socialinės pagalbos centras</w:t>
              </w:r>
            </w:hyperlink>
          </w:p>
        </w:tc>
        <w:tc>
          <w:tcPr>
            <w:tcW w:w="3827" w:type="dxa"/>
          </w:tcPr>
          <w:p w14:paraId="7EB11B38" w14:textId="6C781787" w:rsidR="002320A8" w:rsidRPr="0064390A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Šakių r. sav.</w:t>
            </w:r>
          </w:p>
        </w:tc>
        <w:tc>
          <w:tcPr>
            <w:tcW w:w="1023" w:type="dxa"/>
          </w:tcPr>
          <w:p w14:paraId="6B6E3B90" w14:textId="4B3552DE" w:rsidR="002320A8" w:rsidRPr="000E79D0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9D0" w:rsidRPr="000E79D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0E79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7EEFE5D7" w14:textId="3FDDB17E" w:rsidR="002320A8" w:rsidRPr="000E79D0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79D0" w:rsidRPr="000E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E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F240F" w:rsidRPr="00A561EC" w14:paraId="4099C994" w14:textId="77777777" w:rsidTr="00F83030">
        <w:trPr>
          <w:trHeight w:val="185"/>
        </w:trPr>
        <w:tc>
          <w:tcPr>
            <w:tcW w:w="626" w:type="dxa"/>
          </w:tcPr>
          <w:p w14:paraId="75655405" w14:textId="2A7CD977" w:rsidR="00CF240F" w:rsidRDefault="00CF240F" w:rsidP="0023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3764" w:type="dxa"/>
          </w:tcPr>
          <w:p w14:paraId="4B5544FE" w14:textId="319FD003" w:rsidR="00CF240F" w:rsidRPr="00CF240F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F240F" w:rsidRPr="00CF240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MB „Perpetuus“</w:t>
              </w:r>
            </w:hyperlink>
          </w:p>
        </w:tc>
        <w:tc>
          <w:tcPr>
            <w:tcW w:w="3827" w:type="dxa"/>
          </w:tcPr>
          <w:p w14:paraId="2144A3CF" w14:textId="725FB0B9" w:rsidR="00CF240F" w:rsidRDefault="00CF240F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Jurbarko r. sav.</w:t>
            </w:r>
          </w:p>
        </w:tc>
        <w:tc>
          <w:tcPr>
            <w:tcW w:w="1023" w:type="dxa"/>
          </w:tcPr>
          <w:p w14:paraId="614D0660" w14:textId="53B5BC14" w:rsidR="00CF240F" w:rsidRPr="000E79D0" w:rsidRDefault="00CF240F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62FA8A55" w14:textId="674F3A48" w:rsidR="00CF240F" w:rsidRPr="000E79D0" w:rsidRDefault="00CF240F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A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7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F240F" w:rsidRPr="00A561EC" w14:paraId="0C802472" w14:textId="77777777" w:rsidTr="00F83030">
        <w:trPr>
          <w:trHeight w:val="185"/>
        </w:trPr>
        <w:tc>
          <w:tcPr>
            <w:tcW w:w="626" w:type="dxa"/>
          </w:tcPr>
          <w:p w14:paraId="75EB6B73" w14:textId="644964FB" w:rsidR="00CF240F" w:rsidRDefault="00CF240F" w:rsidP="0023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764" w:type="dxa"/>
          </w:tcPr>
          <w:p w14:paraId="6386132F" w14:textId="7C1B7374" w:rsidR="00CF240F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F240F" w:rsidRPr="00CF240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„Jungtinės pajėgos“</w:t>
              </w:r>
            </w:hyperlink>
          </w:p>
        </w:tc>
        <w:tc>
          <w:tcPr>
            <w:tcW w:w="3827" w:type="dxa"/>
          </w:tcPr>
          <w:p w14:paraId="299AEE62" w14:textId="2B94BE9A" w:rsidR="00CF240F" w:rsidRDefault="00CF240F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Marijampolės sav.</w:t>
            </w:r>
          </w:p>
        </w:tc>
        <w:tc>
          <w:tcPr>
            <w:tcW w:w="1023" w:type="dxa"/>
          </w:tcPr>
          <w:p w14:paraId="37B7E631" w14:textId="78D87841" w:rsidR="00CF240F" w:rsidRDefault="00CF240F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025" w:type="dxa"/>
          </w:tcPr>
          <w:p w14:paraId="2506AF4F" w14:textId="0559C175" w:rsidR="00CF240F" w:rsidRDefault="00CF240F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2320A8" w:rsidRPr="0064390A" w14:paraId="646461FC" w14:textId="77777777" w:rsidTr="00F83030">
        <w:trPr>
          <w:trHeight w:val="185"/>
        </w:trPr>
        <w:tc>
          <w:tcPr>
            <w:tcW w:w="626" w:type="dxa"/>
          </w:tcPr>
          <w:p w14:paraId="0D794364" w14:textId="6C5A6EB2" w:rsidR="002320A8" w:rsidRPr="0059109F" w:rsidRDefault="00CF240F" w:rsidP="0023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2320A8" w:rsidRPr="00591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64" w:type="dxa"/>
          </w:tcPr>
          <w:p w14:paraId="001B1A4A" w14:textId="29872ACD" w:rsidR="002320A8" w:rsidRPr="002879ED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320A8" w:rsidRPr="002879E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Kazlų Rūdos slaugos ir socialinės globos namai</w:t>
              </w:r>
            </w:hyperlink>
            <w:r w:rsidR="002320A8" w:rsidRPr="0028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2ACC3CE2" w14:textId="52CDDBEC" w:rsidR="002320A8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Kazlų Rūdos sav.</w:t>
            </w:r>
          </w:p>
        </w:tc>
        <w:tc>
          <w:tcPr>
            <w:tcW w:w="1023" w:type="dxa"/>
          </w:tcPr>
          <w:p w14:paraId="78488630" w14:textId="43310715" w:rsidR="002320A8" w:rsidRPr="009443C6" w:rsidRDefault="002320A8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3C6" w:rsidRPr="009443C6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9443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1150D0BB" w14:textId="75E1DF05" w:rsidR="002320A8" w:rsidRPr="009443C6" w:rsidRDefault="002320A8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3C6" w:rsidRPr="009443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443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0A8" w:rsidRPr="0064390A" w14:paraId="588BE3C5" w14:textId="77777777" w:rsidTr="00F83030">
        <w:trPr>
          <w:trHeight w:val="185"/>
        </w:trPr>
        <w:tc>
          <w:tcPr>
            <w:tcW w:w="626" w:type="dxa"/>
          </w:tcPr>
          <w:p w14:paraId="71A3522F" w14:textId="43C636DD" w:rsidR="002320A8" w:rsidRPr="0064390A" w:rsidRDefault="00CF240F" w:rsidP="0023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232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64" w:type="dxa"/>
          </w:tcPr>
          <w:p w14:paraId="2194B835" w14:textId="39641EAA" w:rsidR="002320A8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320A8" w:rsidRPr="00D3134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Aknystos socialinės globos namai</w:t>
              </w:r>
            </w:hyperlink>
          </w:p>
        </w:tc>
        <w:tc>
          <w:tcPr>
            <w:tcW w:w="3827" w:type="dxa"/>
          </w:tcPr>
          <w:p w14:paraId="07AE259E" w14:textId="2DD1F47D" w:rsidR="002320A8" w:rsidRPr="00DB4241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616B88B7" w14:textId="2ACA48AC" w:rsidR="002320A8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Anykščių r. sav. </w:t>
            </w:r>
          </w:p>
        </w:tc>
        <w:tc>
          <w:tcPr>
            <w:tcW w:w="1023" w:type="dxa"/>
            <w:shd w:val="clear" w:color="auto" w:fill="auto"/>
          </w:tcPr>
          <w:p w14:paraId="7568CEE9" w14:textId="65FF108D" w:rsidR="002320A8" w:rsidRPr="00370378" w:rsidRDefault="009C4C45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378" w:rsidRPr="003703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3703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  <w:shd w:val="clear" w:color="auto" w:fill="auto"/>
          </w:tcPr>
          <w:p w14:paraId="50D6B934" w14:textId="31364E69" w:rsidR="002320A8" w:rsidRPr="00370378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4C45" w:rsidRPr="0037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70378" w:rsidRPr="0037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B6127" w:rsidRPr="0064390A" w14:paraId="6D7F6890" w14:textId="77777777" w:rsidTr="00F83030">
        <w:trPr>
          <w:trHeight w:val="185"/>
        </w:trPr>
        <w:tc>
          <w:tcPr>
            <w:tcW w:w="626" w:type="dxa"/>
          </w:tcPr>
          <w:p w14:paraId="163B10CC" w14:textId="216F99B1" w:rsidR="004B6127" w:rsidRDefault="008176B8" w:rsidP="0023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F2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12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64" w:type="dxa"/>
          </w:tcPr>
          <w:p w14:paraId="730013A2" w14:textId="73031DF4" w:rsidR="004B6127" w:rsidRPr="004B6127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B6127" w:rsidRPr="004B612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Adakavo socialinių paslaugų namai</w:t>
              </w:r>
            </w:hyperlink>
          </w:p>
        </w:tc>
        <w:tc>
          <w:tcPr>
            <w:tcW w:w="3827" w:type="dxa"/>
          </w:tcPr>
          <w:p w14:paraId="7517B10B" w14:textId="7A449D2D" w:rsidR="00165238" w:rsidRPr="00165238" w:rsidRDefault="00000000" w:rsidP="002320A8">
            <w:pPr>
              <w:rPr>
                <w:rFonts w:ascii="Times New Roman" w:hAnsi="Times New Roman" w:cs="Times New Roman"/>
              </w:rPr>
            </w:pPr>
            <w:hyperlink r:id="rId48" w:history="1">
              <w:r w:rsidR="00165238" w:rsidRPr="00165238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64FE3086" w14:textId="47968922" w:rsidR="004B6127" w:rsidRPr="004B6127" w:rsidRDefault="004B6127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27">
              <w:rPr>
                <w:rFonts w:ascii="Times New Roman" w:hAnsi="Times New Roman" w:cs="Times New Roman"/>
                <w:sz w:val="24"/>
                <w:szCs w:val="24"/>
              </w:rPr>
              <w:t>Tauragės r. sav.</w:t>
            </w:r>
          </w:p>
        </w:tc>
        <w:tc>
          <w:tcPr>
            <w:tcW w:w="1023" w:type="dxa"/>
            <w:shd w:val="clear" w:color="auto" w:fill="auto"/>
          </w:tcPr>
          <w:p w14:paraId="06987C7E" w14:textId="11752FAE" w:rsidR="004B6127" w:rsidRPr="00F07AF4" w:rsidRDefault="004B6127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AF4" w:rsidRPr="00F07AF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F07A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  <w:shd w:val="clear" w:color="auto" w:fill="auto"/>
          </w:tcPr>
          <w:p w14:paraId="22ECB243" w14:textId="147B9357" w:rsidR="004B6127" w:rsidRPr="00F07AF4" w:rsidRDefault="004B6127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AF4" w:rsidRPr="00F0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0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20A8" w:rsidRPr="0064390A" w14:paraId="4F08841D" w14:textId="77777777" w:rsidTr="00F83030">
        <w:trPr>
          <w:trHeight w:val="497"/>
        </w:trPr>
        <w:tc>
          <w:tcPr>
            <w:tcW w:w="626" w:type="dxa"/>
          </w:tcPr>
          <w:p w14:paraId="5172D6C2" w14:textId="17CA8A94" w:rsidR="002320A8" w:rsidRPr="0064390A" w:rsidRDefault="008176B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3DA5A6A5" w14:textId="09CD8280" w:rsidR="002320A8" w:rsidRPr="004B6127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320A8" w:rsidRPr="004B612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Didvyžių socialinės globos namai</w:t>
              </w:r>
            </w:hyperlink>
          </w:p>
          <w:p w14:paraId="16F6DD70" w14:textId="2C142DCF" w:rsidR="002320A8" w:rsidRPr="004B6127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0C8791" w14:textId="77777777" w:rsidR="00DB4241" w:rsidRPr="00DB4241" w:rsidRDefault="00000000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61F1B8BF" w14:textId="0470C13A" w:rsidR="002320A8" w:rsidRPr="004B6127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27">
              <w:rPr>
                <w:rFonts w:ascii="Times New Roman" w:hAnsi="Times New Roman" w:cs="Times New Roman"/>
                <w:sz w:val="24"/>
                <w:szCs w:val="24"/>
              </w:rPr>
              <w:t>Vilkaviškio r. sav.</w:t>
            </w:r>
          </w:p>
        </w:tc>
        <w:tc>
          <w:tcPr>
            <w:tcW w:w="1023" w:type="dxa"/>
          </w:tcPr>
          <w:p w14:paraId="11494F95" w14:textId="721845B7" w:rsidR="002320A8" w:rsidRPr="0031251F" w:rsidRDefault="00265D7F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5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3125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447EC997" w14:textId="5418C207" w:rsidR="002320A8" w:rsidRPr="0031251F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1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1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251F" w:rsidRPr="0064390A" w14:paraId="6A1213A6" w14:textId="77777777" w:rsidTr="00F83030">
        <w:trPr>
          <w:trHeight w:val="279"/>
        </w:trPr>
        <w:tc>
          <w:tcPr>
            <w:tcW w:w="626" w:type="dxa"/>
          </w:tcPr>
          <w:p w14:paraId="0FD58439" w14:textId="77777777" w:rsidR="0031251F" w:rsidRDefault="0031251F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14:paraId="0D3E32B6" w14:textId="4D7486B9" w:rsidR="0031251F" w:rsidRPr="0031251F" w:rsidRDefault="0031251F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1F">
              <w:rPr>
                <w:rFonts w:ascii="Times New Roman" w:hAnsi="Times New Roman" w:cs="Times New Roman"/>
                <w:sz w:val="24"/>
                <w:szCs w:val="24"/>
              </w:rPr>
              <w:t>GGN</w:t>
            </w:r>
          </w:p>
        </w:tc>
        <w:tc>
          <w:tcPr>
            <w:tcW w:w="3827" w:type="dxa"/>
          </w:tcPr>
          <w:p w14:paraId="262C25D8" w14:textId="77777777" w:rsidR="0031251F" w:rsidRDefault="0031251F" w:rsidP="002320A8"/>
        </w:tc>
        <w:tc>
          <w:tcPr>
            <w:tcW w:w="1023" w:type="dxa"/>
          </w:tcPr>
          <w:p w14:paraId="06B48C04" w14:textId="7486D87F" w:rsidR="0031251F" w:rsidRPr="0031251F" w:rsidRDefault="0031251F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1025" w:type="dxa"/>
          </w:tcPr>
          <w:p w14:paraId="576C1FF0" w14:textId="537C3CE4" w:rsidR="0031251F" w:rsidRPr="0031251F" w:rsidRDefault="0031251F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</w:t>
            </w:r>
          </w:p>
        </w:tc>
      </w:tr>
      <w:tr w:rsidR="00D8348B" w:rsidRPr="0064390A" w14:paraId="72556776" w14:textId="77777777" w:rsidTr="00F83030">
        <w:trPr>
          <w:trHeight w:val="497"/>
        </w:trPr>
        <w:tc>
          <w:tcPr>
            <w:tcW w:w="626" w:type="dxa"/>
          </w:tcPr>
          <w:p w14:paraId="2D88E7CD" w14:textId="513E059E" w:rsidR="00D8348B" w:rsidRDefault="002A2BEB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783174EB" w14:textId="4DEDBBE1" w:rsidR="00D8348B" w:rsidRPr="00D8348B" w:rsidRDefault="00000000" w:rsidP="002320A8">
            <w:pPr>
              <w:rPr>
                <w:rFonts w:ascii="Times New Roman" w:hAnsi="Times New Roman" w:cs="Times New Roman"/>
              </w:rPr>
            </w:pPr>
            <w:hyperlink r:id="rId51" w:history="1">
              <w:r w:rsidR="00D8348B" w:rsidRPr="001F4F1C">
                <w:rPr>
                  <w:rStyle w:val="Hipersaitas"/>
                  <w:rFonts w:ascii="Times New Roman" w:hAnsi="Times New Roman" w:cs="Times New Roman"/>
                </w:rPr>
                <w:t>Marijampolės specialieji socialinės globos namai</w:t>
              </w:r>
            </w:hyperlink>
          </w:p>
        </w:tc>
        <w:tc>
          <w:tcPr>
            <w:tcW w:w="3827" w:type="dxa"/>
          </w:tcPr>
          <w:p w14:paraId="1AE98203" w14:textId="77777777" w:rsidR="002C5FA3" w:rsidRPr="00DB4241" w:rsidRDefault="00000000" w:rsidP="002C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C5FA3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1C5F4639" w14:textId="599CD613" w:rsidR="00D8348B" w:rsidRPr="00D8348B" w:rsidRDefault="00D8348B" w:rsidP="00232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Marijampolės sav.</w:t>
            </w:r>
          </w:p>
        </w:tc>
        <w:tc>
          <w:tcPr>
            <w:tcW w:w="1023" w:type="dxa"/>
          </w:tcPr>
          <w:p w14:paraId="0E15AD16" w14:textId="0676C5E5" w:rsidR="00D8348B" w:rsidRPr="00D8348B" w:rsidRDefault="00D8348B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1370,0</w:t>
            </w:r>
          </w:p>
        </w:tc>
        <w:tc>
          <w:tcPr>
            <w:tcW w:w="1025" w:type="dxa"/>
          </w:tcPr>
          <w:p w14:paraId="709DD731" w14:textId="7532B560" w:rsidR="00D8348B" w:rsidRPr="00D8348B" w:rsidRDefault="00D8348B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1470,0</w:t>
            </w:r>
          </w:p>
        </w:tc>
      </w:tr>
      <w:tr w:rsidR="00D8348B" w:rsidRPr="0064390A" w14:paraId="6A186892" w14:textId="77777777" w:rsidTr="00F83030">
        <w:trPr>
          <w:trHeight w:val="251"/>
        </w:trPr>
        <w:tc>
          <w:tcPr>
            <w:tcW w:w="626" w:type="dxa"/>
          </w:tcPr>
          <w:p w14:paraId="330C72E8" w14:textId="77777777" w:rsidR="00D8348B" w:rsidRDefault="00D8348B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14:paraId="7FA0F3BC" w14:textId="60E4D415" w:rsidR="00D8348B" w:rsidRPr="00D8348B" w:rsidRDefault="00D8348B" w:rsidP="00232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GGN</w:t>
            </w:r>
          </w:p>
        </w:tc>
        <w:tc>
          <w:tcPr>
            <w:tcW w:w="3827" w:type="dxa"/>
          </w:tcPr>
          <w:p w14:paraId="5CB3821C" w14:textId="77777777" w:rsidR="00D8348B" w:rsidRDefault="00D8348B" w:rsidP="00232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14:paraId="6D934E1A" w14:textId="66961E26" w:rsidR="00D8348B" w:rsidRPr="00D8348B" w:rsidRDefault="00D8348B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1490,0</w:t>
            </w:r>
          </w:p>
        </w:tc>
        <w:tc>
          <w:tcPr>
            <w:tcW w:w="1025" w:type="dxa"/>
          </w:tcPr>
          <w:p w14:paraId="472824CB" w14:textId="36649AB2" w:rsidR="00D8348B" w:rsidRPr="00D8348B" w:rsidRDefault="00D8348B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2320A8" w:rsidRPr="0064390A" w14:paraId="5E6C3971" w14:textId="77777777" w:rsidTr="00F83030">
        <w:trPr>
          <w:trHeight w:val="505"/>
        </w:trPr>
        <w:tc>
          <w:tcPr>
            <w:tcW w:w="626" w:type="dxa"/>
          </w:tcPr>
          <w:p w14:paraId="14C139B5" w14:textId="301BA11A" w:rsidR="002320A8" w:rsidRPr="0064390A" w:rsidRDefault="004C1BA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53CFA12E" w14:textId="05C3B606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320A8" w:rsidRPr="001137B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Ilguvos socialinės globos namai</w:t>
              </w:r>
            </w:hyperlink>
            <w:r w:rsidR="002320A8"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25A0BAC6" w14:textId="77777777" w:rsidR="00DB4241" w:rsidRPr="00DB4241" w:rsidRDefault="00000000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728E5045" w14:textId="083C1042" w:rsidR="002320A8" w:rsidRPr="0064390A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Šakių r. sav.</w:t>
            </w:r>
          </w:p>
        </w:tc>
        <w:tc>
          <w:tcPr>
            <w:tcW w:w="1023" w:type="dxa"/>
          </w:tcPr>
          <w:p w14:paraId="58AA69BD" w14:textId="6D7FF454" w:rsidR="002320A8" w:rsidRPr="003D1E95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1E95" w:rsidRPr="003D1E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D1E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1CA76F79" w14:textId="758BDA74" w:rsidR="002320A8" w:rsidRPr="003D1E95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1E95" w:rsidRPr="003D1E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D1E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bookmarkEnd w:id="1"/>
      <w:tr w:rsidR="002320A8" w:rsidRPr="0064390A" w14:paraId="32C575B6" w14:textId="77777777" w:rsidTr="00F83030">
        <w:trPr>
          <w:trHeight w:val="513"/>
        </w:trPr>
        <w:tc>
          <w:tcPr>
            <w:tcW w:w="626" w:type="dxa"/>
          </w:tcPr>
          <w:p w14:paraId="78E47EA3" w14:textId="370CEE95" w:rsidR="002320A8" w:rsidRPr="0064390A" w:rsidRDefault="004C1BA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70DB2434" w14:textId="665631C9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320A8" w:rsidRPr="001137B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Jasiuliškių socialinės globos namai</w:t>
              </w:r>
            </w:hyperlink>
            <w:r w:rsidR="002320A8"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469E730" w14:textId="77777777" w:rsidR="00F83030" w:rsidRPr="00DB4241" w:rsidRDefault="00000000" w:rsidP="00F8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83030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12511B67" w14:textId="73AFCABC" w:rsidR="002320A8" w:rsidRPr="00BD40CD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CD">
              <w:rPr>
                <w:rFonts w:ascii="Times New Roman" w:hAnsi="Times New Roman" w:cs="Times New Roman"/>
                <w:sz w:val="24"/>
                <w:szCs w:val="24"/>
              </w:rPr>
              <w:t>Ukmergės r. sav.</w:t>
            </w:r>
          </w:p>
        </w:tc>
        <w:tc>
          <w:tcPr>
            <w:tcW w:w="1023" w:type="dxa"/>
          </w:tcPr>
          <w:p w14:paraId="4C94F80A" w14:textId="4C87D81B" w:rsidR="002320A8" w:rsidRPr="006808D0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8D0" w:rsidRPr="006808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6808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09FC6543" w14:textId="7A08CAC0" w:rsidR="002320A8" w:rsidRPr="006808D0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808D0" w:rsidRPr="0068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8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20A8" w:rsidRPr="0064390A" w14:paraId="1CC3774A" w14:textId="77777777" w:rsidTr="00F83030">
        <w:trPr>
          <w:trHeight w:val="657"/>
        </w:trPr>
        <w:tc>
          <w:tcPr>
            <w:tcW w:w="626" w:type="dxa"/>
          </w:tcPr>
          <w:p w14:paraId="63B7EB48" w14:textId="028D806C" w:rsidR="002320A8" w:rsidRDefault="004C1BA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21CA155B" w14:textId="793B7D94" w:rsidR="002320A8" w:rsidRPr="00867C37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320A8" w:rsidRPr="00867C3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Linkuvos socialinės globos namai</w:t>
              </w:r>
            </w:hyperlink>
          </w:p>
        </w:tc>
        <w:tc>
          <w:tcPr>
            <w:tcW w:w="3827" w:type="dxa"/>
          </w:tcPr>
          <w:p w14:paraId="5D14E54A" w14:textId="77777777" w:rsidR="00DB4241" w:rsidRPr="00DB4241" w:rsidRDefault="00000000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60A2029F" w14:textId="7E17A384" w:rsidR="002320A8" w:rsidRPr="008176B8" w:rsidRDefault="00F8303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C">
              <w:rPr>
                <w:rFonts w:ascii="Times New Roman" w:hAnsi="Times New Roman" w:cs="Times New Roman"/>
                <w:sz w:val="24"/>
                <w:szCs w:val="24"/>
              </w:rPr>
              <w:t>Pakruojo r. sav.</w:t>
            </w:r>
          </w:p>
        </w:tc>
        <w:tc>
          <w:tcPr>
            <w:tcW w:w="1023" w:type="dxa"/>
          </w:tcPr>
          <w:p w14:paraId="424B814D" w14:textId="3274F36F" w:rsidR="002320A8" w:rsidRPr="00834B07" w:rsidRDefault="002320A8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34B07" w:rsidRPr="00834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834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65AC4442" w14:textId="17F4EDBA" w:rsidR="002320A8" w:rsidRPr="00834B07" w:rsidRDefault="002320A8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B07">
              <w:rPr>
                <w:color w:val="000000"/>
                <w:sz w:val="24"/>
                <w:szCs w:val="24"/>
              </w:rPr>
              <w:t>12</w:t>
            </w:r>
            <w:r w:rsidR="00834B07" w:rsidRPr="00834B07">
              <w:rPr>
                <w:color w:val="000000"/>
                <w:sz w:val="24"/>
                <w:szCs w:val="24"/>
              </w:rPr>
              <w:t>7</w:t>
            </w:r>
            <w:r w:rsidRPr="00834B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20A8" w:rsidRPr="0064390A" w14:paraId="078B8D76" w14:textId="77777777" w:rsidTr="00F83030">
        <w:trPr>
          <w:trHeight w:val="566"/>
        </w:trPr>
        <w:tc>
          <w:tcPr>
            <w:tcW w:w="626" w:type="dxa"/>
          </w:tcPr>
          <w:p w14:paraId="7E0A0476" w14:textId="364497DF" w:rsidR="002320A8" w:rsidRPr="0064390A" w:rsidRDefault="004C1BA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615A1E1F" w14:textId="57B57EED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320A8" w:rsidRPr="001137B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Jurdaičių socialinės globos namai</w:t>
              </w:r>
            </w:hyperlink>
            <w:r w:rsidR="002320A8"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5AD2AA4" w14:textId="77777777" w:rsidR="00DB4241" w:rsidRPr="00DB4241" w:rsidRDefault="00000000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7CC5B775" w14:textId="61EE3E72" w:rsidR="002320A8" w:rsidRPr="001F1C72" w:rsidRDefault="002320A8" w:rsidP="002320A8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Joniškio r. sav.</w:t>
            </w:r>
          </w:p>
        </w:tc>
        <w:tc>
          <w:tcPr>
            <w:tcW w:w="1023" w:type="dxa"/>
          </w:tcPr>
          <w:p w14:paraId="481BF83E" w14:textId="616FABD3" w:rsidR="002320A8" w:rsidRPr="005C4C0E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C0E" w:rsidRPr="005C4C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5C4C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740F3C5C" w14:textId="3D9923C5" w:rsidR="002320A8" w:rsidRPr="005C4C0E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</w:tr>
      <w:tr w:rsidR="002320A8" w:rsidRPr="0064390A" w14:paraId="0E445FEF" w14:textId="77777777" w:rsidTr="00F83030">
        <w:trPr>
          <w:trHeight w:val="546"/>
        </w:trPr>
        <w:tc>
          <w:tcPr>
            <w:tcW w:w="626" w:type="dxa"/>
          </w:tcPr>
          <w:p w14:paraId="0FBE9B0C" w14:textId="6316FEDF" w:rsidR="002320A8" w:rsidRPr="0064390A" w:rsidRDefault="00CF240F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1E4ED129" w14:textId="7FA5CF55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320A8" w:rsidRPr="001102C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Kalvarijos socialinės globos namai</w:t>
              </w:r>
            </w:hyperlink>
            <w:r w:rsidR="002320A8"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F49987D" w14:textId="77777777" w:rsidR="00DB4241" w:rsidRPr="00DB4241" w:rsidRDefault="00000000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67EE2C10" w14:textId="094D76E3" w:rsidR="002320A8" w:rsidRPr="0064390A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Kalvarijos sav.</w:t>
            </w:r>
          </w:p>
        </w:tc>
        <w:tc>
          <w:tcPr>
            <w:tcW w:w="1023" w:type="dxa"/>
          </w:tcPr>
          <w:p w14:paraId="371D59D9" w14:textId="77EBE81A" w:rsidR="002320A8" w:rsidRPr="00076392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76392" w:rsidRPr="0007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07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7C0CB338" w14:textId="58F3D73A" w:rsidR="002320A8" w:rsidRPr="00076392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76392" w:rsidRPr="0007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7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20A8" w:rsidRPr="0064390A" w14:paraId="4A09EA9F" w14:textId="77777777" w:rsidTr="00F83030">
        <w:trPr>
          <w:trHeight w:val="555"/>
        </w:trPr>
        <w:tc>
          <w:tcPr>
            <w:tcW w:w="626" w:type="dxa"/>
          </w:tcPr>
          <w:p w14:paraId="70211F93" w14:textId="37B96660" w:rsidR="002320A8" w:rsidRPr="0064390A" w:rsidRDefault="00CF240F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41C53CBE" w14:textId="7105B656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320A8" w:rsidRPr="00D17D7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Kėdainių socialinės globos namai</w:t>
              </w:r>
            </w:hyperlink>
            <w:r w:rsidR="002320A8"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4DBB458" w14:textId="77777777" w:rsidR="00DB4241" w:rsidRPr="00DB4241" w:rsidRDefault="002320A8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"http://www.ndt.lt/laisvos-vietos-socialines-globos-istaigose/" \t "_blank"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hyperlink r:id="rId64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7D78A6E5" w14:textId="6BA262A4" w:rsidR="002320A8" w:rsidRPr="0064390A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Kėdainių sav.</w:t>
            </w:r>
          </w:p>
        </w:tc>
        <w:tc>
          <w:tcPr>
            <w:tcW w:w="1023" w:type="dxa"/>
          </w:tcPr>
          <w:p w14:paraId="18A79163" w14:textId="0270E550" w:rsidR="002320A8" w:rsidRPr="00D21B19" w:rsidRDefault="007865B9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B19" w:rsidRPr="00D21B19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5" w:type="dxa"/>
          </w:tcPr>
          <w:p w14:paraId="6F812F8B" w14:textId="5311B1D8" w:rsidR="002320A8" w:rsidRPr="00D21B19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65B9" w:rsidRPr="00D21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21B19" w:rsidRPr="00D21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D21B19" w:rsidRPr="0064390A" w14:paraId="68E15264" w14:textId="77777777" w:rsidTr="00F83030">
        <w:trPr>
          <w:trHeight w:val="302"/>
        </w:trPr>
        <w:tc>
          <w:tcPr>
            <w:tcW w:w="626" w:type="dxa"/>
          </w:tcPr>
          <w:p w14:paraId="2CE8858E" w14:textId="77777777" w:rsidR="00D21B19" w:rsidRDefault="00D21B1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14:paraId="6F5859FF" w14:textId="67CD48A7" w:rsidR="00D21B19" w:rsidRDefault="00D21B19" w:rsidP="002320A8">
            <w:r>
              <w:t>GGN</w:t>
            </w:r>
          </w:p>
        </w:tc>
        <w:tc>
          <w:tcPr>
            <w:tcW w:w="3827" w:type="dxa"/>
          </w:tcPr>
          <w:p w14:paraId="2B817B6E" w14:textId="77777777" w:rsidR="00D21B19" w:rsidRDefault="00D21B1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169051A" w14:textId="6F253AA2" w:rsidR="00D21B19" w:rsidRPr="00D21B19" w:rsidRDefault="00D21B19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1025" w:type="dxa"/>
          </w:tcPr>
          <w:p w14:paraId="54F57DA0" w14:textId="2A23DC7C" w:rsidR="00D21B19" w:rsidRPr="00D21B19" w:rsidRDefault="00D21B19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1435,0</w:t>
            </w:r>
          </w:p>
        </w:tc>
      </w:tr>
      <w:tr w:rsidR="002320A8" w:rsidRPr="0064390A" w14:paraId="77B33D24" w14:textId="77777777" w:rsidTr="00F83030">
        <w:trPr>
          <w:trHeight w:val="563"/>
        </w:trPr>
        <w:tc>
          <w:tcPr>
            <w:tcW w:w="626" w:type="dxa"/>
          </w:tcPr>
          <w:p w14:paraId="797AAACD" w14:textId="299CCA60" w:rsidR="002320A8" w:rsidRPr="0064390A" w:rsidRDefault="00CF240F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71F780E4" w14:textId="2E838F04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320A8" w:rsidRPr="00D17D7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Kupiškio socialinės globos namai</w:t>
              </w:r>
            </w:hyperlink>
            <w:r w:rsidR="002320A8"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76274D9A" w14:textId="77777777" w:rsidR="00DB4241" w:rsidRPr="00DB4241" w:rsidRDefault="00000000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0EBE7D77" w14:textId="77777777" w:rsidR="002320A8" w:rsidRPr="0064390A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Kupiškio r. sav.</w:t>
            </w:r>
          </w:p>
        </w:tc>
        <w:tc>
          <w:tcPr>
            <w:tcW w:w="1023" w:type="dxa"/>
          </w:tcPr>
          <w:p w14:paraId="3CDFEEDC" w14:textId="00606602" w:rsidR="002320A8" w:rsidRPr="00F73546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546" w:rsidRPr="00F7354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F735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75DB4356" w14:textId="681B7D7D" w:rsidR="002320A8" w:rsidRPr="00F73546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</w:t>
            </w:r>
          </w:p>
        </w:tc>
      </w:tr>
      <w:tr w:rsidR="002320A8" w:rsidRPr="0064390A" w14:paraId="4CB44A37" w14:textId="77777777" w:rsidTr="00F83030">
        <w:trPr>
          <w:trHeight w:val="557"/>
        </w:trPr>
        <w:tc>
          <w:tcPr>
            <w:tcW w:w="626" w:type="dxa"/>
          </w:tcPr>
          <w:p w14:paraId="0623CA9A" w14:textId="1E5D7041" w:rsidR="002320A8" w:rsidRPr="0064390A" w:rsidRDefault="002A2BEB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262024C7" w14:textId="01FAE5ED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320A8" w:rsidRPr="00D17D7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Strėvininkų socialinės globos namai</w:t>
              </w:r>
            </w:hyperlink>
            <w:r w:rsidR="002320A8"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CD900C8" w14:textId="77777777" w:rsidR="00DB4241" w:rsidRPr="00DB4241" w:rsidRDefault="00000000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1CB2FE24" w14:textId="77777777" w:rsidR="002320A8" w:rsidRPr="0064390A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Kaišiadorių r. sav.</w:t>
            </w:r>
          </w:p>
        </w:tc>
        <w:tc>
          <w:tcPr>
            <w:tcW w:w="1023" w:type="dxa"/>
          </w:tcPr>
          <w:p w14:paraId="19CC6AFF" w14:textId="1473FF2A" w:rsidR="002320A8" w:rsidRPr="00477E3F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546" w:rsidRPr="00477E3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477E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523169CA" w14:textId="397DAE7F" w:rsidR="002320A8" w:rsidRPr="00477E3F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73546" w:rsidRPr="00477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 w:rsidRPr="00477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320A8" w:rsidRPr="0064390A" w14:paraId="00D2941A" w14:textId="77777777" w:rsidTr="00F83030">
        <w:trPr>
          <w:trHeight w:val="681"/>
        </w:trPr>
        <w:tc>
          <w:tcPr>
            <w:tcW w:w="626" w:type="dxa"/>
          </w:tcPr>
          <w:p w14:paraId="3B900609" w14:textId="2D9C57E7" w:rsidR="002320A8" w:rsidRPr="0064390A" w:rsidRDefault="007D68EB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1F4449E2" w14:textId="6A3C7F8E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320A8" w:rsidRPr="00C74A9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Suvalkijos socialinės globos namai</w:t>
              </w:r>
            </w:hyperlink>
            <w:r w:rsidR="002320A8"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BFFF1F8" w14:textId="77777777" w:rsidR="00DB4241" w:rsidRPr="00DB4241" w:rsidRDefault="00000000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3A0BE24A" w14:textId="77777777" w:rsidR="002320A8" w:rsidRPr="00345586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86">
              <w:rPr>
                <w:rFonts w:ascii="Times New Roman" w:hAnsi="Times New Roman" w:cs="Times New Roman"/>
                <w:sz w:val="24"/>
                <w:szCs w:val="24"/>
              </w:rPr>
              <w:t>Marijampolės sav.</w:t>
            </w:r>
          </w:p>
        </w:tc>
        <w:tc>
          <w:tcPr>
            <w:tcW w:w="1023" w:type="dxa"/>
            <w:shd w:val="clear" w:color="auto" w:fill="auto"/>
          </w:tcPr>
          <w:p w14:paraId="74F50E2A" w14:textId="3723B203" w:rsidR="002320A8" w:rsidRPr="00345586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45586" w:rsidRPr="0034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4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5" w:type="dxa"/>
            <w:shd w:val="clear" w:color="auto" w:fill="auto"/>
          </w:tcPr>
          <w:p w14:paraId="782D66ED" w14:textId="168E93F1" w:rsidR="002320A8" w:rsidRPr="00345586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1340,0</w:t>
            </w:r>
          </w:p>
        </w:tc>
      </w:tr>
      <w:tr w:rsidR="00345586" w:rsidRPr="0064390A" w14:paraId="30703EE9" w14:textId="77777777" w:rsidTr="00F83030">
        <w:trPr>
          <w:trHeight w:val="349"/>
        </w:trPr>
        <w:tc>
          <w:tcPr>
            <w:tcW w:w="626" w:type="dxa"/>
          </w:tcPr>
          <w:p w14:paraId="42894154" w14:textId="77777777" w:rsidR="00345586" w:rsidRDefault="00345586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14:paraId="269BF8D4" w14:textId="25FC1D93" w:rsidR="00345586" w:rsidRDefault="00345586" w:rsidP="002320A8">
            <w:r>
              <w:t>GGN</w:t>
            </w:r>
          </w:p>
        </w:tc>
        <w:tc>
          <w:tcPr>
            <w:tcW w:w="3827" w:type="dxa"/>
          </w:tcPr>
          <w:p w14:paraId="48A59CA1" w14:textId="77777777" w:rsidR="00345586" w:rsidRPr="00345586" w:rsidRDefault="00345586" w:rsidP="002320A8"/>
        </w:tc>
        <w:tc>
          <w:tcPr>
            <w:tcW w:w="1023" w:type="dxa"/>
            <w:shd w:val="clear" w:color="auto" w:fill="auto"/>
          </w:tcPr>
          <w:p w14:paraId="1476AE7F" w14:textId="0152B93A" w:rsidR="00345586" w:rsidRPr="00345586" w:rsidRDefault="00345586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1340,0</w:t>
            </w:r>
          </w:p>
        </w:tc>
        <w:tc>
          <w:tcPr>
            <w:tcW w:w="1025" w:type="dxa"/>
            <w:shd w:val="clear" w:color="auto" w:fill="auto"/>
          </w:tcPr>
          <w:p w14:paraId="28110818" w14:textId="75B4BA5F" w:rsidR="00345586" w:rsidRPr="00345586" w:rsidRDefault="00345586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1440,0</w:t>
            </w:r>
          </w:p>
        </w:tc>
      </w:tr>
      <w:tr w:rsidR="0096405C" w:rsidRPr="0064390A" w14:paraId="2D7A1BBC" w14:textId="77777777" w:rsidTr="00F83030">
        <w:trPr>
          <w:trHeight w:val="433"/>
        </w:trPr>
        <w:tc>
          <w:tcPr>
            <w:tcW w:w="626" w:type="dxa"/>
          </w:tcPr>
          <w:p w14:paraId="6E637864" w14:textId="2B108508" w:rsidR="0096405C" w:rsidRDefault="004C1BA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2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790E743C" w14:textId="7858EFBA" w:rsidR="0096405C" w:rsidRPr="00F73546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73546" w:rsidRPr="00D87FD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Veisėjų socialinės globos namai</w:t>
              </w:r>
            </w:hyperlink>
          </w:p>
        </w:tc>
        <w:tc>
          <w:tcPr>
            <w:tcW w:w="3827" w:type="dxa"/>
          </w:tcPr>
          <w:p w14:paraId="74F26D7D" w14:textId="77777777" w:rsidR="00DB4241" w:rsidRPr="00DB4241" w:rsidRDefault="00000000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3A8E0ED1" w14:textId="637D11B1" w:rsidR="0096405C" w:rsidRDefault="00F73546" w:rsidP="002320A8">
            <w:r w:rsidRPr="00F73546">
              <w:rPr>
                <w:rFonts w:ascii="Times New Roman" w:hAnsi="Times New Roman" w:cs="Times New Roman"/>
                <w:sz w:val="24"/>
                <w:szCs w:val="24"/>
              </w:rPr>
              <w:t>Lazdijų r. sav.</w:t>
            </w:r>
          </w:p>
        </w:tc>
        <w:tc>
          <w:tcPr>
            <w:tcW w:w="1023" w:type="dxa"/>
            <w:shd w:val="clear" w:color="auto" w:fill="auto"/>
          </w:tcPr>
          <w:p w14:paraId="76DB4CDA" w14:textId="61DCA4DB" w:rsidR="0096405C" w:rsidRPr="00F73546" w:rsidRDefault="0096405C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025" w:type="dxa"/>
            <w:shd w:val="clear" w:color="auto" w:fill="auto"/>
          </w:tcPr>
          <w:p w14:paraId="56203ABC" w14:textId="458AAE2F" w:rsidR="0096405C" w:rsidRPr="00F73546" w:rsidRDefault="0096405C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73546" w:rsidRPr="00F735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7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20A8" w:rsidRPr="0064390A" w14:paraId="54B6581D" w14:textId="77777777" w:rsidTr="00F83030">
        <w:trPr>
          <w:trHeight w:val="568"/>
        </w:trPr>
        <w:tc>
          <w:tcPr>
            <w:tcW w:w="626" w:type="dxa"/>
          </w:tcPr>
          <w:p w14:paraId="2988629E" w14:textId="412FA5D4" w:rsidR="002320A8" w:rsidRPr="0064390A" w:rsidRDefault="004C1BA9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703C1193" w14:textId="4DEE33E4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320A8" w:rsidRPr="0016523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Utenos socialinės globos namai</w:t>
              </w:r>
            </w:hyperlink>
            <w:r w:rsidR="002320A8"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A802551" w14:textId="77777777" w:rsidR="00DB4241" w:rsidRPr="00DB4241" w:rsidRDefault="00000000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3087DD70" w14:textId="3124783B" w:rsidR="002320A8" w:rsidRPr="0064390A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>Utenos sav.</w:t>
            </w:r>
          </w:p>
        </w:tc>
        <w:tc>
          <w:tcPr>
            <w:tcW w:w="1023" w:type="dxa"/>
          </w:tcPr>
          <w:p w14:paraId="6746DE56" w14:textId="70685341" w:rsidR="002320A8" w:rsidRPr="00392AE3" w:rsidRDefault="007865B9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AE3" w:rsidRPr="00392AE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14:paraId="24CC827A" w14:textId="734D62F3" w:rsidR="002320A8" w:rsidRPr="00392AE3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5B9" w:rsidRPr="00392A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92A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0A8" w:rsidRPr="0064390A" w14:paraId="5FC7EB82" w14:textId="77777777" w:rsidTr="00F83030">
        <w:trPr>
          <w:trHeight w:val="703"/>
        </w:trPr>
        <w:tc>
          <w:tcPr>
            <w:tcW w:w="626" w:type="dxa"/>
          </w:tcPr>
          <w:p w14:paraId="7834245D" w14:textId="0EB4C5E2" w:rsidR="002320A8" w:rsidRPr="0064390A" w:rsidRDefault="0001203C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2CAC8D3F" w14:textId="1E7E4DF0" w:rsidR="002320A8" w:rsidRPr="0064390A" w:rsidRDefault="00000000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320A8" w:rsidRPr="002E21F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VBĮ Socialinės globos centras „Vija“</w:t>
              </w:r>
            </w:hyperlink>
          </w:p>
        </w:tc>
        <w:tc>
          <w:tcPr>
            <w:tcW w:w="3827" w:type="dxa"/>
          </w:tcPr>
          <w:p w14:paraId="342857B9" w14:textId="77777777" w:rsidR="00DB4241" w:rsidRPr="00DB4241" w:rsidRDefault="00000000" w:rsidP="00DB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DB4241" w:rsidRPr="00DB4241">
                <w:rPr>
                  <w:rStyle w:val="Hipersaitas"/>
                  <w:rFonts w:ascii="Times New Roman" w:hAnsi="Times New Roman" w:cs="Times New Roman"/>
                </w:rPr>
                <w:t>Asmens su negalia teisių apsaugos agen.</w:t>
              </w:r>
            </w:hyperlink>
          </w:p>
          <w:p w14:paraId="10828517" w14:textId="5F25472C" w:rsidR="002320A8" w:rsidRPr="0064390A" w:rsidRDefault="002320A8" w:rsidP="00232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90A">
              <w:rPr>
                <w:rFonts w:ascii="Times New Roman" w:hAnsi="Times New Roman" w:cs="Times New Roman"/>
                <w:sz w:val="24"/>
                <w:szCs w:val="24"/>
              </w:rPr>
              <w:t xml:space="preserve"> Kaun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m. sav.</w:t>
            </w:r>
          </w:p>
        </w:tc>
        <w:tc>
          <w:tcPr>
            <w:tcW w:w="1023" w:type="dxa"/>
          </w:tcPr>
          <w:p w14:paraId="7A386D03" w14:textId="0AE4EB5A" w:rsidR="002320A8" w:rsidRPr="005E2AB3" w:rsidRDefault="002320A8" w:rsidP="0023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2AB3" w:rsidRPr="005E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5E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14:paraId="61BB0BFE" w14:textId="426D9CE1" w:rsidR="002320A8" w:rsidRPr="005E2AB3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2AB3" w:rsidRPr="005E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E2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2AB3" w:rsidRPr="0064390A" w14:paraId="460A69A6" w14:textId="77777777" w:rsidTr="00F83030">
        <w:trPr>
          <w:trHeight w:val="341"/>
        </w:trPr>
        <w:tc>
          <w:tcPr>
            <w:tcW w:w="626" w:type="dxa"/>
          </w:tcPr>
          <w:p w14:paraId="147E9DC3" w14:textId="77777777" w:rsidR="005E2AB3" w:rsidRDefault="005E2AB3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14:paraId="5876F2D7" w14:textId="45E10197" w:rsidR="005E2AB3" w:rsidRDefault="005E2AB3" w:rsidP="002320A8">
            <w:r>
              <w:t>GGN</w:t>
            </w:r>
          </w:p>
        </w:tc>
        <w:tc>
          <w:tcPr>
            <w:tcW w:w="3827" w:type="dxa"/>
          </w:tcPr>
          <w:p w14:paraId="664F1A5D" w14:textId="77777777" w:rsidR="005E2AB3" w:rsidRDefault="005E2AB3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3B35015" w14:textId="7874079B" w:rsidR="005E2AB3" w:rsidRPr="005E2AB3" w:rsidRDefault="005E2AB3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025" w:type="dxa"/>
          </w:tcPr>
          <w:p w14:paraId="1113F77E" w14:textId="48779A15" w:rsidR="005E2AB3" w:rsidRPr="005E2AB3" w:rsidRDefault="005E2AB3" w:rsidP="00232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1540,0</w:t>
            </w:r>
          </w:p>
        </w:tc>
      </w:tr>
      <w:tr w:rsidR="002320A8" w:rsidRPr="0064390A" w14:paraId="0DB765B1" w14:textId="77777777" w:rsidTr="00F83030">
        <w:trPr>
          <w:trHeight w:val="393"/>
        </w:trPr>
        <w:tc>
          <w:tcPr>
            <w:tcW w:w="626" w:type="dxa"/>
          </w:tcPr>
          <w:p w14:paraId="42183D34" w14:textId="60DF3A57" w:rsidR="002320A8" w:rsidRDefault="00B9219F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14:paraId="36F0DC6B" w14:textId="512D48EA" w:rsidR="002320A8" w:rsidRPr="001F4A93" w:rsidRDefault="00000000" w:rsidP="002320A8">
            <w:pPr>
              <w:rPr>
                <w:rFonts w:ascii="Times New Roman" w:hAnsi="Times New Roman" w:cs="Times New Roman"/>
              </w:rPr>
            </w:pPr>
            <w:hyperlink r:id="rId77" w:history="1">
              <w:r w:rsidR="002320A8" w:rsidRPr="001F4A9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VšĮ „Elijos vėjarožė“</w:t>
              </w:r>
            </w:hyperlink>
          </w:p>
        </w:tc>
        <w:tc>
          <w:tcPr>
            <w:tcW w:w="3827" w:type="dxa"/>
          </w:tcPr>
          <w:p w14:paraId="5144B742" w14:textId="6CC5619A" w:rsidR="002320A8" w:rsidRDefault="002320A8" w:rsidP="0023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Palangos m. sav.</w:t>
            </w:r>
          </w:p>
        </w:tc>
        <w:tc>
          <w:tcPr>
            <w:tcW w:w="1023" w:type="dxa"/>
          </w:tcPr>
          <w:p w14:paraId="54373644" w14:textId="5D70A84A" w:rsidR="002320A8" w:rsidRPr="005D53B2" w:rsidRDefault="002320A8" w:rsidP="0023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3B2" w:rsidRPr="005D53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D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14:paraId="6529BFFE" w14:textId="66B2A01D" w:rsidR="002320A8" w:rsidRPr="005D53B2" w:rsidRDefault="002320A8" w:rsidP="00232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3B2" w:rsidRPr="005D53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D5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3A2CB12" w14:textId="77777777" w:rsidR="00E94F4B" w:rsidRDefault="00E94F4B"/>
    <w:sectPr w:rsidR="00E94F4B" w:rsidSect="0067362E">
      <w:pgSz w:w="11906" w:h="16838"/>
      <w:pgMar w:top="851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B2C"/>
    <w:multiLevelType w:val="hybridMultilevel"/>
    <w:tmpl w:val="4F2A51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55A5"/>
    <w:multiLevelType w:val="hybridMultilevel"/>
    <w:tmpl w:val="B630C1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90516">
    <w:abstractNumId w:val="1"/>
  </w:num>
  <w:num w:numId="2" w16cid:durableId="144214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E0"/>
    <w:rsid w:val="00001350"/>
    <w:rsid w:val="00005B1D"/>
    <w:rsid w:val="00005D97"/>
    <w:rsid w:val="0001203C"/>
    <w:rsid w:val="000346CA"/>
    <w:rsid w:val="00040FC8"/>
    <w:rsid w:val="00054EA4"/>
    <w:rsid w:val="00055A8F"/>
    <w:rsid w:val="00067A16"/>
    <w:rsid w:val="00076392"/>
    <w:rsid w:val="00076A9A"/>
    <w:rsid w:val="00090871"/>
    <w:rsid w:val="0009732C"/>
    <w:rsid w:val="000A2DBB"/>
    <w:rsid w:val="000C2416"/>
    <w:rsid w:val="000D1FC1"/>
    <w:rsid w:val="000D79B7"/>
    <w:rsid w:val="000E1D53"/>
    <w:rsid w:val="000E311E"/>
    <w:rsid w:val="000E79D0"/>
    <w:rsid w:val="001102C1"/>
    <w:rsid w:val="00112C6C"/>
    <w:rsid w:val="001137B4"/>
    <w:rsid w:val="00113A4D"/>
    <w:rsid w:val="0012558E"/>
    <w:rsid w:val="00144A98"/>
    <w:rsid w:val="00165238"/>
    <w:rsid w:val="00187331"/>
    <w:rsid w:val="001A468D"/>
    <w:rsid w:val="001A5DCD"/>
    <w:rsid w:val="001C19C7"/>
    <w:rsid w:val="001D61A7"/>
    <w:rsid w:val="001F0E39"/>
    <w:rsid w:val="001F1C72"/>
    <w:rsid w:val="001F4A93"/>
    <w:rsid w:val="001F4F1C"/>
    <w:rsid w:val="00201D17"/>
    <w:rsid w:val="0021052C"/>
    <w:rsid w:val="00212EAE"/>
    <w:rsid w:val="002175C5"/>
    <w:rsid w:val="00221BED"/>
    <w:rsid w:val="002223E7"/>
    <w:rsid w:val="002320A8"/>
    <w:rsid w:val="002321DD"/>
    <w:rsid w:val="00232AF7"/>
    <w:rsid w:val="002342AF"/>
    <w:rsid w:val="002434B9"/>
    <w:rsid w:val="002445DE"/>
    <w:rsid w:val="002657F7"/>
    <w:rsid w:val="00265D7F"/>
    <w:rsid w:val="00277B83"/>
    <w:rsid w:val="00280D7B"/>
    <w:rsid w:val="00282662"/>
    <w:rsid w:val="002879ED"/>
    <w:rsid w:val="00290976"/>
    <w:rsid w:val="002919B3"/>
    <w:rsid w:val="002950C0"/>
    <w:rsid w:val="00297930"/>
    <w:rsid w:val="002A2BEB"/>
    <w:rsid w:val="002C5FA3"/>
    <w:rsid w:val="002C74DA"/>
    <w:rsid w:val="002D61CD"/>
    <w:rsid w:val="002E21FB"/>
    <w:rsid w:val="00310CDC"/>
    <w:rsid w:val="0031246C"/>
    <w:rsid w:val="0031251F"/>
    <w:rsid w:val="0032368E"/>
    <w:rsid w:val="00345586"/>
    <w:rsid w:val="00361FA4"/>
    <w:rsid w:val="00370378"/>
    <w:rsid w:val="00375185"/>
    <w:rsid w:val="00377A91"/>
    <w:rsid w:val="00384ADE"/>
    <w:rsid w:val="00384B8E"/>
    <w:rsid w:val="00387074"/>
    <w:rsid w:val="00392AE3"/>
    <w:rsid w:val="003B6F8D"/>
    <w:rsid w:val="003C1E59"/>
    <w:rsid w:val="003C2177"/>
    <w:rsid w:val="003D1E95"/>
    <w:rsid w:val="003D205C"/>
    <w:rsid w:val="003D40B8"/>
    <w:rsid w:val="00406DEA"/>
    <w:rsid w:val="0042065C"/>
    <w:rsid w:val="00421AA0"/>
    <w:rsid w:val="00442913"/>
    <w:rsid w:val="004602FB"/>
    <w:rsid w:val="00463B78"/>
    <w:rsid w:val="00477E3F"/>
    <w:rsid w:val="00485BF1"/>
    <w:rsid w:val="00486A5A"/>
    <w:rsid w:val="00491B29"/>
    <w:rsid w:val="00492B67"/>
    <w:rsid w:val="00495764"/>
    <w:rsid w:val="004A2431"/>
    <w:rsid w:val="004A3CE8"/>
    <w:rsid w:val="004B27A9"/>
    <w:rsid w:val="004B47AA"/>
    <w:rsid w:val="004B6127"/>
    <w:rsid w:val="004C1BA9"/>
    <w:rsid w:val="0050030A"/>
    <w:rsid w:val="005142FB"/>
    <w:rsid w:val="005222FD"/>
    <w:rsid w:val="0052384C"/>
    <w:rsid w:val="005273B4"/>
    <w:rsid w:val="005362AA"/>
    <w:rsid w:val="00543F76"/>
    <w:rsid w:val="005456B7"/>
    <w:rsid w:val="00554656"/>
    <w:rsid w:val="00554E8A"/>
    <w:rsid w:val="00560735"/>
    <w:rsid w:val="00565920"/>
    <w:rsid w:val="0059109F"/>
    <w:rsid w:val="005A19BA"/>
    <w:rsid w:val="005A1DD0"/>
    <w:rsid w:val="005B0EAE"/>
    <w:rsid w:val="005B2BB6"/>
    <w:rsid w:val="005B6824"/>
    <w:rsid w:val="005C4C0E"/>
    <w:rsid w:val="005C7401"/>
    <w:rsid w:val="005D3BCA"/>
    <w:rsid w:val="005D53B2"/>
    <w:rsid w:val="005E2AB3"/>
    <w:rsid w:val="00607A33"/>
    <w:rsid w:val="006130C4"/>
    <w:rsid w:val="00620833"/>
    <w:rsid w:val="00631D9E"/>
    <w:rsid w:val="00634429"/>
    <w:rsid w:val="00642078"/>
    <w:rsid w:val="006423CA"/>
    <w:rsid w:val="0064390A"/>
    <w:rsid w:val="00644049"/>
    <w:rsid w:val="0064589B"/>
    <w:rsid w:val="00660B0C"/>
    <w:rsid w:val="0066502D"/>
    <w:rsid w:val="0066624D"/>
    <w:rsid w:val="0067362E"/>
    <w:rsid w:val="00675AAB"/>
    <w:rsid w:val="00677D13"/>
    <w:rsid w:val="006808D0"/>
    <w:rsid w:val="006844C7"/>
    <w:rsid w:val="00694625"/>
    <w:rsid w:val="00697C26"/>
    <w:rsid w:val="006A28BD"/>
    <w:rsid w:val="006B110D"/>
    <w:rsid w:val="006C5F07"/>
    <w:rsid w:val="006D6879"/>
    <w:rsid w:val="006E1574"/>
    <w:rsid w:val="006E38E0"/>
    <w:rsid w:val="006F1803"/>
    <w:rsid w:val="007102B0"/>
    <w:rsid w:val="00714065"/>
    <w:rsid w:val="00724060"/>
    <w:rsid w:val="0074213C"/>
    <w:rsid w:val="00744CB7"/>
    <w:rsid w:val="007512E1"/>
    <w:rsid w:val="00752FE4"/>
    <w:rsid w:val="00754270"/>
    <w:rsid w:val="007640C1"/>
    <w:rsid w:val="00764D1D"/>
    <w:rsid w:val="0077172D"/>
    <w:rsid w:val="007865B9"/>
    <w:rsid w:val="00786B36"/>
    <w:rsid w:val="007A6FE7"/>
    <w:rsid w:val="007B30F5"/>
    <w:rsid w:val="007C726A"/>
    <w:rsid w:val="007D68EB"/>
    <w:rsid w:val="007E4C07"/>
    <w:rsid w:val="007E7293"/>
    <w:rsid w:val="007F0C1C"/>
    <w:rsid w:val="008048E9"/>
    <w:rsid w:val="00817146"/>
    <w:rsid w:val="008176B8"/>
    <w:rsid w:val="008201CE"/>
    <w:rsid w:val="008240E4"/>
    <w:rsid w:val="00834B07"/>
    <w:rsid w:val="00841DA8"/>
    <w:rsid w:val="008545B6"/>
    <w:rsid w:val="00855D43"/>
    <w:rsid w:val="00867C37"/>
    <w:rsid w:val="008705E5"/>
    <w:rsid w:val="00874497"/>
    <w:rsid w:val="008840FD"/>
    <w:rsid w:val="00895A6D"/>
    <w:rsid w:val="008A45AD"/>
    <w:rsid w:val="008B4341"/>
    <w:rsid w:val="008C5CAD"/>
    <w:rsid w:val="008C67CE"/>
    <w:rsid w:val="009063D3"/>
    <w:rsid w:val="00922307"/>
    <w:rsid w:val="009235F1"/>
    <w:rsid w:val="00923696"/>
    <w:rsid w:val="00937414"/>
    <w:rsid w:val="00943035"/>
    <w:rsid w:val="009443C6"/>
    <w:rsid w:val="0096405C"/>
    <w:rsid w:val="0097396F"/>
    <w:rsid w:val="00973BE8"/>
    <w:rsid w:val="00983588"/>
    <w:rsid w:val="00986343"/>
    <w:rsid w:val="00986393"/>
    <w:rsid w:val="00992362"/>
    <w:rsid w:val="0099289E"/>
    <w:rsid w:val="009A0F3B"/>
    <w:rsid w:val="009A6675"/>
    <w:rsid w:val="009C0DE4"/>
    <w:rsid w:val="009C4C45"/>
    <w:rsid w:val="009D0F6E"/>
    <w:rsid w:val="009D4FE1"/>
    <w:rsid w:val="009D5ED3"/>
    <w:rsid w:val="009F080A"/>
    <w:rsid w:val="00A15A8A"/>
    <w:rsid w:val="00A17122"/>
    <w:rsid w:val="00A340BE"/>
    <w:rsid w:val="00A41807"/>
    <w:rsid w:val="00A561EC"/>
    <w:rsid w:val="00A72372"/>
    <w:rsid w:val="00A76993"/>
    <w:rsid w:val="00A91000"/>
    <w:rsid w:val="00A95737"/>
    <w:rsid w:val="00A97760"/>
    <w:rsid w:val="00AB0AD4"/>
    <w:rsid w:val="00AB2CA0"/>
    <w:rsid w:val="00AC02A9"/>
    <w:rsid w:val="00AC5425"/>
    <w:rsid w:val="00AC5936"/>
    <w:rsid w:val="00AD3E2D"/>
    <w:rsid w:val="00AE26E3"/>
    <w:rsid w:val="00AF0E84"/>
    <w:rsid w:val="00AF6A58"/>
    <w:rsid w:val="00AF7484"/>
    <w:rsid w:val="00B055F5"/>
    <w:rsid w:val="00B1412B"/>
    <w:rsid w:val="00B46CA3"/>
    <w:rsid w:val="00B91B12"/>
    <w:rsid w:val="00B9219F"/>
    <w:rsid w:val="00B965D1"/>
    <w:rsid w:val="00BA1759"/>
    <w:rsid w:val="00BB267D"/>
    <w:rsid w:val="00BB295F"/>
    <w:rsid w:val="00BC215E"/>
    <w:rsid w:val="00BC2D27"/>
    <w:rsid w:val="00BC3671"/>
    <w:rsid w:val="00BD40CD"/>
    <w:rsid w:val="00BF61A9"/>
    <w:rsid w:val="00BF73E7"/>
    <w:rsid w:val="00C041E0"/>
    <w:rsid w:val="00C04E1E"/>
    <w:rsid w:val="00C07E45"/>
    <w:rsid w:val="00C20E04"/>
    <w:rsid w:val="00C23C1F"/>
    <w:rsid w:val="00C253B6"/>
    <w:rsid w:val="00C27C1B"/>
    <w:rsid w:val="00C31B2B"/>
    <w:rsid w:val="00C350A4"/>
    <w:rsid w:val="00C57201"/>
    <w:rsid w:val="00C67E13"/>
    <w:rsid w:val="00C74A9B"/>
    <w:rsid w:val="00CA5673"/>
    <w:rsid w:val="00CA74C9"/>
    <w:rsid w:val="00CB1A8B"/>
    <w:rsid w:val="00CB3439"/>
    <w:rsid w:val="00CE16AF"/>
    <w:rsid w:val="00CE7ED7"/>
    <w:rsid w:val="00CF240F"/>
    <w:rsid w:val="00D0283D"/>
    <w:rsid w:val="00D02D67"/>
    <w:rsid w:val="00D13206"/>
    <w:rsid w:val="00D17D77"/>
    <w:rsid w:val="00D21B19"/>
    <w:rsid w:val="00D3121E"/>
    <w:rsid w:val="00D31340"/>
    <w:rsid w:val="00D31813"/>
    <w:rsid w:val="00D47DDF"/>
    <w:rsid w:val="00D524C7"/>
    <w:rsid w:val="00D54340"/>
    <w:rsid w:val="00D56262"/>
    <w:rsid w:val="00D56BA3"/>
    <w:rsid w:val="00D61D5E"/>
    <w:rsid w:val="00D81189"/>
    <w:rsid w:val="00D8348B"/>
    <w:rsid w:val="00D87FD3"/>
    <w:rsid w:val="00DA2472"/>
    <w:rsid w:val="00DB048E"/>
    <w:rsid w:val="00DB4241"/>
    <w:rsid w:val="00DB4FAB"/>
    <w:rsid w:val="00DC20BD"/>
    <w:rsid w:val="00DC35EE"/>
    <w:rsid w:val="00DD0993"/>
    <w:rsid w:val="00E06B55"/>
    <w:rsid w:val="00E10C6D"/>
    <w:rsid w:val="00E14A74"/>
    <w:rsid w:val="00E15949"/>
    <w:rsid w:val="00E37AD7"/>
    <w:rsid w:val="00E46077"/>
    <w:rsid w:val="00E5323E"/>
    <w:rsid w:val="00E53E3C"/>
    <w:rsid w:val="00E664A2"/>
    <w:rsid w:val="00E737F5"/>
    <w:rsid w:val="00E8113C"/>
    <w:rsid w:val="00E94F4B"/>
    <w:rsid w:val="00EA18C6"/>
    <w:rsid w:val="00EA4FF1"/>
    <w:rsid w:val="00EB53DC"/>
    <w:rsid w:val="00ED027D"/>
    <w:rsid w:val="00ED3734"/>
    <w:rsid w:val="00EF2450"/>
    <w:rsid w:val="00F05E9C"/>
    <w:rsid w:val="00F0764F"/>
    <w:rsid w:val="00F07AF4"/>
    <w:rsid w:val="00F335DE"/>
    <w:rsid w:val="00F33D49"/>
    <w:rsid w:val="00F42B0C"/>
    <w:rsid w:val="00F65492"/>
    <w:rsid w:val="00F71314"/>
    <w:rsid w:val="00F73546"/>
    <w:rsid w:val="00F83030"/>
    <w:rsid w:val="00FC0690"/>
    <w:rsid w:val="00FC08C7"/>
    <w:rsid w:val="00FC23E6"/>
    <w:rsid w:val="00FC4B61"/>
    <w:rsid w:val="00FD302E"/>
    <w:rsid w:val="00FF0F67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77A8"/>
  <w15:chartTrackingRefBased/>
  <w15:docId w15:val="{FEDBBF18-A473-4439-89D9-F3450226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9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94F4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94F4B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8705E5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C041E0"/>
    <w:rPr>
      <w:color w:val="954F72" w:themeColor="followedHyperlink"/>
      <w:u w:val="single"/>
    </w:rPr>
  </w:style>
  <w:style w:type="paragraph" w:customStyle="1" w:styleId="Standard">
    <w:name w:val="Standard"/>
    <w:rsid w:val="006130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t-lt.facebook.com/people/V%C5%A1%C4%AF-Slaugos-Namai-Eimanta/pfbid02EAffToLfsemaqjaLUn2cy9pgZBjuTuj2RcabHWnNV366cR4ERXgZaXDxyV6npccql/" TargetMode="External"/><Relationship Id="rId18" Type="http://schemas.openxmlformats.org/officeDocument/2006/relationships/hyperlink" Target="https://senjoruvila.weebly.com/" TargetMode="External"/><Relationship Id="rId26" Type="http://schemas.openxmlformats.org/officeDocument/2006/relationships/hyperlink" Target="https://akacijuuzuoveja.lt/" TargetMode="External"/><Relationship Id="rId39" Type="http://schemas.openxmlformats.org/officeDocument/2006/relationships/hyperlink" Target="https://www.facebook.com/p/Rum%C5%A1i%C5%A1ki%C5%B3-seneli%C5%B3-globos-namai-Auksinis-am%C5%BEius-100075825769449/" TargetMode="External"/><Relationship Id="rId21" Type="http://schemas.openxmlformats.org/officeDocument/2006/relationships/hyperlink" Target="https://silavotonamai.lt/" TargetMode="External"/><Relationship Id="rId34" Type="http://schemas.openxmlformats.org/officeDocument/2006/relationships/hyperlink" Target="http://uzusaliumociutes.lt/" TargetMode="External"/><Relationship Id="rId42" Type="http://schemas.openxmlformats.org/officeDocument/2006/relationships/hyperlink" Target="https://perpetuus.lt/" TargetMode="External"/><Relationship Id="rId47" Type="http://schemas.openxmlformats.org/officeDocument/2006/relationships/hyperlink" Target="https://adakavosgn.lrv.lt/lt/" TargetMode="External"/><Relationship Id="rId50" Type="http://schemas.openxmlformats.org/officeDocument/2006/relationships/hyperlink" Target="https://anta.lrv.lt/lt/socialines-globos-istaigos/" TargetMode="External"/><Relationship Id="rId55" Type="http://schemas.openxmlformats.org/officeDocument/2006/relationships/hyperlink" Target="https://jasiuliskiusgn.lt/en/" TargetMode="External"/><Relationship Id="rId63" Type="http://schemas.openxmlformats.org/officeDocument/2006/relationships/hyperlink" Target="https://ksgn.lrv.lt/" TargetMode="External"/><Relationship Id="rId68" Type="http://schemas.openxmlformats.org/officeDocument/2006/relationships/hyperlink" Target="https://anta.lrv.lt/lt/socialines-globos-istaigos/" TargetMode="External"/><Relationship Id="rId76" Type="http://schemas.openxmlformats.org/officeDocument/2006/relationships/hyperlink" Target="https://anta.lrv.lt/lt/socialines-globos-istaigos/" TargetMode="External"/><Relationship Id="rId7" Type="http://schemas.openxmlformats.org/officeDocument/2006/relationships/hyperlink" Target="http://muniskiuseneliai.lt/" TargetMode="External"/><Relationship Id="rId71" Type="http://schemas.openxmlformats.org/officeDocument/2006/relationships/hyperlink" Target="https://veisiejusgn.lrv.lt/l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leiciuglobosnamai.lt/" TargetMode="External"/><Relationship Id="rId29" Type="http://schemas.openxmlformats.org/officeDocument/2006/relationships/hyperlink" Target="https://fondoglobosnamai.lt/" TargetMode="External"/><Relationship Id="rId11" Type="http://schemas.openxmlformats.org/officeDocument/2006/relationships/hyperlink" Target="http://www.satijurezidencija.lt/" TargetMode="External"/><Relationship Id="rId24" Type="http://schemas.openxmlformats.org/officeDocument/2006/relationships/hyperlink" Target="https://geraprieziura.lt/sarasas/gerumo-namai-vsi/" TargetMode="External"/><Relationship Id="rId32" Type="http://schemas.openxmlformats.org/officeDocument/2006/relationships/hyperlink" Target="https://www.smiltelesnamai.lt/" TargetMode="External"/><Relationship Id="rId37" Type="http://schemas.openxmlformats.org/officeDocument/2006/relationships/hyperlink" Target="https://sveikatosmetai.lt/" TargetMode="External"/><Relationship Id="rId40" Type="http://schemas.openxmlformats.org/officeDocument/2006/relationships/hyperlink" Target="https://www.akacijuziedai.lt/" TargetMode="External"/><Relationship Id="rId45" Type="http://schemas.openxmlformats.org/officeDocument/2006/relationships/hyperlink" Target="http://www.aknystossgn.lt/" TargetMode="External"/><Relationship Id="rId53" Type="http://schemas.openxmlformats.org/officeDocument/2006/relationships/hyperlink" Target="http://isgn.lrv.lt/" TargetMode="External"/><Relationship Id="rId58" Type="http://schemas.openxmlformats.org/officeDocument/2006/relationships/hyperlink" Target="https://anta.lrv.lt/lt/socialines-globos-istaigos/" TargetMode="External"/><Relationship Id="rId66" Type="http://schemas.openxmlformats.org/officeDocument/2006/relationships/hyperlink" Target="https://anta.lrv.lt/lt/socialines-globos-istaigos/" TargetMode="External"/><Relationship Id="rId74" Type="http://schemas.openxmlformats.org/officeDocument/2006/relationships/hyperlink" Target="https://anta.lrv.lt/lt/socialines-globos-istaigos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facebook.com/p/Kalvarijos-socialin%C4%97s-globos-namai-100064429492791/" TargetMode="External"/><Relationship Id="rId10" Type="http://schemas.openxmlformats.org/officeDocument/2006/relationships/hyperlink" Target="https://www.namuciaijums.lt/" TargetMode="External"/><Relationship Id="rId19" Type="http://schemas.openxmlformats.org/officeDocument/2006/relationships/hyperlink" Target="https://www.ramuciuglobosnamai.lt/" TargetMode="External"/><Relationship Id="rId31" Type="http://schemas.openxmlformats.org/officeDocument/2006/relationships/hyperlink" Target="http://pgn.lt/" TargetMode="External"/><Relationship Id="rId44" Type="http://schemas.openxmlformats.org/officeDocument/2006/relationships/hyperlink" Target="https://kazlurudosnamai.lt/" TargetMode="External"/><Relationship Id="rId52" Type="http://schemas.openxmlformats.org/officeDocument/2006/relationships/hyperlink" Target="https://anta.lrv.lt/lt/socialines-globos-istaigos/" TargetMode="External"/><Relationship Id="rId60" Type="http://schemas.openxmlformats.org/officeDocument/2006/relationships/hyperlink" Target="https://anta.lrv.lt/lt/socialines-globos-istaigos/" TargetMode="External"/><Relationship Id="rId65" Type="http://schemas.openxmlformats.org/officeDocument/2006/relationships/hyperlink" Target="https://kupsgn.lrv.lt/" TargetMode="External"/><Relationship Id="rId73" Type="http://schemas.openxmlformats.org/officeDocument/2006/relationships/hyperlink" Target="https://utenossgn.lrv.lt/lt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dicina.lt/imones/Saul%C4%97s-globos-namai-Domeikavoje-V%C5%A1%C4%AE/2485381" TargetMode="External"/><Relationship Id="rId14" Type="http://schemas.openxmlformats.org/officeDocument/2006/relationships/hyperlink" Target="https://www.facebook.com/mariosjaukumo/?locale=lt_LT" TargetMode="External"/><Relationship Id="rId22" Type="http://schemas.openxmlformats.org/officeDocument/2006/relationships/hyperlink" Target="https://www.sermuksnionamai.lt/apie-mus/" TargetMode="External"/><Relationship Id="rId27" Type="http://schemas.openxmlformats.org/officeDocument/2006/relationships/hyperlink" Target="http://www.slaugostarnyba.lt/" TargetMode="External"/><Relationship Id="rId30" Type="http://schemas.openxmlformats.org/officeDocument/2006/relationships/hyperlink" Target="https://www.facebook.com/globosprieziuroscentras/?locale=lt_LT" TargetMode="External"/><Relationship Id="rId35" Type="http://schemas.openxmlformats.org/officeDocument/2006/relationships/hyperlink" Target="https://www.facebook.com/p/Ruklos-globos-namai-100063806820029/?locale=lt_LT" TargetMode="External"/><Relationship Id="rId43" Type="http://schemas.openxmlformats.org/officeDocument/2006/relationships/hyperlink" Target="https://jf.lt/" TargetMode="External"/><Relationship Id="rId48" Type="http://schemas.openxmlformats.org/officeDocument/2006/relationships/hyperlink" Target="https://anta.lrv.lt/lt/socialines-globos-istaigos/" TargetMode="External"/><Relationship Id="rId56" Type="http://schemas.openxmlformats.org/officeDocument/2006/relationships/hyperlink" Target="https://anta.lrv.lt/lt/socialines-globos-istaigos/" TargetMode="External"/><Relationship Id="rId64" Type="http://schemas.openxmlformats.org/officeDocument/2006/relationships/hyperlink" Target="https://anta.lrv.lt/lt/socialines-globos-istaigos/" TargetMode="External"/><Relationship Id="rId69" Type="http://schemas.openxmlformats.org/officeDocument/2006/relationships/hyperlink" Target="http://www.suvalkijossgn.lt/" TargetMode="External"/><Relationship Id="rId77" Type="http://schemas.openxmlformats.org/officeDocument/2006/relationships/hyperlink" Target="https://www.facebook.com/elijos.vejaroz/" TargetMode="External"/><Relationship Id="rId8" Type="http://schemas.openxmlformats.org/officeDocument/2006/relationships/hyperlink" Target="https://ezerelioslaugosnamai.lt/" TargetMode="External"/><Relationship Id="rId51" Type="http://schemas.openxmlformats.org/officeDocument/2006/relationships/hyperlink" Target="https://msgn.lrv.lt/lt/" TargetMode="External"/><Relationship Id="rId72" Type="http://schemas.openxmlformats.org/officeDocument/2006/relationships/hyperlink" Target="https://anta.lrv.lt/lt/socialines-globos-istaigo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eneliurojus.lt/" TargetMode="External"/><Relationship Id="rId17" Type="http://schemas.openxmlformats.org/officeDocument/2006/relationships/hyperlink" Target="http://www.ciajusunamai.lt/" TargetMode="External"/><Relationship Id="rId25" Type="http://schemas.openxmlformats.org/officeDocument/2006/relationships/hyperlink" Target="http://www.edjuva.lt/kontaktai.html" TargetMode="External"/><Relationship Id="rId33" Type="http://schemas.openxmlformats.org/officeDocument/2006/relationships/hyperlink" Target="https://bsgn.lt/" TargetMode="External"/><Relationship Id="rId38" Type="http://schemas.openxmlformats.org/officeDocument/2006/relationships/hyperlink" Target="https://bategalosseneliai.lt/" TargetMode="External"/><Relationship Id="rId46" Type="http://schemas.openxmlformats.org/officeDocument/2006/relationships/hyperlink" Target="https://anta.lrv.lt/lt/socialines-globos-istaigos/" TargetMode="External"/><Relationship Id="rId59" Type="http://schemas.openxmlformats.org/officeDocument/2006/relationships/hyperlink" Target="https://jurdaiciai.lrv.lt/lt/" TargetMode="External"/><Relationship Id="rId67" Type="http://schemas.openxmlformats.org/officeDocument/2006/relationships/hyperlink" Target="https://strevininkusgn.lrv.lt/lt/" TargetMode="External"/><Relationship Id="rId20" Type="http://schemas.openxmlformats.org/officeDocument/2006/relationships/hyperlink" Target="http://seneliunamai.com/" TargetMode="External"/><Relationship Id="rId41" Type="http://schemas.openxmlformats.org/officeDocument/2006/relationships/hyperlink" Target="https://globosnamai.kudirkosnaumiescioparapija.lt/" TargetMode="External"/><Relationship Id="rId54" Type="http://schemas.openxmlformats.org/officeDocument/2006/relationships/hyperlink" Target="https://anta.lrv.lt/lt/socialines-globos-istaigos/" TargetMode="External"/><Relationship Id="rId62" Type="http://schemas.openxmlformats.org/officeDocument/2006/relationships/hyperlink" Target="https://anta.lrv.lt/lt/socialines-globos-istaigos/" TargetMode="External"/><Relationship Id="rId70" Type="http://schemas.openxmlformats.org/officeDocument/2006/relationships/hyperlink" Target="https://anta.lrv.lt/lt/socialines-globos-istaigos/" TargetMode="External"/><Relationship Id="rId75" Type="http://schemas.openxmlformats.org/officeDocument/2006/relationships/hyperlink" Target="https://vija.lrv.lt/l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sn.lt/" TargetMode="External"/><Relationship Id="rId15" Type="http://schemas.openxmlformats.org/officeDocument/2006/relationships/hyperlink" Target="https://www.facebook.com/Roku-Gerove-320695738396862/" TargetMode="External"/><Relationship Id="rId23" Type="http://schemas.openxmlformats.org/officeDocument/2006/relationships/hyperlink" Target="https://www.info.lt/imones/Rojaus-vartai-specializuoti-seneli%C5%B3-globos-namai-V%C5%A1%C4%AE/2377653" TargetMode="External"/><Relationship Id="rId28" Type="http://schemas.openxmlformats.org/officeDocument/2006/relationships/hyperlink" Target="https://kaunoseneliai.lt/" TargetMode="External"/><Relationship Id="rId36" Type="http://schemas.openxmlformats.org/officeDocument/2006/relationships/hyperlink" Target="https://paupiogloba.lt/" TargetMode="External"/><Relationship Id="rId49" Type="http://schemas.openxmlformats.org/officeDocument/2006/relationships/hyperlink" Target="http://dsgn.lt/" TargetMode="External"/><Relationship Id="rId57" Type="http://schemas.openxmlformats.org/officeDocument/2006/relationships/hyperlink" Target="http://linkuvossocglobosnamai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6B54-1FDA-4AEF-BAD8-0E370F2A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5949</Words>
  <Characters>3391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Lijana Bernotienė</cp:lastModifiedBy>
  <cp:revision>20</cp:revision>
  <cp:lastPrinted>2023-12-29T15:28:00Z</cp:lastPrinted>
  <dcterms:created xsi:type="dcterms:W3CDTF">2024-07-28T08:43:00Z</dcterms:created>
  <dcterms:modified xsi:type="dcterms:W3CDTF">2024-07-29T09:26:00Z</dcterms:modified>
</cp:coreProperties>
</file>