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riežlės g. 113, Užliedžių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riežlės g. 113, Užliedžių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riežlės g. 113, Užliedžių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tKpNFV0da0Gdht5IvVNynfI7gFBIl9q+to7GcttQl5Y=</DigestValue>
      </Reference>
      <Reference URI="MP_Grie%C5%BEl%C4%97s%20g.%20113%2C%20U%C5%BElied%C5%BEi%C5%B3%20k._prat..docx">
        <DigestMethod Algorithm="http://www.w3.org/2001/04/xmlenc#sha256"/>
        <DigestValue>AEmZGz3fXlfZDrbm5tkjRBIdbMRM8XTjtV/RY73e1a0=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WabqKUDTqJD9OXyL98hdRUmZZ6j6XkBoztGAXRDIsCI=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U6hPSXBIjOY1LwOF6wSmt5TEFb7+CjC/A7eriWqoxpU=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3gvgipQL6pMJnm2E6iTLOkoLsU0oW3GwaVJllCnd0kU=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kBvkiqlarY52A5tYPxE/RhsW+Fd1dsB6bqsp/xoWZW0=</DigestValue>
      </Reference>
    </SignedInfo>
    <SignatureValue Id="signature_0_value">ECEyYH07O4kZ/hLDNY1hfUYvbKcS8jR4rlXsAozD1gW6kdmtmIMpkGSQzgkafIEjOqIuqdi3liHzz1gCdnuhYsOU+kWZ1pZnuNorACjVZhVbNMNcRYWx5StkGagEXQWkdfEmaeQmT7gORShPAgb8EaoHuOX/xwh9pLubdeJZH0ilimY1BI0Y43e6RJuJroAjiFumBxlBcYboHP29uAGElhuOJ580f+lATHIpiZamXj03bEOffy130UQBpneVfHpgTkNR6H2uSzR4EFB75OWM5MDVh4WzZ+0ImPeyxcYbAIE6k/OFHMs2udk9D4/Anc8B4d7hqO6m7wn8NPZxnaecx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2024-07-17T09:24:07Z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248462f-f290-4d58-97de-9004aff00eb1">
              <CanonicalizationMethod xmlns="http://www.w3.org/2000/09/xmldsig#" Algorithm="http://www.w3.org/TR/2001/REC-xml-c14n-20010315"/>
              <EncapsulatedTimeStamp Id="ETS-be63f162-d81b-4520-966d-a8987aa2a99e">MIIHyQYJKoZIhvcNAQcCoIIHujCCB7YCAQMxDzANBglghkgBZQMEAgEFADB5BgsqhkiG9w0BCRABBKBqBGgwZgIBAQYEVR0gADAvMAsGCWCGSAFlAwQCAQQgMOoeHldwDFEWx8qwZq2upWXJCQH0/8JePNGdYGpkkYMCFDAwMDIwMjQwNzE3MTEyNDE3MDgzGA8yMDI0MDcxNzA5MjQxN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v9Ujw5U6qg9kzy2xed/O+mzv5O6o0QIdEC+EprYx/7UwgbAGCyqGSIb3DQEJEAIMMYGgMIGdMIGaMIGXBBTEFPATrDiqFHOcR30Ytp5gYbwoKDB/MHOkcTBvMQswCQYDVQQGEwJQTDEdMBsGA1UECgwUTmFyb2Rvd3kgQmFuayBQb2xza2kxJjAkBgNVBAMMHU5hcm9kb3dlIENlbnRydW0gQ2VydHlmaWthY2ppMRkwFwYDVQRhDBBWQVRQTC01MjUwMDA4MTk4AggF0ZR7leiAiTAKBggqhkjOPQQDAgRHMEUCIQD+l8Ytiz1Y9ST/T0UxdWJ6WcUpCyAyrJH1FX7dGGJvMgIgH0Hx12UsNgZPvwDK+wk2BhU0LeSmCCOZI9EahFRfCFs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Griežlės g. 113,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2024-07-17T12:24:07+03:00</sig:date>
  </sig:creation>
  <sig:registrations ID="registrations_0">
    <sig:registration ID="registration_0">
      <sig:date>2024-07-17T12:23:59+03:00</sig:date>
      <sig:number>MP-865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2024-07-17T12:24:07+03:00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