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riežlės g. 84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riežlės g. 84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riežlės g. 84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znCXY+tpuKTqNXiQZ/FNnZV08GCXJQ5vAWCnlk6RYqk=</DigestValue>
      </Reference>
      <Reference URI="MP_Grie%C5%BEl%C4%97s%20g.%2084%2C%20U%C5%BElied%C5%BEi%C5%B3%20k..docx">
        <DigestMethod Algorithm="http://www.w3.org/2001/04/xmlenc#sha256"/>
        <DigestValue>+ozJVV2gF8yzFrP+AHwYQ3JxZGeOR5XqN469Q2U1rak=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cRYLE2eNpXFZw3i4Z2774YDf9US0tu7kfwVnf+WuYfs=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5FD+J4GCHcLzaUtx7NdWz5j9U8zJXXQ+8v55Eh5Kt4o=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gQZx6fHOFytjjlaJmg03CZ+bBroiFnfoyi5/VBJflI0=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Mztz7QETLX6q6r3+3tg6U/LL3avtXO9sIISdw5lnGS0=</DigestValue>
      </Reference>
    </SignedInfo>
    <SignatureValue Id="signature_0_value">Ec8v2RiwOo6CaagJqhq4b0SXHqYObFiIQcwg7tuVmpqE3xFuQXalZzcvcyYtGMXwHYPFUgm5rKsnmktpjIShTx8egAe4CzGEJe7PdfcG3sPznWeR2LDaBDmDay++M3ZmJgm5FPyEO5WlTrnxI8DO6kRbEcl1DX0XclmrdtSbUPuOFjO3b+GnLlZwUgHTCGTffqiMJUDoCox3hoAThgRR/kpYGPxYr5pzek+D95IjrGxpXBtrgJHDNz5cvpH9NcZruQdFQ+iUJE8VCCs9Vrxd7wer3gIEi5ic4aEDON42Dv/bJVd8Zz5iTpclQuPrQZALHHR/YWVkUBOEh/d3TK1KJ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2024-07-17T09:20:53Z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cd2c1aa-8cc4-4726-bf8f-7e4ead64758f">
              <CanonicalizationMethod xmlns="http://www.w3.org/2000/09/xmldsig#" Algorithm="http://www.w3.org/TR/2001/REC-xml-c14n-20010315"/>
              <EncapsulatedTimeStamp Id="ETS-d57733f5-ee12-4e7f-87fb-6ebe64d68913">MIIHygYJKoZIhvcNAQcCoIIHuzCCB7cCAQMxDzANBglghkgBZQMEAgEFADB5BgsqhkiG9w0BCRABBKBqBGgwZgIBAQYEVR0gADAvMAsGCWCGSAFlAwQCAQQgy2z9baDQM5rRsYuKR+7e/FiwX2ge8f9YlXFeWawpFvICFDAwMDIwMjQwNzE3MTEyMTIzODkxGA8yMDI0MDcxNzA5MjEy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vOCUDRfUgcEtlYuCPaN1X/vjV5gsHkh4vwS29YYNYAEwgbAGCyqGSIb3DQEJEAIMMYGgMIGdMIGaMIGXBBTEFPATrDiqFHOcR30Ytp5gYbwoKDB/MHOkcTBvMQswCQYDVQQGEwJQTDEdMBsGA1UECgwUTmFyb2Rvd3kgQmFuayBQb2xza2kxJjAkBgNVBAMMHU5hcm9kb3dlIENlbnRydW0gQ2VydHlmaWthY2ppMRkwFwYDVQRhDBBWQVRQTC01MjUwMDA4MTk4AggF0ZR7leiAiTAKBggqhkjOPQQDAgRIMEYCIQCI/p8P2cLS7i+HvILW4ljfwXqsSRHr7MW/7I6qRFPVWAIhAOzJK7rgfJxiWPpGNrzirLkGH3GT41f4LNxLu3C8gQ2v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Griežlės g. 84,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2024-07-17T12:20:53+03:00</sig:date>
  </sig:creation>
  <sig:registrations ID="registrations_0">
    <sig:registration ID="registration_0">
      <sig:date>2024-07-17T12:20:44+03:00</sig:date>
      <sig:number>MP-861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2024-07-17T12:20:53+03:00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