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utinų g. 26, Giraitės k.,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utinų g. 26, Giraitės k.,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utinų g. 26, Giraitės k.,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bxPQHUxin4/ckBVPxdPzc/l+DUaYBTKgCWtbvSxhGtY=</DigestValue>
      </Reference>
      <Reference URI="MP_Putin%C5%B3%20g.%2026%2C%20Girait%C4%97s%20k.%2C_prat..docx">
        <DigestMethod Algorithm="http://www.w3.org/2001/04/xmlenc#sha256"/>
        <DigestValue>OJTnrCgQ5esVghilxt4ulQHy9NX+RtlKQx2bbTamcAw=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3qLywkCFL/oTALRZgihlX1k47TgCv/K0HK5iyc8AcCs=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E0Kyby7wmhv7Nzn2F4rVp6eJzRtKnLkwSLFJ0aIhchw=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QJ4anh8xnodB39S1HHU7f3bp9axuwAMzTJEIEdWax5I=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aupVURd9z+i05UrEBa6YmE3XZEUJguK2wZj1BVlfJwM=</DigestValue>
      </Reference>
    </SignedInfo>
    <SignatureValue Id="signature_0_value">oPAHBJ4ym1ypxIByVEDPpfF2YhNaL8jKWfGOv8rMsi7V9mOMiXCB6kZYX6+EXSAnz6PTFHzN5pK/KUk5hr2rkXVm5gSp1PZheQOetVPoBj6csUWKp7PMOXTVFOXKiHlft8yoghGzLkpSZSOYDzyjx3TuStrouw6Bc/I7VZFlBU/ozqKEzh+tvrWDTqb7pAXDbdeTJlpRlV74vuTOPHx68iUiPImKaj50XigV4Fv6dQjiYMFym8eu6I91PockE/f6mdagZqjOD8+YbaaI5isZbIvsLKasSa/ReVwR+gjlX2r92FGo5IdWDvI7FdRMHSw8fKZk/mEfk19WRZvVe1r0Q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2024-07-17T09:26:43Z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12fdcb7-385e-472a-88b2-30f032be6cba">
              <CanonicalizationMethod xmlns="http://www.w3.org/2000/09/xmldsig#" Algorithm="http://www.w3.org/TR/2001/REC-xml-c14n-20010315"/>
              <EncapsulatedTimeStamp Id="ETS-8fbe6c96-287e-4873-9c77-da5a2cc6dbdb">MIIHygYJKoZIhvcNAQcCoIIHuzCCB7cCAQMxDzANBglghkgBZQMEAgEFADB5BgsqhkiG9w0BCRABBKBqBGgwZgIBAQYEVR0gADAvMAsGCWCGSAFlAwQCAQQgJUNEJudY5s6wACttJ8501uvtc1EeXlZcJr7cZLNMXWACFDAwMDIwMjQwNzE3MTEyNjU0MjUzGA8yMDI0MDcxNzA5MjY1N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Vbfa35ficDnBUhCQyK6lue6HSjDGHAbl6dA/XRGZ2CkwgbAGCyqGSIb3DQEJEAIMMYGgMIGdMIGaMIGXBBTEFPATrDiqFHOcR30Ytp5gYbwoKDB/MHOkcTBvMQswCQYDVQQGEwJQTDEdMBsGA1UECgwUTmFyb2Rvd3kgQmFuayBQb2xza2kxJjAkBgNVBAMMHU5hcm9kb3dlIENlbnRydW0gQ2VydHlmaWthY2ppMRkwFwYDVQRhDBBWQVRQTC01MjUwMDA4MTk4AggF0ZR7leiAiTAKBggqhkjOPQQDAgRIMEYCIQDlVp21ncgamjsedgGnFF0FMUMkG8YyKU/VNytqNanjOwIhAOkU4QPVhU9Muj9h8cqBmDMC03j91Q0cQ7oWDy0JkrSJ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Putinų g. 26,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2024-07-17T12:26:43+03:00</sig:date>
  </sig:creation>
  <sig:registrations ID="registrations_0">
    <sig:registration ID="registration_0">
      <sig:date>2024-07-17T12:26:27+03:00</sig:date>
      <sig:number>MP-871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2024-07-17T12:26:43+03:00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