
<file path=META-INF/manifest.xml><?xml version="1.0" encoding="utf-8"?>
<manifest:manifest xmlns:manifest="urn:oasis:names:tc:opendocument:xmlns:manifest:1.0">
  <manifest:file-entry manifest:full-path="metadata/" manifest:media-type="application/vnd.lt.archyvai.adoc-2008#metadata-folder"/>
  <manifest:file-entry manifest:full-path="metadata/unsignableMetadata0.xml" manifest:media-type="text/xml"/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signableMetadata0.xml" manifest:media-type="text/xml"/>
  <manifest:file-entry manifest:full-path="Aiškinamasis raštas Akmens 10.pdf" manifest:media-type="application/pdf"/>
  <manifest:file-entry manifest:full-path="META-INF/signatures/" manifest:media-type="application/vnd.lt.archyvai.adoc-2008#signatures-folder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>
  <SourcePart full-path="/">
    <Relationship full-path="metadata/unsignableMetadata0.xml" type="http://www.archyvai.lt/adoc/2008/relationships/metadata/unsignable"/>
    <Relationship full-path="metadata/signableMetadata0.xml" type="http://www.archyvai.lt/adoc/2008/relationships/metadata/signable"/>
    <Relationship full-path="Aiškinamasis raštas Akmens 10.pdf" type="http://www.archyvai.lt/adoc/2008/relationships/content/main"/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</Relationship>
  </SourcePart>
  <SourcePart full-path="Aiškinamasis raštas Akmens 10.pdf">
    <Relationship full-path="META-INF/signatures/signatures0.xml" type="http://www.archyvai.lt/adoc/2008/relationships/signatures"/>
  </SourcePart>
</Relationships>
</file>

<file path=META-INF/signatures/signatures0.xml><?xml version="1.0" encoding="utf-8"?>
<document-signatures xmlns="urn:oasis:names:tc:opendocument:xmlns:digitalsignature:1.0">
  <Signature xmlns="http://www.w3.org/2000/09/xmldsig#" xmlns:xsi="http://www.w3.org/2001/XMLSchema-instance" Id="SignatureElem_0">
    <SignedInfo>
      <CanonicalizationMethod Algorithm="http://www.w3.org/TR/2001/REC-xml-c14n-20010315"/>
      <SignatureMethod Algorithm="http://www.w3.org/2001/04/xmldsig-more#ecdsa-sha256"/>
      <Reference xmlns="http://www.w3.org/2000/09/xmldsig#" Id="ReferenceElem_0" URI="metadata/signableMetadata0.xml">
        <Transforms xmlns="http://www.w3.org/2000/09/xmldsig#"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KLgPbEATASpPvj5e/I6COpEFFQiZ8sqcA6XYu/MyECs=</DigestValue>
      </Reference>
      <Reference xmlns="http://www.w3.org/2000/09/xmldsig#" Id="ReferenceElem_1" URI="metadata/signableMetadata0.xml">
        <Transforms xmlns="http://www.w3.org/2000/09/xmldsig#"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4+PAx04nCYvPbglq0kjUkYVPYGwaiWwCg5S/3bv8kcw=</DigestValue>
      </Reference>
      <Reference xmlns="http://www.w3.org/2000/09/xmldsig#" Id="ReferenceElem_2" URI="metadata/signableMetadata0.xml">
        <Transforms xmlns="http://www.w3.org/2000/09/xmldsig#"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LcMon2DYMXlRBeGNu5J1tT/EpP254dAUtS7YusrNQk4=</DigestValue>
      </Reference>
      <Reference xmlns="http://www.w3.org/2000/09/xmldsig#" Id="ReferenceElem_3" URI="Ai%C5%A1kinamasis%20ra%C5%A1tas%20Akmens%2010.pdf">
        <DigestMethod Algorithm="http://www.w3.org/2001/04/xmlenc#sha256"/>
        <DigestValue>VUIMGJwA6cVcRXC4xoI2K90Ve736gypzqMdARBDttds=</DigestValue>
      </Reference>
      <Reference xmlns="http://www.w3.org/2000/09/xmldsig#" Type="http://uri.etsi.org/01903#SignedProperties" URI="#SignedPropertiesElem_0">
        <Transforms xmlns="http://www.w3.org/2000/09/xmldsig#">
          <Transform Algorithm="http://www.w3.org/TR/2001/REC-xml-c14n-20010315"/>
        </Transforms>
        <DigestMethod Algorithm="http://www.w3.org/2001/04/xmlenc#sha256"/>
        <DigestValue>fO/1rjV3MOyJwxTcTwqgc5Yq1fo5W43+3Geb+XGIzyg=</DigestValue>
      </Reference>
    </SignedInfo>
    <SignatureValue>
3A5v4gODQ+iWpuINclqJDiPaGKdGa4B6z+pEBSAxCK3CmXvsrcQ5nLrPIsW2LwT73kTMBi1tSZFp
2VDfgmEizA==
</SignatureValue>
    <KeyInfo>
      <X509Data>
        <X509Certificate>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</X509Certificate>
      </X509Data>
    </KeyInfo>
    <Object>
      <QualifyingProperties xmlns="http://uri.etsi.org/01903/v1.3.2#" Target="#SignatureElem_0">
        <SignedProperties Id="SignedPropertiesElem_0">
          <SignedSignatureProperties>
            <SigningTime>2024-07-02T11:44:06Z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dmUR8lupXqul+kP+19NAIJ8oZyK0AEhf3sIf0kss/J0=</DigestValue>
                </CertDigest>
                <IssuerSerial>
                  <X509IssuerName xmlns="http://www.w3.org/2000/09/xmldsig#">CN=EID-SK 2016,2.5.4.97=#0c0e4e545245452d3130373437303133,O=AS Sertifitseerimiskeskus,C=EE</X509IssuerName>
                  <X509SerialNumber xmlns="http://www.w3.org/2000/09/xmldsig#">119578595196606685019208536811752958475</X509SerialNumber>
                </IssuerSerial>
              </Cert>
            </SigningCertificate>
            <SignaturePolicyIdentifier>
              <SignaturePolicyImplied/>
            </SignaturePolicyIdentifier>
          </SignedSignatureProperties>
          <SignedDataObjectProperties>
            <DataObjectFormat ObjectReference="#ReferenceElem_0">
              <MimeType>text/xml</MimeType>
            </DataObjectFormat>
            <DataObjectFormat ObjectReference="#ReferenceElem_1">
              <MimeType>text/xml</MimeType>
            </DataObjectFormat>
            <DataObjectFormat ObjectReference="#ReferenceElem_2">
              <MimeType>text/xml</MimeType>
            </DataObjectFormat>
            <DataObjectFormat ObjectReference="#ReferenceElem_3">
              <MimeType>application/pdf</MimeType>
            </DataObjectFormat>
          </SignedDataObjectProperties>
        </SignedProperties>
      </QualifyingProperties>
    </Object>
  </Signature>
</document-signatures>
</file>

<file path=metadata/signableMetadata0.xml><?xml version="1.0" encoding="utf-8"?>
<sig:metadata xmlns:sig="http://www.archyvai.lt/adoc/2008/metadata/signable" ID="metadata_0">
  <sig:authors ID="authors_0">
    <sig:author ID="author_0">
      <sig:name>Kristina Vinčegova</sig:name>
      <sig:code>48301110788</sig:code>
      <sig:address>Apuolės g. 12A, Kaunas</sig:address>
      <sig:individual>true</sig:individual>
    </sig:author>
  </sig:authors>
  <sig:document ID="document_0">
    <sig:title>Akmens g. 10_DP_aiskinrastis</sig:title>
  </sig:document>
  <sig:signatures>
    <sig:signature ID="signature_0">
      <sig:signatureID>META-INF/signatures/signatures0.xml#SignatureElem_0</sig:signatureID>
      <sig:signingTime>2024-07-02T11:44:06.053Z</sig:signingTime>
      <sig:signingPurpose>signature</sig:signingPurpose>
      <sig:signer>
        <sig:individualName>Kristina Vinčegova</sig:individualName>
        <sig:positionName>P.V.</sig:positionName>
      </sig:signer>
    </sig:signature>
  </sig:signatures>
</sig:metadata>
</file>

<file path=metadata/unsignableMetadata0.xml><?xml version="1.0" encoding="utf-8"?>
<uns:metadata xmlns:uns="http://www.archyvai.lt/adoc/2008/metadata/unsignable" ID="metadata_0">
  <uns:Use ID="use_0">
    <uns:technical_environment ID="techEnv_0">
      <uns:standardVersion>ADOC-V1.0</uns:standardVersion>
      <uns:documentCategory>CeDOC</uns:documentCategory>
      <uns:generator>EAIS LPP v1.6-SNAPSHOT</uns:generator>
      <uns:os>Linux 4.18.0-240.1.1.el8_3.x86_64 amd64</uns:os>
    </uns:technical_environment>
  </uns:Use>
</uns:metadata>
</file>