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Taikos g. 9, Voškonių k.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Taikos g. 9, Voškonių k.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Taikos g. 9, Voškonių k.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qlG9LeOs7ENAKxDgImhzAprbGSiUNSNCezElnfXBEw8=</DigestValue>
      </Reference>
      <Reference URI="MP_Taikos%20g.%209%2C%20Vo%C5%A1koni%C5%B3%20k._prat..docx">
        <DigestMethod Algorithm="http://www.w3.org/2001/04/xmlenc#sha256"/>
        <DigestValue>qLM3lldpN/0Lomgm44fmrsMUlNe6uptm7Yl4pqnWlz0=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h0W9CTFJEnA9th38YYdjlYPyaVsUtmBt5drTo+7ffgs=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6s6qLnG9+A1bnbZoXtE8gfLSS7+t5Cq2d8EqzulCd/g=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nIuKUCMBXlfW8mXiMXPaxR3blWj3ypWVYZR95PR5A6k=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X/MYhaUkj61OoupTwBvey5ZYWuxk/dd8sMQA2xLJpok=</DigestValue>
      </Reference>
    </SignedInfo>
    <SignatureValue Id="signature_0_value">Blgh6siG72hSUhjxg6BmzaXC1NwB1nsWpT/8tJbx9VRI9g39M5kzMPcO9ivcjo9ZqvhGZNVeJ27NPBNjyRJy2ede/ldXjymE+aaPGCTgV4qElXG+mG5rNDCpNIYpOW0jR7AlF99DjngU3fFEGGK8B+kiTYQeUI3qGFkflw1sWx1LAGQSWWgMMlC9n7t28GxHERRX5UlRINTM7focInRGqeSkPruSj4lUCjn5eRphOVCiyf6ybYRLmhY4pTpSiaVfhCJhOgFfxdVKfxeln8q9T1F1y/TRFMvmCHjVeThQx90xB5iVMkW6AJBiV84CtgMzI5xoys2InOrsSFdJ9dp6/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2024-06-20T05:47:09Z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9f100387-7edf-4f2e-998b-03395408a563">
              <CanonicalizationMethod xmlns="http://www.w3.org/2000/09/xmldsig#" Algorithm="http://www.w3.org/TR/2001/REC-xml-c14n-20010315"/>
              <EncapsulatedTimeStamp Id="ETS-21a2caa8-23ef-4c0f-b358-78898307b547">MIIHyQYJKoZIhvcNAQcCoIIHujCCB7YCAQMxDzANBglghkgBZQMEAgEFADB5BgsqhkiG9w0BCRABBKBqBGgwZgIBAQYEVR0gADAvMAsGCWCGSAFlAwQCAQQgsuFRlcsfDQOOAsMTpmEB6tcLb29iD4kihJcNvZ0YWOYCFDAwMDIwMjQwNjIwMDc0NzI2OTM1GA8yMDI0MDYyMDA1NDcyN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HC/jKH8JUR1oWQdnJM8tIshgiaLa6ExuxlMbLzyc2gEwgbAGCyqGSIb3DQEJEAIMMYGgMIGdMIGaMIGXBBTEFPATrDiqFHOcR30Ytp5gYbwoKDB/MHOkcTBvMQswCQYDVQQGEwJQTDEdMBsGA1UECgwUTmFyb2Rvd3kgQmFuayBQb2xza2kxJjAkBgNVBAMMHU5hcm9kb3dlIENlbnRydW0gQ2VydHlmaWthY2ppMRkwFwYDVQRhDBBWQVRQTC01MjUwMDA4MTk4AggF0ZR7leiAiTAKBggqhkjOPQQDAgRHMEUCIQCIGty+/d/lfLtMMxIMXHPNmUeQKRsO7TOwXCPjDvH9lgIgZmIHmRM6FV3nr8/KevXCw5VeARgiAjsWbtB7Ze/j4lo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Taikos g. 9, Voškonių k., Domeikavos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2024-06-20T08:47:09+03:00</sig:date>
  </sig:creation>
  <sig:registrations ID="registrations_0">
    <sig:registration ID="registration_0">
      <sig:date>2024-06-20T08:33:04+03:00</sig:date>
      <sig:number>MP-742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2024-06-20T08:47:09+03:00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v.20240612.1</generator>
      <os>win</os>
    </technical_environment>
  </Use>
  <Custom ID="custom_0"/>
</metadata>
</file>