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Ledos g. 5, Užliedžiai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Ledos g. 5, Užliedžiai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Ledos g. 5, Užliedžiai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lm7RimknB7MjireR7o/qMoNxV34DroEmt+78VwlD0BI=</DigestValue>
      </Reference>
      <Reference URI="MP_Ledos%20g.%205%2C%20U%C5%BElied%C5%BEiai.docx">
        <DigestMethod Algorithm="http://www.w3.org/2001/04/xmlenc#sha256"/>
        <DigestValue>ykcnijebbhOAkCN0E1U+LVhf/Yd7a1JPX1twWUSbhjQ=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+pq/N0KMNU5475LVvvVrs4xnK0qeULYmJCENayynSFM=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KkGzJ/o9eWtDifrK3fYe48FsZRGj4vkL8WVAUr0QJXc=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20HJAuHNlX1PkJ9UNVo1JsSQGAyeBJTm8L/t6UuPj/U=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KnUvDeefob71cyQNGW0H0AL8NRJDHHKAZKW3/zu0FWI=</DigestValue>
      </Reference>
    </SignedInfo>
    <SignatureValue Id="signature_0_value">VQ/s5xryV2sRwYNzlnMeb8+VkJPoX9TPv5Ai6iffNxNbfs+DX6AdUGPXhzNpfQDSA+vwXok5FP+UEjdoehKUFEPQuzX1c711Xl9XHkJl/6GgQPoUaLOqIgz8Lx+5aMvdFWjqjpiv5QPTnZBTCmTZDIdv0Ehe4uJjzgAwWO3cMMkQprH1eFm+AtumhSkMXsE17Z5PgYQMO/1TiSLguA5d9CI4Zd3rLLI+8ODDcTvrA8LiqnUbhAMHlcVXX/6TL/VnVHsbEDEQXZoxKVSZJs2txCmBJd5PNNp1Pubm5TR2C4bw3QsZ6EX87bgYwsDUXE2BupzVtUIwP0/tSBnhUIKl8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2024-05-28T07:18:25Z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cfaefd38-1717-4eaf-98cd-9db4861fb467">
              <CanonicalizationMethod xmlns="http://www.w3.org/2000/09/xmldsig#" Algorithm="http://www.w3.org/TR/2001/REC-xml-c14n-20010315"/>
              <EncapsulatedTimeStamp Id="ETS-ea27001f-7b42-46e3-ac88-2afd756b9bc7">MIIHyQYJKoZIhvcNAQcCoIIHujCCB7YCAQMxDzANBglghkgBZQMEAgEFADB5BgsqhkiG9w0BCRABBKBqBGgwZgIBAQYEVR0gADAvMAsGCWCGSAFlAwQCAQQgqoT9OU85VJw8rzYZVyPMX5ma7ta9RQl4YFbkD5Ff/HICFDAwMDIwMjQwNTI4MDkxODM0MTg5GA8yMDI0MDUyODA3MTgzN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+NOK/9R4ZBh6jdCUSZqMUJ6aInQuZwSW3I7xL8C98sowgbAGCyqGSIb3DQEJEAIMMYGgMIGdMIGaMIGXBBTEFPATrDiqFHOcR30Ytp5gYbwoKDB/MHOkcTBvMQswCQYDVQQGEwJQTDEdMBsGA1UECgwUTmFyb2Rvd3kgQmFuayBQb2xza2kxJjAkBgNVBAMMHU5hcm9kb3dlIENlbnRydW0gQ2VydHlmaWthY2ppMRkwFwYDVQRhDBBWQVRQTC01MjUwMDA4MTk4AggF0ZR7leiAiTAKBggqhkjOPQQDAgRHMEUCIQCHeV6+59DFSsDAllLS5JD2M6Ri6vkBKzGw+E5rJuEOvgIgeeYfnegzAt/9PANPMvBTjgSd5ldHGlAu4tvURCwlE/Q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Ledos g. 5,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2024-05-28T10:18:25+03:00</sig:date>
  </sig:creation>
  <sig:registrations ID="registrations_0">
    <sig:registration ID="registration_0">
      <sig:date>2024-05-28T10:18:15+03:00</sig:date>
      <sig:number>MP-637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2024-05-28T10:18:25+03:00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v.20240523.1</generator>
      <os>win</os>
    </technical_environment>
  </Use>
  <Custom ID="custom_0"/>
</metadata>
</file>