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auno g. 16, Ežerėli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Kauno g. 16, Ežerėli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auno g. 16, Ežerėli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uU+WWpXYF6aqa2+/WLZ7CidVmBApD3LwC6MuI+DR1uE=</DigestValue>
      </Reference>
      <Reference URI="MP_Kauno%20g.%2016%2C%20E%C5%BEer%C4%97lis.docx">
        <DigestMethod Algorithm="http://www.w3.org/2001/04/xmlenc#sha256"/>
        <DigestValue>z/zYXpKiROiBMJTRbryib0YU68u2sERCODfiz4AslWc=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YiPx3bG+eliXPMtaysiTaaMKyZJpLL7pZmcEGLuMfGE=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9a0HNYDBAQ1OTObzwOgoUCgj7Mm6qrdfgdxwjCmX3t4=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p030pBrrgG/VvuMlbeapTOMrAeBpxnocmTsUqd1WSDA=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GvqGuLHrq7enxL5+rG69+J45SIxC3Am2KAR2BNWB9vs=</DigestValue>
      </Reference>
    </SignedInfo>
    <SignatureValue Id="signature_0_value">BrQd4nQkf9/DQeKRd6vfV8M3AABvY3qbSKC2bQcnirK7sNSEjtECDT51fFqfv3vDneALA6Qis08FSUP4kgrRxBWQZfjReDjL/yOuc6dbH1jbpim2vHPqbTPMu2hyGN2+37JcCT6ZDdv6JbF2v4zsg9+Y8nlrWObt9wDz4hWxJhs85G3vote+sy49BWpd/eeTU4/+Y0Cs909l0B+QsaK4+HC2MkQajgtJbc2LtjDjkVbgvVVggoAh1iugwfB9/O8vJ5XoeGwHhQgViuxPTmdPI5WWJ0cxXSjafOLg+XW46EcbSKo2fk37XLLapK6xM907AJb1TpruvA4BxaNOkpMmm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2024-05-06T11:07:28Z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77a9f6b7-6ea7-492d-846d-c9c521f776f8">
              <CanonicalizationMethod xmlns="http://www.w3.org/2000/09/xmldsig#" Algorithm="http://www.w3.org/TR/2001/REC-xml-c14n-20010315"/>
              <EncapsulatedTimeStamp Id="ETS-5b7f4519-cea6-48dc-a104-8d0936b6734c">MIIHygYJKoZIhvcNAQcCoIIHuzCCB7cCAQMxDzANBglghkgBZQMEAgEFADB5BgsqhkiG9w0BCRABBKBqBGgwZgIBAQYEVR0gADAvMAsGCWCGSAFlAwQCAQQgt3Zt1Jow4Ucy9NS81cl47XUJpyjQXTw0xwIaCB/4j28CFDAwMDIwMjQwNTA2MTMwNzM5NjMzGA8yMDI0MDUwNjExMDczO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+YcjclxyCBGxl5btEYDuM0o3/ZtzFJPpgO0sWMsZcJ8wgbAGCyqGSIb3DQEJEAIMMYGgMIGdMIGaMIGXBBQ4yDQnyIMOxksSx0fYwxo2k1DHfDB/MHOkcTBvMQswCQYDVQQGEwJQTDEdMBsGA1UECgwUTmFyb2Rvd3kgQmFuayBQb2xza2kxJjAkBgNVBAMMHU5hcm9kb3dlIENlbnRydW0gQ2VydHlmaWthY2ppMRkwFwYDVQRhDBBWQVRQTC01MjUwMDA4MTk4AggCYz4KWMCPJDAKBggqhkjOPQQDAgRIMEYCIQC+zkBcTotBQI3Yaek+0Ufl/xUGfLUS2dp7wtOiuB9xxgIhALxSJBTFbo58nXDlElKGVztgKWbOyjb0JwggH8581oqs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Kauno g. 16, Ežerėlio m., Ežerėlio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2024-05-06T14:07:28+03:00</sig:date>
  </sig:creation>
  <sig:registrations ID="registrations_0">
    <sig:registration ID="registration_0">
      <sig:date>2024-05-06T14:07:19+03:00</sig:date>
      <sig:number>MP-548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2024-05-06T14:07:28+03:00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v.20240426.1</generator>
      <os>win</os>
    </technical_environment>
  </Use>
  <Custom ID="custom_0"/>
</metadata>
</file>