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9AD90" w14:textId="6A47F6C3" w:rsidR="00454374" w:rsidRDefault="00B60057" w:rsidP="00585C7F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B60057">
        <w:rPr>
          <w:rFonts w:ascii="Times New Roman" w:hAnsi="Times New Roman"/>
          <w:sz w:val="24"/>
          <w:szCs w:val="24"/>
        </w:rPr>
        <w:t xml:space="preserve">Regioninės pažangos priemonės Nr. 09-003-02-02-11 (RE) „Sumažinti pažeidžiamų visuomenės grupių gerovės teritorinius skirtumus“ veiklos „LT022-02-02-03 Socialinių paslaugų įstaigų senyvo amžiaus infrastruktūros plėtra“ projekto „Socialinių paslaugų įstaigų senyvo amžiaus asmenims infrastruktūros </w:t>
      </w:r>
      <w:r w:rsidR="00321C46">
        <w:rPr>
          <w:rFonts w:ascii="Times New Roman" w:hAnsi="Times New Roman"/>
          <w:sz w:val="24"/>
          <w:szCs w:val="24"/>
        </w:rPr>
        <w:t>modernizavimas</w:t>
      </w:r>
      <w:r w:rsidRPr="00B60057">
        <w:rPr>
          <w:rFonts w:ascii="Times New Roman" w:hAnsi="Times New Roman"/>
          <w:sz w:val="24"/>
          <w:szCs w:val="24"/>
        </w:rPr>
        <w:t xml:space="preserve"> </w:t>
      </w:r>
      <w:r w:rsidR="00CD68B5">
        <w:rPr>
          <w:rFonts w:ascii="Times New Roman" w:hAnsi="Times New Roman"/>
          <w:sz w:val="24"/>
          <w:szCs w:val="24"/>
        </w:rPr>
        <w:t>Kauno</w:t>
      </w:r>
      <w:r w:rsidRPr="00B60057">
        <w:rPr>
          <w:rFonts w:ascii="Times New Roman" w:hAnsi="Times New Roman"/>
          <w:sz w:val="24"/>
          <w:szCs w:val="24"/>
        </w:rPr>
        <w:t xml:space="preserve"> rajono savivaldybėje“ veiklų vykdytojų atrankos </w:t>
      </w:r>
      <w:r w:rsidR="00454374" w:rsidRPr="00454374">
        <w:rPr>
          <w:rFonts w:ascii="Times New Roman" w:hAnsi="Times New Roman"/>
          <w:sz w:val="24"/>
          <w:szCs w:val="24"/>
        </w:rPr>
        <w:t xml:space="preserve">tvarkos aprašo </w:t>
      </w:r>
    </w:p>
    <w:p w14:paraId="0D471FF0" w14:textId="673E915D" w:rsidR="00F01F5F" w:rsidRDefault="007D498E" w:rsidP="00585C7F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C2C6A">
        <w:rPr>
          <w:rFonts w:ascii="Times New Roman" w:hAnsi="Times New Roman"/>
          <w:sz w:val="24"/>
          <w:szCs w:val="24"/>
        </w:rPr>
        <w:t xml:space="preserve"> priedas</w:t>
      </w:r>
    </w:p>
    <w:p w14:paraId="7CA0F11B" w14:textId="77777777" w:rsidR="00F01F5F" w:rsidRDefault="00B94C0C" w:rsidP="0058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</w:t>
      </w:r>
    </w:p>
    <w:p w14:paraId="454E9E7B" w14:textId="77777777" w:rsidR="00F01F5F" w:rsidRDefault="00F01F5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422B051" w14:textId="4D80CD53" w:rsidR="0064331F" w:rsidRDefault="0064331F" w:rsidP="0064331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(Paraiškos </w:t>
      </w:r>
      <w:bookmarkStart w:id="0" w:name="_Hlk153959097"/>
      <w:r w:rsidR="00454374" w:rsidRPr="00454374">
        <w:rPr>
          <w:rFonts w:ascii="Times New Roman" w:hAnsi="Times New Roman"/>
          <w:b/>
          <w:sz w:val="24"/>
          <w:szCs w:val="24"/>
        </w:rPr>
        <w:t>modernizuoti veikiančius namus senyvo amžiaus asmenims ir (ar) asmenims su negalia (išskyrus turinčius proto ar (ir) psichikos negalią), maksimaliai pritaikant juos šių asmenų poreikiams</w:t>
      </w:r>
      <w:r w:rsidR="0045437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paslaugų</w:t>
      </w:r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 w:rsidR="00C96B69" w:rsidRPr="00C96B69">
        <w:rPr>
          <w:rFonts w:ascii="Times New Roman" w:hAnsi="Times New Roman"/>
          <w:b/>
          <w:bCs/>
          <w:sz w:val="24"/>
          <w:szCs w:val="24"/>
        </w:rPr>
        <w:t>veiklų vykdytoj</w:t>
      </w:r>
      <w:r w:rsidR="00287963">
        <w:rPr>
          <w:rFonts w:ascii="Times New Roman" w:hAnsi="Times New Roman"/>
          <w:b/>
          <w:bCs/>
          <w:sz w:val="24"/>
          <w:szCs w:val="24"/>
        </w:rPr>
        <w:t>o</w:t>
      </w:r>
      <w:r w:rsidR="00C96B69" w:rsidRPr="00A34B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atrankos forma)</w:t>
      </w:r>
    </w:p>
    <w:p w14:paraId="71D3193F" w14:textId="77777777" w:rsidR="00F01F5F" w:rsidRDefault="00F01F5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7C6F9C" w14:textId="77777777" w:rsidR="00F01F5F" w:rsidRDefault="00F01F5F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6089"/>
      </w:tblGrid>
      <w:tr w:rsidR="00F01F5F" w14:paraId="3F20F5FB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298E7" w14:textId="77777777" w:rsidR="00F01F5F" w:rsidRDefault="00B94C0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Paraišką teikiančios </w:t>
            </w:r>
          </w:p>
          <w:p w14:paraId="0440989C" w14:textId="77777777" w:rsidR="00F01F5F" w:rsidRDefault="00B94C0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organizacijos pavadinimas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B3F1C" w14:textId="77777777" w:rsidR="00F01F5F" w:rsidRDefault="00F01F5F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896BBB" w14:textId="77777777" w:rsidR="00F01F5F" w:rsidRDefault="00F01F5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8F6E510" w14:textId="77777777" w:rsidR="00F01F5F" w:rsidRDefault="00F01F5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2BE61AB" w14:textId="77777777" w:rsidR="00F01F5F" w:rsidRDefault="00B94C0C" w:rsidP="00E52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PARAIŠKA</w:t>
      </w:r>
    </w:p>
    <w:p w14:paraId="7CB5A234" w14:textId="5A58D413" w:rsidR="0064331F" w:rsidRDefault="00454374" w:rsidP="00E52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4374">
        <w:rPr>
          <w:rFonts w:ascii="Times New Roman" w:hAnsi="Times New Roman"/>
          <w:b/>
          <w:sz w:val="24"/>
          <w:szCs w:val="24"/>
        </w:rPr>
        <w:t>MODERNIZUOTI VEIKIANČIUS NAMUS SENYVO AMŽIAUS ASMENIMS IR (AR) ASMENIMS SU NEGALIA (IŠSKYRUS TURINČIUS PROTO AR (IR) PSICHIKOS NEGALIĄ), MAKSIMALIAI PRITAIKANT JUOS ŠIŲ ASMENŲ POREIKIAMS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4331F">
        <w:rPr>
          <w:rFonts w:ascii="Times New Roman" w:hAnsi="Times New Roman"/>
          <w:b/>
          <w:sz w:val="24"/>
          <w:szCs w:val="24"/>
        </w:rPr>
        <w:t xml:space="preserve">PASLAUGŲ </w:t>
      </w:r>
      <w:r w:rsidR="00C96B69" w:rsidRPr="00C96B69">
        <w:rPr>
          <w:rFonts w:ascii="Times New Roman" w:hAnsi="Times New Roman"/>
          <w:b/>
          <w:bCs/>
          <w:sz w:val="24"/>
          <w:szCs w:val="24"/>
        </w:rPr>
        <w:t>VEIKLŲ VYKDYTOJ</w:t>
      </w:r>
      <w:r w:rsidR="00287963">
        <w:rPr>
          <w:rFonts w:ascii="Times New Roman" w:hAnsi="Times New Roman"/>
          <w:b/>
          <w:bCs/>
          <w:sz w:val="24"/>
          <w:szCs w:val="24"/>
        </w:rPr>
        <w:t>O</w:t>
      </w:r>
      <w:r w:rsidR="00C96B69" w:rsidRPr="00A34BBE">
        <w:rPr>
          <w:rFonts w:ascii="Times New Roman" w:hAnsi="Times New Roman"/>
          <w:sz w:val="24"/>
          <w:szCs w:val="24"/>
        </w:rPr>
        <w:t xml:space="preserve"> </w:t>
      </w:r>
      <w:r w:rsidR="0064331F">
        <w:rPr>
          <w:rFonts w:ascii="Times New Roman" w:hAnsi="Times New Roman"/>
          <w:b/>
          <w:sz w:val="24"/>
          <w:szCs w:val="24"/>
        </w:rPr>
        <w:t>ATRANKAI</w:t>
      </w:r>
    </w:p>
    <w:p w14:paraId="5F1C90DC" w14:textId="77777777" w:rsidR="00F01F5F" w:rsidRDefault="00F01F5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EE3E62" w14:textId="77777777" w:rsidR="00F01F5F" w:rsidRDefault="00B94C0C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14:paraId="7FDC161B" w14:textId="77777777" w:rsidR="00F01F5F" w:rsidRDefault="00B94C0C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(data)</w:t>
      </w:r>
    </w:p>
    <w:p w14:paraId="39490837" w14:textId="77777777" w:rsidR="00F01F5F" w:rsidRDefault="00F01F5F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1CCE9F1" w14:textId="77777777" w:rsidR="00780DAC" w:rsidRDefault="00B94C0C">
      <w:pPr>
        <w:pStyle w:val="Sraopastraipa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Informacija apie pareiškėją</w:t>
      </w: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332"/>
        <w:gridCol w:w="5302"/>
      </w:tblGrid>
      <w:tr w:rsidR="00AC4DA9" w:rsidRPr="00E013F9" w14:paraId="576BDF44" w14:textId="77777777" w:rsidTr="00CB6167">
        <w:trPr>
          <w:cantSplit/>
          <w:trHeight w:val="399"/>
        </w:trPr>
        <w:tc>
          <w:tcPr>
            <w:tcW w:w="1049" w:type="pct"/>
            <w:vMerge w:val="restart"/>
            <w:shd w:val="clear" w:color="auto" w:fill="BFBFBF"/>
          </w:tcPr>
          <w:p w14:paraId="6D3792B9" w14:textId="77777777" w:rsidR="00AC4DA9" w:rsidRPr="00E013F9" w:rsidRDefault="00AC4DA9" w:rsidP="00B31D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lt-LT"/>
              </w:rPr>
              <w:t>1</w:t>
            </w:r>
            <w:r w:rsidRPr="00E013F9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.1. Pareiškėjo rekvizitai </w:t>
            </w:r>
          </w:p>
        </w:tc>
        <w:tc>
          <w:tcPr>
            <w:tcW w:w="1207" w:type="pct"/>
          </w:tcPr>
          <w:p w14:paraId="0804AAB0" w14:textId="77777777" w:rsidR="00AC4DA9" w:rsidRPr="00E013F9" w:rsidRDefault="00AC4DA9" w:rsidP="00CB6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E013F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Pavadinimas </w:t>
            </w:r>
          </w:p>
        </w:tc>
        <w:tc>
          <w:tcPr>
            <w:tcW w:w="2744" w:type="pct"/>
          </w:tcPr>
          <w:p w14:paraId="3614CF92" w14:textId="77777777" w:rsidR="00AC4DA9" w:rsidRPr="00E013F9" w:rsidRDefault="00AC4DA9" w:rsidP="00CB61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lt-LT"/>
              </w:rPr>
            </w:pPr>
          </w:p>
        </w:tc>
      </w:tr>
      <w:tr w:rsidR="00AC4DA9" w:rsidRPr="00E013F9" w14:paraId="2442FD70" w14:textId="77777777" w:rsidTr="00CB6167">
        <w:trPr>
          <w:cantSplit/>
          <w:trHeight w:val="321"/>
        </w:trPr>
        <w:tc>
          <w:tcPr>
            <w:tcW w:w="1049" w:type="pct"/>
            <w:vMerge/>
            <w:shd w:val="clear" w:color="auto" w:fill="BFBFBF"/>
          </w:tcPr>
          <w:p w14:paraId="60611BA1" w14:textId="77777777" w:rsidR="00AC4DA9" w:rsidRPr="00E013F9" w:rsidRDefault="00AC4DA9" w:rsidP="00CB6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207" w:type="pct"/>
          </w:tcPr>
          <w:p w14:paraId="086DC6DC" w14:textId="77777777" w:rsidR="00AC4DA9" w:rsidRPr="00E013F9" w:rsidRDefault="00AC4DA9" w:rsidP="00CB6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E013F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Juridinio asmens kodas </w:t>
            </w:r>
          </w:p>
        </w:tc>
        <w:tc>
          <w:tcPr>
            <w:tcW w:w="2744" w:type="pct"/>
          </w:tcPr>
          <w:p w14:paraId="76729174" w14:textId="77777777" w:rsidR="00AC4DA9" w:rsidRPr="00E013F9" w:rsidRDefault="00AC4DA9" w:rsidP="00CB61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lt-LT"/>
              </w:rPr>
            </w:pPr>
          </w:p>
        </w:tc>
      </w:tr>
      <w:tr w:rsidR="00AC4DA9" w:rsidRPr="00E013F9" w14:paraId="5D172C5A" w14:textId="77777777" w:rsidTr="00CB6167">
        <w:trPr>
          <w:trHeight w:val="353"/>
        </w:trPr>
        <w:tc>
          <w:tcPr>
            <w:tcW w:w="1049" w:type="pct"/>
            <w:vMerge/>
            <w:shd w:val="clear" w:color="auto" w:fill="BFBFBF"/>
          </w:tcPr>
          <w:p w14:paraId="3901738D" w14:textId="77777777" w:rsidR="00AC4DA9" w:rsidRDefault="00AC4DA9" w:rsidP="00CB6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207" w:type="pct"/>
          </w:tcPr>
          <w:p w14:paraId="07BAB51A" w14:textId="77777777" w:rsidR="00AC4DA9" w:rsidRPr="00E013F9" w:rsidRDefault="00AC4DA9" w:rsidP="00CB6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Teisinė forma</w:t>
            </w:r>
          </w:p>
        </w:tc>
        <w:tc>
          <w:tcPr>
            <w:tcW w:w="2744" w:type="pct"/>
          </w:tcPr>
          <w:p w14:paraId="20C267DC" w14:textId="77777777" w:rsidR="00AC4DA9" w:rsidRPr="00E013F9" w:rsidRDefault="00AC4DA9" w:rsidP="00CB6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AC4DA9" w:rsidRPr="00E013F9" w14:paraId="10072117" w14:textId="77777777" w:rsidTr="00CB6167">
        <w:trPr>
          <w:trHeight w:val="353"/>
        </w:trPr>
        <w:tc>
          <w:tcPr>
            <w:tcW w:w="1049" w:type="pct"/>
            <w:vMerge/>
            <w:shd w:val="clear" w:color="auto" w:fill="BFBFBF"/>
          </w:tcPr>
          <w:p w14:paraId="5D0D52D5" w14:textId="77777777" w:rsidR="00AC4DA9" w:rsidRDefault="00AC4DA9" w:rsidP="00CB6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207" w:type="pct"/>
          </w:tcPr>
          <w:p w14:paraId="632FA2EC" w14:textId="77777777" w:rsidR="00AC4DA9" w:rsidRPr="00E013F9" w:rsidRDefault="00AC4DA9" w:rsidP="00CB6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Steigėjas, dalininkai (dalininkų sąrašą pateikia tik Nevyriausybinės organizacijos)</w:t>
            </w:r>
          </w:p>
        </w:tc>
        <w:tc>
          <w:tcPr>
            <w:tcW w:w="2744" w:type="pct"/>
          </w:tcPr>
          <w:p w14:paraId="358A2701" w14:textId="77777777" w:rsidR="00AC4DA9" w:rsidRPr="00E013F9" w:rsidRDefault="00AC4DA9" w:rsidP="00CB6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AC4DA9" w:rsidRPr="00E013F9" w14:paraId="7A44AD13" w14:textId="77777777" w:rsidTr="00CB6167">
        <w:trPr>
          <w:trHeight w:val="353"/>
        </w:trPr>
        <w:tc>
          <w:tcPr>
            <w:tcW w:w="1049" w:type="pct"/>
            <w:vMerge/>
            <w:shd w:val="clear" w:color="auto" w:fill="BFBFBF"/>
          </w:tcPr>
          <w:p w14:paraId="7C8D2D05" w14:textId="77777777" w:rsidR="00AC4DA9" w:rsidRDefault="00AC4DA9" w:rsidP="00CB6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207" w:type="pct"/>
          </w:tcPr>
          <w:p w14:paraId="4F050576" w14:textId="77777777" w:rsidR="00AC4DA9" w:rsidRPr="00E013F9" w:rsidRDefault="00AC4DA9" w:rsidP="00CB6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Adresas </w:t>
            </w:r>
          </w:p>
        </w:tc>
        <w:tc>
          <w:tcPr>
            <w:tcW w:w="2744" w:type="pct"/>
          </w:tcPr>
          <w:p w14:paraId="0EAF6865" w14:textId="77777777" w:rsidR="00AC4DA9" w:rsidRPr="00E013F9" w:rsidRDefault="00AC4DA9" w:rsidP="00CB6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AC4DA9" w:rsidRPr="00E013F9" w14:paraId="062A9121" w14:textId="77777777" w:rsidTr="00CB6167">
        <w:trPr>
          <w:trHeight w:val="353"/>
        </w:trPr>
        <w:tc>
          <w:tcPr>
            <w:tcW w:w="1049" w:type="pct"/>
            <w:vMerge/>
            <w:shd w:val="clear" w:color="auto" w:fill="BFBFBF"/>
          </w:tcPr>
          <w:p w14:paraId="37B0AF8F" w14:textId="77777777" w:rsidR="00AC4DA9" w:rsidRDefault="00AC4DA9" w:rsidP="00CB6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207" w:type="pct"/>
          </w:tcPr>
          <w:p w14:paraId="104BCBF5" w14:textId="77777777" w:rsidR="00AC4DA9" w:rsidRPr="00E013F9" w:rsidRDefault="00AC4DA9" w:rsidP="00CB6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E013F9">
              <w:rPr>
                <w:rFonts w:ascii="Times New Roman" w:hAnsi="Times New Roman"/>
                <w:sz w:val="24"/>
                <w:szCs w:val="24"/>
                <w:lang w:eastAsia="lt-LT"/>
              </w:rPr>
              <w:t>Telefonas</w:t>
            </w:r>
          </w:p>
        </w:tc>
        <w:tc>
          <w:tcPr>
            <w:tcW w:w="2744" w:type="pct"/>
          </w:tcPr>
          <w:p w14:paraId="46DC22A9" w14:textId="77777777" w:rsidR="00AC4DA9" w:rsidRPr="00E013F9" w:rsidRDefault="00AC4DA9" w:rsidP="00CB6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AC4DA9" w:rsidRPr="00E013F9" w14:paraId="0BC5D0A8" w14:textId="77777777" w:rsidTr="00CB6167">
        <w:trPr>
          <w:trHeight w:val="353"/>
        </w:trPr>
        <w:tc>
          <w:tcPr>
            <w:tcW w:w="1049" w:type="pct"/>
            <w:vMerge/>
            <w:shd w:val="clear" w:color="auto" w:fill="BFBFBF"/>
          </w:tcPr>
          <w:p w14:paraId="498DC2B4" w14:textId="77777777" w:rsidR="00AC4DA9" w:rsidRDefault="00AC4DA9" w:rsidP="00CB6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207" w:type="pct"/>
          </w:tcPr>
          <w:p w14:paraId="5E734D9A" w14:textId="77777777" w:rsidR="00AC4DA9" w:rsidRPr="00E013F9" w:rsidRDefault="00AC4DA9" w:rsidP="00CB6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E013F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El. p. adresas </w:t>
            </w:r>
          </w:p>
        </w:tc>
        <w:tc>
          <w:tcPr>
            <w:tcW w:w="2744" w:type="pct"/>
          </w:tcPr>
          <w:p w14:paraId="08750176" w14:textId="77777777" w:rsidR="00AC4DA9" w:rsidRPr="00E013F9" w:rsidRDefault="00AC4DA9" w:rsidP="00CB6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AC4DA9" w:rsidRPr="00E013F9" w14:paraId="1EE443C8" w14:textId="77777777" w:rsidTr="00CB6167">
        <w:trPr>
          <w:trHeight w:val="353"/>
        </w:trPr>
        <w:tc>
          <w:tcPr>
            <w:tcW w:w="1049" w:type="pct"/>
            <w:vMerge w:val="restart"/>
            <w:shd w:val="clear" w:color="auto" w:fill="BFBFBF"/>
          </w:tcPr>
          <w:p w14:paraId="3EE266C4" w14:textId="77777777" w:rsidR="00AC4DA9" w:rsidRPr="00E013F9" w:rsidRDefault="00AC4DA9" w:rsidP="00CB6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1</w:t>
            </w:r>
            <w:r w:rsidRPr="00E013F9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.3. Projekto vadovas / atsakingas asmuo</w:t>
            </w:r>
          </w:p>
        </w:tc>
        <w:tc>
          <w:tcPr>
            <w:tcW w:w="1207" w:type="pct"/>
          </w:tcPr>
          <w:p w14:paraId="0E8D4DB7" w14:textId="77777777" w:rsidR="00AC4DA9" w:rsidRPr="00E013F9" w:rsidRDefault="00AC4DA9" w:rsidP="00CB6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E013F9">
              <w:rPr>
                <w:rFonts w:ascii="Times New Roman" w:hAnsi="Times New Roman"/>
                <w:sz w:val="24"/>
                <w:szCs w:val="24"/>
                <w:lang w:eastAsia="lt-LT"/>
              </w:rPr>
              <w:t>Vardas ir pavardė</w:t>
            </w:r>
          </w:p>
        </w:tc>
        <w:tc>
          <w:tcPr>
            <w:tcW w:w="2744" w:type="pct"/>
          </w:tcPr>
          <w:p w14:paraId="5DEB1728" w14:textId="77777777" w:rsidR="00AC4DA9" w:rsidRPr="00E013F9" w:rsidRDefault="00AC4DA9" w:rsidP="00CB6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AC4DA9" w:rsidRPr="00E013F9" w14:paraId="5845B611" w14:textId="77777777" w:rsidTr="00CB6167">
        <w:trPr>
          <w:trHeight w:val="353"/>
        </w:trPr>
        <w:tc>
          <w:tcPr>
            <w:tcW w:w="1049" w:type="pct"/>
            <w:vMerge/>
            <w:shd w:val="clear" w:color="auto" w:fill="BFBFBF"/>
          </w:tcPr>
          <w:p w14:paraId="360918DD" w14:textId="77777777" w:rsidR="00AC4DA9" w:rsidRPr="00E013F9" w:rsidRDefault="00AC4DA9" w:rsidP="00CB6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207" w:type="pct"/>
          </w:tcPr>
          <w:p w14:paraId="160B9B86" w14:textId="77777777" w:rsidR="00AC4DA9" w:rsidRPr="00E013F9" w:rsidRDefault="00AC4DA9" w:rsidP="00CB6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E013F9">
              <w:rPr>
                <w:rFonts w:ascii="Times New Roman" w:hAnsi="Times New Roman"/>
                <w:sz w:val="24"/>
                <w:szCs w:val="24"/>
                <w:lang w:eastAsia="lt-LT"/>
              </w:rPr>
              <w:t>Pareigos</w:t>
            </w:r>
          </w:p>
        </w:tc>
        <w:tc>
          <w:tcPr>
            <w:tcW w:w="2744" w:type="pct"/>
          </w:tcPr>
          <w:p w14:paraId="565A10DC" w14:textId="77777777" w:rsidR="00AC4DA9" w:rsidRPr="00E013F9" w:rsidRDefault="00AC4DA9" w:rsidP="00CB6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AC4DA9" w:rsidRPr="00E013F9" w14:paraId="1B66D0E6" w14:textId="77777777" w:rsidTr="00CB6167">
        <w:trPr>
          <w:trHeight w:val="353"/>
        </w:trPr>
        <w:tc>
          <w:tcPr>
            <w:tcW w:w="1049" w:type="pct"/>
            <w:vMerge/>
            <w:shd w:val="clear" w:color="auto" w:fill="BFBFBF"/>
          </w:tcPr>
          <w:p w14:paraId="05668478" w14:textId="77777777" w:rsidR="00AC4DA9" w:rsidRPr="00E013F9" w:rsidRDefault="00AC4DA9" w:rsidP="00CB6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207" w:type="pct"/>
          </w:tcPr>
          <w:p w14:paraId="48F49E59" w14:textId="77777777" w:rsidR="00AC4DA9" w:rsidRPr="00E013F9" w:rsidRDefault="00AC4DA9" w:rsidP="00CB6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E013F9">
              <w:rPr>
                <w:rFonts w:ascii="Times New Roman" w:hAnsi="Times New Roman"/>
                <w:sz w:val="24"/>
                <w:szCs w:val="24"/>
                <w:lang w:eastAsia="lt-LT"/>
              </w:rPr>
              <w:t>Telefonas</w:t>
            </w:r>
          </w:p>
        </w:tc>
        <w:tc>
          <w:tcPr>
            <w:tcW w:w="2744" w:type="pct"/>
          </w:tcPr>
          <w:p w14:paraId="6B6BA35B" w14:textId="77777777" w:rsidR="00AC4DA9" w:rsidRPr="00E013F9" w:rsidRDefault="00AC4DA9" w:rsidP="00CB6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AC4DA9" w:rsidRPr="00E013F9" w14:paraId="5F61B21C" w14:textId="77777777" w:rsidTr="00CB6167">
        <w:trPr>
          <w:trHeight w:val="353"/>
        </w:trPr>
        <w:tc>
          <w:tcPr>
            <w:tcW w:w="1049" w:type="pct"/>
            <w:vMerge/>
            <w:shd w:val="clear" w:color="auto" w:fill="BFBFBF"/>
          </w:tcPr>
          <w:p w14:paraId="53BA3C77" w14:textId="77777777" w:rsidR="00AC4DA9" w:rsidRPr="00E013F9" w:rsidRDefault="00AC4DA9" w:rsidP="00CB6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207" w:type="pct"/>
          </w:tcPr>
          <w:p w14:paraId="2AAE924D" w14:textId="77777777" w:rsidR="00AC4DA9" w:rsidRPr="00E013F9" w:rsidRDefault="00AC4DA9" w:rsidP="00CB6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E013F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El. p. adresas </w:t>
            </w:r>
          </w:p>
        </w:tc>
        <w:tc>
          <w:tcPr>
            <w:tcW w:w="2744" w:type="pct"/>
          </w:tcPr>
          <w:p w14:paraId="062F4B20" w14:textId="77777777" w:rsidR="00AC4DA9" w:rsidRPr="00E013F9" w:rsidRDefault="00AC4DA9" w:rsidP="00CB6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</w:tbl>
    <w:p w14:paraId="755DA038" w14:textId="77777777" w:rsidR="00EB1140" w:rsidRDefault="00EB114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D87796" w14:textId="6D1E9BDA" w:rsidR="00F01F5F" w:rsidRDefault="00B94C0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lt-LT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  <w:lang w:eastAsia="lt-LT"/>
        </w:rPr>
        <w:t>Planuojama</w:t>
      </w:r>
      <w:r w:rsidR="00454374">
        <w:rPr>
          <w:rFonts w:ascii="Times New Roman" w:hAnsi="Times New Roman"/>
          <w:b/>
          <w:sz w:val="24"/>
          <w:szCs w:val="24"/>
          <w:lang w:eastAsia="lt-LT"/>
        </w:rPr>
        <w:t>s,</w:t>
      </w:r>
      <w:r>
        <w:rPr>
          <w:rFonts w:ascii="Times New Roman" w:hAnsi="Times New Roman"/>
          <w:b/>
          <w:sz w:val="24"/>
          <w:szCs w:val="24"/>
          <w:lang w:eastAsia="lt-LT"/>
        </w:rPr>
        <w:t xml:space="preserve"> </w:t>
      </w:r>
      <w:r w:rsidR="00454374" w:rsidRPr="00454374">
        <w:rPr>
          <w:rFonts w:ascii="Times New Roman" w:hAnsi="Times New Roman"/>
          <w:b/>
          <w:sz w:val="24"/>
          <w:szCs w:val="24"/>
        </w:rPr>
        <w:t xml:space="preserve">modernizuoti </w:t>
      </w:r>
      <w:bookmarkStart w:id="1" w:name="_Hlk153959060"/>
      <w:r w:rsidR="00454374" w:rsidRPr="00454374">
        <w:rPr>
          <w:rFonts w:ascii="Times New Roman" w:hAnsi="Times New Roman"/>
          <w:b/>
          <w:sz w:val="24"/>
          <w:szCs w:val="24"/>
        </w:rPr>
        <w:t xml:space="preserve">senyvo amžiaus asmenims </w:t>
      </w:r>
      <w:bookmarkEnd w:id="1"/>
      <w:r w:rsidR="00454374" w:rsidRPr="00454374">
        <w:rPr>
          <w:rFonts w:ascii="Times New Roman" w:hAnsi="Times New Roman"/>
          <w:b/>
          <w:sz w:val="24"/>
          <w:szCs w:val="24"/>
        </w:rPr>
        <w:t xml:space="preserve">ir (ar) asmenims su negalia (išskyrus turinčius proto ar (ir) psichikos negalią), </w:t>
      </w:r>
      <w:r w:rsidR="00454374">
        <w:rPr>
          <w:rFonts w:ascii="Times New Roman" w:hAnsi="Times New Roman"/>
          <w:b/>
          <w:sz w:val="24"/>
          <w:szCs w:val="24"/>
        </w:rPr>
        <w:t xml:space="preserve">patalpų vietų </w:t>
      </w:r>
      <w:r>
        <w:rPr>
          <w:rFonts w:ascii="Times New Roman" w:hAnsi="Times New Roman"/>
          <w:b/>
          <w:sz w:val="24"/>
          <w:szCs w:val="24"/>
          <w:lang w:eastAsia="lt-LT"/>
        </w:rPr>
        <w:t xml:space="preserve">skaičius </w:t>
      </w:r>
      <w:r w:rsidR="00E5135D">
        <w:rPr>
          <w:rFonts w:ascii="Times New Roman" w:hAnsi="Times New Roman"/>
          <w:b/>
          <w:sz w:val="24"/>
          <w:szCs w:val="24"/>
          <w:lang w:eastAsia="lt-LT"/>
        </w:rPr>
        <w:t>ir geografinė aprėptis</w:t>
      </w:r>
      <w:r>
        <w:rPr>
          <w:rFonts w:ascii="Times New Roman" w:hAnsi="Times New Roman"/>
          <w:b/>
          <w:sz w:val="24"/>
          <w:szCs w:val="24"/>
          <w:lang w:eastAsia="lt-LT"/>
        </w:rPr>
        <w:t xml:space="preserve">: </w:t>
      </w:r>
    </w:p>
    <w:p w14:paraId="42708DFC" w14:textId="77777777" w:rsidR="00E5135D" w:rsidRDefault="00E5135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lt-LT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4"/>
        <w:gridCol w:w="6444"/>
      </w:tblGrid>
      <w:tr w:rsidR="00E5135D" w14:paraId="760BCCAF" w14:textId="77777777" w:rsidTr="00931873"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3C3E0" w14:textId="77777777" w:rsidR="00E5135D" w:rsidRDefault="00E5135D" w:rsidP="00E513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Seniūnijos ir (ar) miesto pavadinimas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E6594" w14:textId="4A4DE5E7" w:rsidR="00E5135D" w:rsidRDefault="00E5135D" w:rsidP="00FC791E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Planuojamas vietų skaičius</w:t>
            </w:r>
          </w:p>
        </w:tc>
      </w:tr>
      <w:tr w:rsidR="00E5135D" w14:paraId="1A8F2EBC" w14:textId="77777777" w:rsidTr="00931873"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84166" w14:textId="77777777" w:rsidR="00E5135D" w:rsidRDefault="00E5135D" w:rsidP="0093187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A837" w14:textId="77777777" w:rsidR="00E5135D" w:rsidRDefault="00E5135D" w:rsidP="00931873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200933B" w14:textId="77777777" w:rsidR="00854370" w:rsidRDefault="0085437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lt-LT"/>
        </w:rPr>
      </w:pPr>
    </w:p>
    <w:p w14:paraId="6B1CE2FF" w14:textId="432D4882" w:rsidR="00E5135D" w:rsidRPr="00E5135D" w:rsidRDefault="006614B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lt-LT"/>
        </w:rPr>
      </w:pPr>
      <w:r>
        <w:rPr>
          <w:rFonts w:ascii="Times New Roman" w:hAnsi="Times New Roman"/>
          <w:b/>
          <w:sz w:val="24"/>
          <w:szCs w:val="24"/>
          <w:lang w:eastAsia="lt-LT"/>
        </w:rPr>
        <w:t>3</w:t>
      </w:r>
      <w:r w:rsidR="006C2C6A">
        <w:rPr>
          <w:rFonts w:ascii="Times New Roman" w:hAnsi="Times New Roman"/>
          <w:b/>
          <w:sz w:val="24"/>
          <w:szCs w:val="24"/>
          <w:lang w:eastAsia="lt-LT"/>
        </w:rPr>
        <w:t>.</w:t>
      </w:r>
      <w:r w:rsidR="00E5135D" w:rsidRPr="00E5135D">
        <w:rPr>
          <w:rFonts w:ascii="Times New Roman" w:hAnsi="Times New Roman"/>
          <w:b/>
          <w:sz w:val="24"/>
          <w:szCs w:val="24"/>
          <w:lang w:eastAsia="lt-LT"/>
        </w:rPr>
        <w:t xml:space="preserve"> </w:t>
      </w:r>
      <w:r w:rsidR="00E5135D" w:rsidRPr="00E5135D">
        <w:rPr>
          <w:rFonts w:ascii="Times New Roman" w:hAnsi="Times New Roman"/>
          <w:b/>
          <w:sz w:val="24"/>
          <w:szCs w:val="24"/>
        </w:rPr>
        <w:t xml:space="preserve">Darbo su </w:t>
      </w:r>
      <w:r w:rsidR="00454374" w:rsidRPr="00454374">
        <w:rPr>
          <w:rFonts w:ascii="Times New Roman" w:hAnsi="Times New Roman"/>
          <w:b/>
          <w:sz w:val="24"/>
          <w:szCs w:val="24"/>
        </w:rPr>
        <w:t>senyvo amžiaus asmenim</w:t>
      </w:r>
      <w:r w:rsidR="00454374">
        <w:rPr>
          <w:rFonts w:ascii="Times New Roman" w:hAnsi="Times New Roman"/>
          <w:b/>
          <w:sz w:val="24"/>
          <w:szCs w:val="24"/>
        </w:rPr>
        <w:t>i</w:t>
      </w:r>
      <w:r w:rsidR="00454374" w:rsidRPr="00454374">
        <w:rPr>
          <w:rFonts w:ascii="Times New Roman" w:hAnsi="Times New Roman"/>
          <w:b/>
          <w:sz w:val="24"/>
          <w:szCs w:val="24"/>
        </w:rPr>
        <w:t>s</w:t>
      </w:r>
      <w:r w:rsidR="00E5135D" w:rsidRPr="00E5135D">
        <w:rPr>
          <w:rFonts w:ascii="Times New Roman" w:hAnsi="Times New Roman"/>
          <w:b/>
          <w:sz w:val="24"/>
          <w:szCs w:val="24"/>
        </w:rPr>
        <w:t xml:space="preserve"> patirtis</w:t>
      </w:r>
      <w:r w:rsidR="00780DAC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4"/>
        <w:gridCol w:w="6444"/>
      </w:tblGrid>
      <w:tr w:rsidR="009F4484" w14:paraId="4CE71D19" w14:textId="77777777" w:rsidTr="00931873"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D430E" w14:textId="63AD4ED9" w:rsidR="009F4484" w:rsidRPr="00321C46" w:rsidRDefault="00780DAC" w:rsidP="00AC4DA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1C46">
              <w:rPr>
                <w:rFonts w:ascii="Times New Roman" w:hAnsi="Times New Roman"/>
                <w:sz w:val="24"/>
                <w:szCs w:val="24"/>
              </w:rPr>
              <w:t>Nurodoma d</w:t>
            </w:r>
            <w:r w:rsidR="00E5135D" w:rsidRPr="00321C46">
              <w:rPr>
                <w:rFonts w:ascii="Times New Roman" w:hAnsi="Times New Roman"/>
                <w:sz w:val="24"/>
                <w:szCs w:val="24"/>
              </w:rPr>
              <w:t xml:space="preserve">arbo su </w:t>
            </w:r>
            <w:r w:rsidR="00454374" w:rsidRPr="00321C46">
              <w:rPr>
                <w:rFonts w:ascii="Times New Roman" w:hAnsi="Times New Roman"/>
                <w:sz w:val="24"/>
                <w:szCs w:val="24"/>
              </w:rPr>
              <w:t>senyvo amžiaus asmenimis</w:t>
            </w:r>
            <w:r w:rsidR="009F4484" w:rsidRPr="00321C46">
              <w:rPr>
                <w:rFonts w:ascii="Times New Roman" w:hAnsi="Times New Roman"/>
                <w:sz w:val="24"/>
                <w:szCs w:val="24"/>
              </w:rPr>
              <w:t xml:space="preserve"> patirtis (metais)</w:t>
            </w:r>
            <w:r w:rsidRPr="00321C4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21C46">
              <w:rPr>
                <w:rFonts w:ascii="Times New Roman" w:hAnsi="Times New Roman"/>
                <w:sz w:val="24"/>
                <w:szCs w:val="24"/>
                <w:lang w:eastAsia="lt-LT"/>
              </w:rPr>
              <w:t>Pateikiamas trumpas teikiamų paslaugų aprašymas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24894" w14:textId="77777777" w:rsidR="009F4484" w:rsidRPr="00321C46" w:rsidRDefault="009F4484" w:rsidP="00931873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0E9BD19" w14:textId="77777777" w:rsidR="009F4484" w:rsidRDefault="009F448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lt-LT"/>
        </w:rPr>
      </w:pPr>
    </w:p>
    <w:p w14:paraId="32084D9C" w14:textId="61781245" w:rsidR="00E5135D" w:rsidRDefault="006614B7" w:rsidP="005A34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5A346F">
        <w:rPr>
          <w:rFonts w:ascii="Times New Roman" w:hAnsi="Times New Roman"/>
        </w:rPr>
        <w:t>.1.</w:t>
      </w:r>
      <w:r w:rsidR="00E5135D">
        <w:rPr>
          <w:rFonts w:ascii="Times New Roman" w:hAnsi="Times New Roman"/>
        </w:rPr>
        <w:t xml:space="preserve"> </w:t>
      </w:r>
      <w:r w:rsidR="00AC4DA9">
        <w:rPr>
          <w:rFonts w:ascii="Times New Roman" w:hAnsi="Times New Roman"/>
        </w:rPr>
        <w:t xml:space="preserve">Įgyvendintos </w:t>
      </w:r>
      <w:r w:rsidR="00780791" w:rsidRPr="00534C44">
        <w:rPr>
          <w:rFonts w:ascii="Times New Roman" w:hAnsi="Times New Roman"/>
        </w:rPr>
        <w:t xml:space="preserve">ir </w:t>
      </w:r>
      <w:r w:rsidR="00AC4DA9">
        <w:rPr>
          <w:rFonts w:ascii="Times New Roman" w:hAnsi="Times New Roman"/>
        </w:rPr>
        <w:t xml:space="preserve">šiuo metu vykdomos sutartys, susijusios su darbo patirtimi dirbant su </w:t>
      </w:r>
      <w:r w:rsidR="00454374" w:rsidRPr="00454374">
        <w:rPr>
          <w:rFonts w:ascii="Times New Roman" w:hAnsi="Times New Roman"/>
          <w:bCs/>
          <w:sz w:val="24"/>
          <w:szCs w:val="24"/>
        </w:rPr>
        <w:t>senyvo amžiaus asmenimis</w:t>
      </w:r>
      <w:r w:rsidR="00AC4DA9" w:rsidRPr="00454374">
        <w:rPr>
          <w:rFonts w:ascii="Times New Roman" w:hAnsi="Times New Roman"/>
          <w:bCs/>
          <w:i/>
        </w:rPr>
        <w:t xml:space="preserve"> </w:t>
      </w:r>
      <w:r w:rsidR="00AC4DA9">
        <w:rPr>
          <w:rFonts w:ascii="Times New Roman" w:hAnsi="Times New Roman"/>
          <w:i/>
        </w:rPr>
        <w:t>(biudžetinėms</w:t>
      </w:r>
      <w:r w:rsidR="006D67C8" w:rsidRPr="006D67C8">
        <w:rPr>
          <w:rFonts w:ascii="Times New Roman" w:hAnsi="Times New Roman"/>
          <w:i/>
        </w:rPr>
        <w:t xml:space="preserve"> </w:t>
      </w:r>
      <w:r w:rsidR="006D67C8">
        <w:rPr>
          <w:rFonts w:ascii="Times New Roman" w:hAnsi="Times New Roman"/>
          <w:i/>
        </w:rPr>
        <w:t>ir iš savivaldybės biudžeto lėšų išlaikomoms viešosioms</w:t>
      </w:r>
      <w:r w:rsidR="00AC4DA9">
        <w:rPr>
          <w:rFonts w:ascii="Times New Roman" w:hAnsi="Times New Roman"/>
          <w:i/>
        </w:rPr>
        <w:t xml:space="preserve"> įstaigoms netaikoma)</w:t>
      </w:r>
      <w:r w:rsidR="006C2C6A">
        <w:rPr>
          <w:rFonts w:ascii="Times New Roman" w:hAnsi="Times New Roman"/>
        </w:rPr>
        <w:t>:</w:t>
      </w:r>
    </w:p>
    <w:tbl>
      <w:tblPr>
        <w:tblW w:w="96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701"/>
        <w:gridCol w:w="3997"/>
        <w:gridCol w:w="2297"/>
      </w:tblGrid>
      <w:tr w:rsidR="00454374" w:rsidRPr="00CA70CB" w14:paraId="14725064" w14:textId="77777777" w:rsidTr="004543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383C" w14:textId="77777777" w:rsidR="00454374" w:rsidRPr="00CA70CB" w:rsidRDefault="00454374" w:rsidP="00CB6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>
              <w:rPr>
                <w:rFonts w:ascii="Times New Roman" w:eastAsia="Times New Roman" w:hAnsi="Times New Roman"/>
                <w:b/>
              </w:rPr>
              <w:t>Sutarties sudarymo m</w:t>
            </w:r>
            <w:r w:rsidRPr="00CA70CB">
              <w:rPr>
                <w:rFonts w:ascii="Times New Roman" w:eastAsia="Times New Roman" w:hAnsi="Times New Roman"/>
                <w:b/>
              </w:rPr>
              <w:t>etai</w:t>
            </w:r>
            <w:r>
              <w:rPr>
                <w:rFonts w:ascii="Times New Roman" w:eastAsia="Times New Roman" w:hAnsi="Times New Roman"/>
                <w:b/>
              </w:rPr>
              <w:t>, mėnuo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121D" w14:textId="77777777" w:rsidR="00454374" w:rsidRPr="00CA70CB" w:rsidRDefault="00454374" w:rsidP="00CB6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Sutarties galiojimo pabaiga (nurodoma metai, mėnuo)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C4D8" w14:textId="77777777" w:rsidR="00454374" w:rsidRPr="00CA70CB" w:rsidRDefault="00454374" w:rsidP="00CB6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 w:rsidRPr="00CA70CB">
              <w:rPr>
                <w:rFonts w:ascii="Times New Roman" w:eastAsia="Times New Roman" w:hAnsi="Times New Roman"/>
                <w:b/>
              </w:rPr>
              <w:t>Su kuo sudaryta sutartis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51EF" w14:textId="77777777" w:rsidR="00454374" w:rsidRPr="00CA70CB" w:rsidRDefault="00454374" w:rsidP="00CB6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 w:rsidRPr="00CA70CB">
              <w:rPr>
                <w:rFonts w:ascii="Times New Roman" w:eastAsia="Times New Roman" w:hAnsi="Times New Roman"/>
                <w:b/>
              </w:rPr>
              <w:t>Sutarties</w:t>
            </w:r>
            <w:r>
              <w:rPr>
                <w:rFonts w:ascii="Times New Roman" w:eastAsia="Times New Roman" w:hAnsi="Times New Roman"/>
                <w:b/>
              </w:rPr>
              <w:t xml:space="preserve"> objektas,</w:t>
            </w:r>
            <w:r w:rsidRPr="00CA70CB">
              <w:rPr>
                <w:rFonts w:ascii="Times New Roman" w:eastAsia="Times New Roman" w:hAnsi="Times New Roman"/>
                <w:b/>
              </w:rPr>
              <w:t xml:space="preserve"> veiklos, tikslinės grupės, paslaugų gavėjų skaičius</w:t>
            </w:r>
          </w:p>
        </w:tc>
      </w:tr>
      <w:tr w:rsidR="00454374" w:rsidRPr="00CA70CB" w14:paraId="43A00F87" w14:textId="77777777" w:rsidTr="004543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C9C6" w14:textId="77777777" w:rsidR="00454374" w:rsidRPr="00CA70CB" w:rsidRDefault="00454374" w:rsidP="00CB6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624F" w14:textId="77777777" w:rsidR="00454374" w:rsidRPr="00CA70CB" w:rsidRDefault="00454374" w:rsidP="00CB6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t-LT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F3F14" w14:textId="77777777" w:rsidR="00454374" w:rsidRPr="00CA70CB" w:rsidRDefault="00454374" w:rsidP="00CB6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t-LT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A117" w14:textId="77777777" w:rsidR="00454374" w:rsidRPr="00CA70CB" w:rsidRDefault="00454374" w:rsidP="00CB6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t-LT"/>
              </w:rPr>
            </w:pPr>
          </w:p>
        </w:tc>
      </w:tr>
      <w:tr w:rsidR="00454374" w:rsidRPr="00CA70CB" w14:paraId="2782EFA5" w14:textId="77777777" w:rsidTr="004543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7EF7" w14:textId="77777777" w:rsidR="00454374" w:rsidRPr="00CA70CB" w:rsidRDefault="00454374" w:rsidP="00CB6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AA2A" w14:textId="77777777" w:rsidR="00454374" w:rsidRPr="00CA70CB" w:rsidRDefault="00454374" w:rsidP="00CB6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t-LT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DE69" w14:textId="77777777" w:rsidR="00454374" w:rsidRPr="00CA70CB" w:rsidRDefault="00454374" w:rsidP="00CB6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t-LT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80AC1" w14:textId="77777777" w:rsidR="00454374" w:rsidRPr="00CA70CB" w:rsidRDefault="00454374" w:rsidP="00CB6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t-LT"/>
              </w:rPr>
            </w:pPr>
          </w:p>
        </w:tc>
      </w:tr>
      <w:tr w:rsidR="00454374" w:rsidRPr="00CA70CB" w14:paraId="74BC1CE3" w14:textId="77777777" w:rsidTr="004543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522C" w14:textId="77777777" w:rsidR="00454374" w:rsidRPr="00CA70CB" w:rsidRDefault="00454374" w:rsidP="00CB6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5BE5" w14:textId="77777777" w:rsidR="00454374" w:rsidRPr="00CA70CB" w:rsidRDefault="00454374" w:rsidP="00CB6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t-LT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27F9" w14:textId="77777777" w:rsidR="00454374" w:rsidRPr="00CA70CB" w:rsidRDefault="00454374" w:rsidP="00CB6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t-LT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55BF" w14:textId="77777777" w:rsidR="00454374" w:rsidRPr="00CA70CB" w:rsidRDefault="00454374" w:rsidP="00CB6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t-LT"/>
              </w:rPr>
            </w:pPr>
          </w:p>
        </w:tc>
      </w:tr>
    </w:tbl>
    <w:p w14:paraId="6FAD274C" w14:textId="77777777" w:rsidR="00AC4DA9" w:rsidRDefault="00AC4DA9" w:rsidP="005A346F">
      <w:pPr>
        <w:jc w:val="both"/>
        <w:rPr>
          <w:rFonts w:ascii="Times New Roman" w:hAnsi="Times New Roman"/>
          <w:b/>
        </w:rPr>
      </w:pPr>
    </w:p>
    <w:p w14:paraId="60C9921B" w14:textId="2FB32F4B" w:rsidR="00E5135D" w:rsidRDefault="006614B7" w:rsidP="005A346F">
      <w:pPr>
        <w:rPr>
          <w:rFonts w:ascii="Times New Roman" w:eastAsia="Times New Roman" w:hAnsi="Times New Roman"/>
          <w:lang w:eastAsia="lt-LT"/>
        </w:rPr>
      </w:pPr>
      <w:r>
        <w:rPr>
          <w:rFonts w:ascii="Times New Roman" w:hAnsi="Times New Roman"/>
        </w:rPr>
        <w:t>3</w:t>
      </w:r>
      <w:r w:rsidR="005A346F">
        <w:rPr>
          <w:rFonts w:ascii="Times New Roman" w:hAnsi="Times New Roman"/>
        </w:rPr>
        <w:t>.</w:t>
      </w:r>
      <w:r w:rsidR="00AC4DA9">
        <w:rPr>
          <w:rFonts w:ascii="Times New Roman" w:hAnsi="Times New Roman"/>
        </w:rPr>
        <w:t>2</w:t>
      </w:r>
      <w:r w:rsidR="005A346F">
        <w:rPr>
          <w:rFonts w:ascii="Times New Roman" w:hAnsi="Times New Roman"/>
        </w:rPr>
        <w:t>.</w:t>
      </w:r>
      <w:r w:rsidR="00E5135D">
        <w:rPr>
          <w:rFonts w:ascii="Times New Roman" w:hAnsi="Times New Roman"/>
        </w:rPr>
        <w:t xml:space="preserve"> Kitos organizuotos veiklos, susijusios su </w:t>
      </w:r>
      <w:r w:rsidR="005A346F">
        <w:rPr>
          <w:rFonts w:ascii="Times New Roman" w:hAnsi="Times New Roman"/>
        </w:rPr>
        <w:t xml:space="preserve">darbu su </w:t>
      </w:r>
      <w:r w:rsidR="00454374" w:rsidRPr="00454374">
        <w:rPr>
          <w:rFonts w:ascii="Times New Roman" w:hAnsi="Times New Roman"/>
        </w:rPr>
        <w:t>senyvo amžiaus asmenim</w:t>
      </w:r>
      <w:r w:rsidR="00454374">
        <w:rPr>
          <w:rFonts w:ascii="Times New Roman" w:hAnsi="Times New Roman"/>
        </w:rPr>
        <w:t>i</w:t>
      </w:r>
      <w:r w:rsidR="00454374" w:rsidRPr="00454374">
        <w:rPr>
          <w:rFonts w:ascii="Times New Roman" w:hAnsi="Times New Roman"/>
        </w:rPr>
        <w:t>s</w:t>
      </w:r>
      <w:r w:rsidR="005A346F">
        <w:rPr>
          <w:rFonts w:ascii="Times New Roman" w:hAnsi="Times New Roman"/>
        </w:rPr>
        <w:t xml:space="preserve"> </w:t>
      </w:r>
      <w:r w:rsidR="00E5135D">
        <w:rPr>
          <w:rFonts w:ascii="Times New Roman" w:hAnsi="Times New Roman"/>
        </w:rPr>
        <w:t>(</w:t>
      </w:r>
      <w:r w:rsidR="00E5135D">
        <w:rPr>
          <w:rFonts w:ascii="Times New Roman" w:hAnsi="Times New Roman"/>
          <w:i/>
        </w:rPr>
        <w:t>įrašyti</w:t>
      </w:r>
      <w:r w:rsidR="005A346F">
        <w:rPr>
          <w:rFonts w:ascii="Times New Roman" w:hAnsi="Times New Roman"/>
          <w:i/>
        </w:rPr>
        <w:t>, nurodant metus</w:t>
      </w:r>
      <w:r w:rsidR="00780DAC">
        <w:rPr>
          <w:rFonts w:ascii="Times New Roman" w:hAnsi="Times New Roman"/>
          <w:i/>
        </w:rPr>
        <w:t xml:space="preserve"> ir mėnesius</w:t>
      </w:r>
      <w:r w:rsidR="00E5135D">
        <w:rPr>
          <w:rFonts w:ascii="Times New Roman" w:hAnsi="Times New Roman"/>
        </w:rPr>
        <w:t>)</w:t>
      </w:r>
    </w:p>
    <w:p w14:paraId="2FF70D9F" w14:textId="77777777" w:rsidR="00E5135D" w:rsidRPr="00E5135D" w:rsidRDefault="00E5135D" w:rsidP="00E5135D">
      <w:pPr>
        <w:ind w:firstLine="567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33D2513F" w14:textId="7A9D5DFE" w:rsidR="00E5135D" w:rsidRDefault="006614B7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b/>
          <w:sz w:val="24"/>
          <w:szCs w:val="24"/>
          <w:lang w:eastAsia="lt-LT"/>
        </w:rPr>
        <w:t>4</w:t>
      </w:r>
      <w:r w:rsidR="007D4084">
        <w:rPr>
          <w:rFonts w:ascii="Times New Roman" w:hAnsi="Times New Roman"/>
          <w:b/>
          <w:sz w:val="24"/>
          <w:szCs w:val="24"/>
          <w:lang w:eastAsia="lt-LT"/>
        </w:rPr>
        <w:t>. P</w:t>
      </w:r>
      <w:r w:rsidR="00C96B69">
        <w:rPr>
          <w:rFonts w:ascii="Times New Roman" w:hAnsi="Times New Roman"/>
          <w:b/>
          <w:sz w:val="24"/>
          <w:szCs w:val="24"/>
          <w:lang w:eastAsia="lt-LT"/>
        </w:rPr>
        <w:t xml:space="preserve">rojekto </w:t>
      </w:r>
      <w:r w:rsidR="00C96B69" w:rsidRPr="00C96B69">
        <w:rPr>
          <w:rFonts w:ascii="Times New Roman" w:hAnsi="Times New Roman"/>
          <w:b/>
          <w:bCs/>
          <w:sz w:val="24"/>
          <w:szCs w:val="24"/>
        </w:rPr>
        <w:t>veiklų vykdytojo</w:t>
      </w:r>
      <w:r w:rsidR="007D4084">
        <w:rPr>
          <w:rFonts w:ascii="Times New Roman" w:hAnsi="Times New Roman"/>
          <w:b/>
          <w:sz w:val="24"/>
          <w:szCs w:val="24"/>
          <w:lang w:eastAsia="lt-LT"/>
        </w:rPr>
        <w:t xml:space="preserve"> veiklos aprašymas (planas) </w:t>
      </w:r>
      <w:r w:rsidR="007D4084" w:rsidRPr="00D1584C">
        <w:rPr>
          <w:rFonts w:ascii="Times New Roman" w:hAnsi="Times New Roman"/>
          <w:sz w:val="24"/>
          <w:szCs w:val="24"/>
          <w:lang w:eastAsia="lt-LT"/>
        </w:rPr>
        <w:t xml:space="preserve">(pateikite informaciją apie </w:t>
      </w:r>
      <w:r w:rsidR="00C96B69">
        <w:rPr>
          <w:rFonts w:ascii="Times New Roman" w:hAnsi="Times New Roman"/>
          <w:sz w:val="24"/>
          <w:szCs w:val="24"/>
        </w:rPr>
        <w:t>veiklų vykdytojo</w:t>
      </w:r>
      <w:r w:rsidR="00D1584C" w:rsidRPr="00D1584C">
        <w:rPr>
          <w:rFonts w:ascii="Times New Roman" w:hAnsi="Times New Roman"/>
          <w:sz w:val="24"/>
          <w:szCs w:val="24"/>
          <w:lang w:eastAsia="lt-LT"/>
        </w:rPr>
        <w:t xml:space="preserve"> pagrindines </w:t>
      </w:r>
      <w:r w:rsidR="00D1584C">
        <w:rPr>
          <w:rFonts w:ascii="Times New Roman" w:hAnsi="Times New Roman"/>
          <w:sz w:val="24"/>
          <w:szCs w:val="24"/>
          <w:lang w:eastAsia="lt-LT"/>
        </w:rPr>
        <w:t xml:space="preserve">planuojamas </w:t>
      </w:r>
      <w:r w:rsidR="00D1584C" w:rsidRPr="00D1584C">
        <w:rPr>
          <w:rFonts w:ascii="Times New Roman" w:hAnsi="Times New Roman"/>
          <w:sz w:val="24"/>
          <w:szCs w:val="24"/>
          <w:lang w:eastAsia="lt-LT"/>
        </w:rPr>
        <w:t xml:space="preserve">veiklas, kurios turi būti </w:t>
      </w:r>
      <w:r w:rsidR="0066366A">
        <w:rPr>
          <w:rFonts w:ascii="Times New Roman" w:hAnsi="Times New Roman"/>
          <w:sz w:val="24"/>
          <w:szCs w:val="24"/>
          <w:lang w:eastAsia="lt-LT"/>
        </w:rPr>
        <w:t>su</w:t>
      </w:r>
      <w:r w:rsidR="00D1584C" w:rsidRPr="00D1584C">
        <w:rPr>
          <w:rFonts w:ascii="Times New Roman" w:hAnsi="Times New Roman"/>
          <w:sz w:val="24"/>
          <w:szCs w:val="24"/>
          <w:lang w:eastAsia="lt-LT"/>
        </w:rPr>
        <w:t>sijusios su</w:t>
      </w:r>
      <w:r w:rsidR="00454374" w:rsidRPr="00454374">
        <w:rPr>
          <w:rFonts w:ascii="Times New Roman" w:hAnsi="Times New Roman"/>
          <w:sz w:val="24"/>
          <w:szCs w:val="24"/>
        </w:rPr>
        <w:t xml:space="preserve"> </w:t>
      </w:r>
      <w:r w:rsidR="00454374">
        <w:rPr>
          <w:rFonts w:ascii="Times New Roman" w:hAnsi="Times New Roman"/>
          <w:sz w:val="24"/>
          <w:szCs w:val="24"/>
        </w:rPr>
        <w:t xml:space="preserve">modernizavimu </w:t>
      </w:r>
      <w:r w:rsidR="00454374" w:rsidRPr="00454374">
        <w:rPr>
          <w:rFonts w:ascii="Times New Roman" w:hAnsi="Times New Roman"/>
          <w:sz w:val="24"/>
          <w:szCs w:val="24"/>
        </w:rPr>
        <w:t>veikianči</w:t>
      </w:r>
      <w:r w:rsidR="00454374">
        <w:rPr>
          <w:rFonts w:ascii="Times New Roman" w:hAnsi="Times New Roman"/>
          <w:sz w:val="24"/>
          <w:szCs w:val="24"/>
        </w:rPr>
        <w:t>ų</w:t>
      </w:r>
      <w:r w:rsidR="00454374" w:rsidRPr="00454374">
        <w:rPr>
          <w:rFonts w:ascii="Times New Roman" w:hAnsi="Times New Roman"/>
          <w:sz w:val="24"/>
          <w:szCs w:val="24"/>
        </w:rPr>
        <w:t xml:space="preserve"> nam</w:t>
      </w:r>
      <w:r w:rsidR="00454374">
        <w:rPr>
          <w:rFonts w:ascii="Times New Roman" w:hAnsi="Times New Roman"/>
          <w:sz w:val="24"/>
          <w:szCs w:val="24"/>
        </w:rPr>
        <w:t>ų</w:t>
      </w:r>
      <w:r w:rsidR="00454374" w:rsidRPr="00454374">
        <w:rPr>
          <w:rFonts w:ascii="Times New Roman" w:hAnsi="Times New Roman"/>
          <w:sz w:val="24"/>
          <w:szCs w:val="24"/>
        </w:rPr>
        <w:t xml:space="preserve"> senyvo amžiaus asmenims ir (ar) asmenims su negalia (išskyrus turinčius proto ar (ir) psichikos negalią), maksimaliai pritaikant juos šių asmenų poreikiams </w:t>
      </w:r>
      <w:r w:rsidR="00D1584C">
        <w:rPr>
          <w:rFonts w:ascii="Times New Roman" w:hAnsi="Times New Roman"/>
          <w:sz w:val="24"/>
          <w:szCs w:val="24"/>
          <w:lang w:eastAsia="lt-LT"/>
        </w:rPr>
        <w:t>paslaugų teikimu</w:t>
      </w:r>
      <w:r w:rsidR="00E55E79">
        <w:rPr>
          <w:rFonts w:ascii="Times New Roman" w:hAnsi="Times New Roman"/>
          <w:sz w:val="24"/>
          <w:szCs w:val="24"/>
          <w:lang w:eastAsia="lt-LT"/>
        </w:rPr>
        <w:t>i</w:t>
      </w:r>
      <w:r w:rsidR="00D1584C">
        <w:rPr>
          <w:rFonts w:ascii="Times New Roman" w:hAnsi="Times New Roman"/>
          <w:sz w:val="24"/>
          <w:szCs w:val="24"/>
          <w:lang w:eastAsia="lt-LT"/>
        </w:rPr>
        <w:t xml:space="preserve"> ir planuojamus pasitelkti žmogiškuosius išteklius, jų kvalifikaciją</w:t>
      </w:r>
      <w:r w:rsidR="006B6C5E">
        <w:rPr>
          <w:rFonts w:ascii="Times New Roman" w:hAnsi="Times New Roman"/>
          <w:sz w:val="24"/>
          <w:szCs w:val="24"/>
          <w:lang w:eastAsia="lt-LT"/>
        </w:rPr>
        <w:t>, reikalingus atlikti modernizavimo darbus, aiškus baldų, reikiamos įrangos sąrašas.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80DAC" w:rsidRPr="00B77916" w14:paraId="2648EAF3" w14:textId="77777777" w:rsidTr="00B77916">
        <w:tc>
          <w:tcPr>
            <w:tcW w:w="9854" w:type="dxa"/>
            <w:shd w:val="clear" w:color="auto" w:fill="auto"/>
          </w:tcPr>
          <w:p w14:paraId="2683B87A" w14:textId="77777777" w:rsidR="00780DAC" w:rsidRPr="00B77916" w:rsidRDefault="00AC4DA9" w:rsidP="006C2C6A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lt-LT"/>
              </w:rPr>
              <w:t>Aprašyti numatomų įgyvendinti veiklų planą, numatomų teikti paslaugų turinį</w:t>
            </w:r>
            <w:r w:rsidRPr="00E013F9">
              <w:rPr>
                <w:rFonts w:ascii="Times New Roman" w:hAnsi="Times New Roman"/>
                <w:i/>
                <w:sz w:val="24"/>
                <w:szCs w:val="24"/>
                <w:lang w:eastAsia="lt-LT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  <w:lang w:eastAsia="lt-LT"/>
              </w:rPr>
              <w:t>N</w:t>
            </w:r>
            <w:r w:rsidRPr="00E013F9">
              <w:rPr>
                <w:rFonts w:ascii="Times New Roman" w:hAnsi="Times New Roman"/>
                <w:i/>
                <w:sz w:val="24"/>
                <w:szCs w:val="24"/>
                <w:lang w:eastAsia="lt-LT"/>
              </w:rPr>
              <w:t>urodyti, kokiai tiks</w:t>
            </w:r>
            <w:r>
              <w:rPr>
                <w:rFonts w:ascii="Times New Roman" w:hAnsi="Times New Roman"/>
                <w:i/>
                <w:sz w:val="24"/>
                <w:szCs w:val="24"/>
                <w:lang w:eastAsia="lt-LT"/>
              </w:rPr>
              <w:t>linei grupei skirtas projektas, kokie rezultatai, vykdant veiklas bus pasiekti. Aprašyti kokios numatomos paslaugų teikimo rizikos ir kaip jas numatoma spręsti projekto metu. P</w:t>
            </w:r>
            <w:r w:rsidRPr="00E013F9">
              <w:rPr>
                <w:rFonts w:ascii="Times New Roman" w:hAnsi="Times New Roman"/>
                <w:i/>
                <w:sz w:val="24"/>
                <w:szCs w:val="24"/>
                <w:lang w:eastAsia="lt-LT"/>
              </w:rPr>
              <w:t>ateikti kitą svarbią informaciją</w:t>
            </w:r>
            <w:r>
              <w:rPr>
                <w:rFonts w:ascii="Times New Roman" w:hAnsi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</w:tbl>
    <w:p w14:paraId="566A42D2" w14:textId="77777777" w:rsidR="00F01F5F" w:rsidRDefault="00F01F5F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lt-LT"/>
        </w:rPr>
      </w:pPr>
    </w:p>
    <w:p w14:paraId="45924443" w14:textId="21C6F239" w:rsidR="00F01F5F" w:rsidRDefault="00074AF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lt-LT"/>
        </w:rPr>
        <w:t>5</w:t>
      </w:r>
      <w:r w:rsidR="00B94C0C">
        <w:rPr>
          <w:rFonts w:ascii="Times New Roman" w:hAnsi="Times New Roman"/>
          <w:b/>
          <w:sz w:val="24"/>
          <w:szCs w:val="24"/>
          <w:lang w:eastAsia="lt-LT"/>
        </w:rPr>
        <w:t>. Informacija apie paslaugų teikimo sklaidą:</w:t>
      </w:r>
    </w:p>
    <w:p w14:paraId="17518D3E" w14:textId="77777777" w:rsidR="00F01F5F" w:rsidRDefault="00F01F5F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lt-LT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F01F5F" w14:paraId="3E0D66E5" w14:textId="77777777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4144" w14:textId="77777777" w:rsidR="00F01F5F" w:rsidRDefault="00F01F5F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</w:p>
          <w:p w14:paraId="6E689AF4" w14:textId="77777777" w:rsidR="00F01F5F" w:rsidRDefault="00F01F5F" w:rsidP="00D1584C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</w:p>
        </w:tc>
      </w:tr>
    </w:tbl>
    <w:p w14:paraId="23313A88" w14:textId="77777777" w:rsidR="00F01F5F" w:rsidRDefault="00F01F5F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lt-LT"/>
        </w:rPr>
      </w:pPr>
    </w:p>
    <w:p w14:paraId="329F36FE" w14:textId="77777777" w:rsidR="00780DAC" w:rsidRPr="00654381" w:rsidRDefault="00074AF9" w:rsidP="00780DAC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lt-LT"/>
        </w:rPr>
        <w:t>6</w:t>
      </w:r>
      <w:r w:rsidR="00854370">
        <w:rPr>
          <w:rFonts w:ascii="Times New Roman" w:hAnsi="Times New Roman"/>
          <w:b/>
          <w:sz w:val="24"/>
          <w:szCs w:val="24"/>
          <w:lang w:eastAsia="lt-LT"/>
        </w:rPr>
        <w:t>.</w:t>
      </w:r>
      <w:r w:rsidR="00B94C0C">
        <w:rPr>
          <w:rFonts w:ascii="Times New Roman" w:hAnsi="Times New Roman"/>
          <w:b/>
          <w:sz w:val="24"/>
          <w:szCs w:val="24"/>
          <w:lang w:eastAsia="lt-LT"/>
        </w:rPr>
        <w:t xml:space="preserve"> </w:t>
      </w:r>
      <w:r w:rsidR="006614B7">
        <w:rPr>
          <w:rFonts w:ascii="Times New Roman" w:hAnsi="Times New Roman"/>
          <w:b/>
          <w:sz w:val="24"/>
          <w:szCs w:val="24"/>
          <w:lang w:eastAsia="lt-LT"/>
        </w:rPr>
        <w:t>Informacija apie patalpas:</w:t>
      </w:r>
    </w:p>
    <w:tbl>
      <w:tblPr>
        <w:tblW w:w="962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56"/>
      </w:tblGrid>
      <w:tr w:rsidR="006614B7" w:rsidRPr="006614B7" w14:paraId="0B3CDB8B" w14:textId="77777777" w:rsidTr="00997D9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FDCD0" w14:textId="77777777" w:rsidR="006614B7" w:rsidRPr="006614B7" w:rsidRDefault="006614B7" w:rsidP="006614B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6614B7">
              <w:rPr>
                <w:rFonts w:ascii="Times New Roman" w:eastAsia="Times New Roman" w:hAnsi="Times New Roman"/>
                <w:i/>
                <w:sz w:val="24"/>
                <w:szCs w:val="20"/>
              </w:rPr>
              <w:t>Patalpų adresas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6E99D" w14:textId="77777777" w:rsidR="006614B7" w:rsidRPr="006614B7" w:rsidRDefault="006614B7" w:rsidP="006614B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6614B7" w:rsidRPr="006614B7" w14:paraId="4B285669" w14:textId="77777777" w:rsidTr="00997D9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F1D1E" w14:textId="77777777" w:rsidR="006614B7" w:rsidRPr="006614B7" w:rsidRDefault="006614B7" w:rsidP="006614B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6614B7">
              <w:rPr>
                <w:rFonts w:ascii="Times New Roman" w:eastAsia="Times New Roman" w:hAnsi="Times New Roman"/>
                <w:i/>
                <w:sz w:val="24"/>
                <w:szCs w:val="20"/>
              </w:rPr>
              <w:t>Patalpų valdymo forma (nuosavybės, patikėjimo teise, gautos pagal panaudos (nuomos) sutartį)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CD587" w14:textId="77777777" w:rsidR="006614B7" w:rsidRPr="006614B7" w:rsidRDefault="006614B7" w:rsidP="006614B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6614B7" w:rsidRPr="006614B7" w14:paraId="422283DA" w14:textId="77777777" w:rsidTr="00997D9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7E717" w14:textId="77777777" w:rsidR="006614B7" w:rsidRPr="006614B7" w:rsidRDefault="006614B7" w:rsidP="006614B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6614B7">
              <w:rPr>
                <w:rFonts w:ascii="Times New Roman" w:eastAsia="Times New Roman" w:hAnsi="Times New Roman"/>
                <w:i/>
                <w:sz w:val="24"/>
                <w:szCs w:val="20"/>
              </w:rPr>
              <w:t>Jeigu patalpos valdomos pagal panaudos (nuomos) sutartį, nurodyti sutarties galiojimo terminą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93B3E" w14:textId="77777777" w:rsidR="006614B7" w:rsidRPr="006614B7" w:rsidRDefault="006614B7" w:rsidP="006614B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6614B7" w:rsidRPr="006614B7" w14:paraId="5E789C6E" w14:textId="77777777" w:rsidTr="00997D9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AE33D" w14:textId="77777777" w:rsidR="006614B7" w:rsidRPr="006614B7" w:rsidRDefault="006614B7" w:rsidP="006614B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6614B7">
              <w:rPr>
                <w:rFonts w:ascii="Times New Roman" w:eastAsia="Times New Roman" w:hAnsi="Times New Roman"/>
                <w:i/>
                <w:sz w:val="24"/>
                <w:szCs w:val="20"/>
              </w:rPr>
              <w:t>Rekonstruotinų patalpų plotas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C9478" w14:textId="77777777" w:rsidR="006614B7" w:rsidRPr="006614B7" w:rsidRDefault="006614B7" w:rsidP="006614B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6614B7" w:rsidRPr="006614B7" w14:paraId="14D07AE2" w14:textId="77777777" w:rsidTr="00997D9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603D2" w14:textId="77777777" w:rsidR="006614B7" w:rsidRPr="006614B7" w:rsidRDefault="006614B7" w:rsidP="006614B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6614B7">
              <w:rPr>
                <w:rFonts w:ascii="Times New Roman" w:eastAsia="Times New Roman" w:hAnsi="Times New Roman"/>
                <w:i/>
                <w:sz w:val="24"/>
                <w:szCs w:val="20"/>
              </w:rPr>
              <w:t>Numatomi rangos darbai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83A6" w14:textId="77777777" w:rsidR="006614B7" w:rsidRPr="006614B7" w:rsidRDefault="006614B7" w:rsidP="006614B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6614B7" w:rsidRPr="006614B7" w14:paraId="482D3A43" w14:textId="77777777" w:rsidTr="00997D9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6E215" w14:textId="77777777" w:rsidR="006614B7" w:rsidRPr="006614B7" w:rsidRDefault="006614B7" w:rsidP="006614B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6614B7">
              <w:rPr>
                <w:rFonts w:ascii="Times New Roman" w:eastAsia="Times New Roman" w:hAnsi="Times New Roman"/>
                <w:i/>
                <w:sz w:val="24"/>
                <w:szCs w:val="20"/>
              </w:rPr>
              <w:t>Reikalinga lėšų suma rekonstrukcijos darbams atlikti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BF907" w14:textId="77777777" w:rsidR="006614B7" w:rsidRPr="006614B7" w:rsidRDefault="006614B7" w:rsidP="006614B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6614B7" w:rsidRPr="006614B7" w14:paraId="66781AE4" w14:textId="77777777" w:rsidTr="00997D9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10970" w14:textId="77777777" w:rsidR="006614B7" w:rsidRPr="006614B7" w:rsidRDefault="006614B7" w:rsidP="006614B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6614B7">
              <w:rPr>
                <w:rFonts w:ascii="Times New Roman" w:eastAsia="Times New Roman" w:hAnsi="Times New Roman"/>
                <w:i/>
                <w:sz w:val="24"/>
                <w:szCs w:val="20"/>
              </w:rPr>
              <w:t>Remontuotinų patalpų plotas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3D326" w14:textId="77777777" w:rsidR="006614B7" w:rsidRPr="006614B7" w:rsidRDefault="006614B7" w:rsidP="006614B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6614B7" w:rsidRPr="006614B7" w14:paraId="0ECB5A83" w14:textId="77777777" w:rsidTr="00997D9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C7E9C" w14:textId="77777777" w:rsidR="006614B7" w:rsidRPr="006614B7" w:rsidRDefault="006614B7" w:rsidP="006614B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6614B7">
              <w:rPr>
                <w:rFonts w:ascii="Times New Roman" w:eastAsia="Times New Roman" w:hAnsi="Times New Roman"/>
                <w:i/>
                <w:sz w:val="24"/>
                <w:szCs w:val="20"/>
              </w:rPr>
              <w:t>Numatomi rangos darbai</w:t>
            </w:r>
          </w:p>
          <w:p w14:paraId="7C820215" w14:textId="77777777" w:rsidR="006614B7" w:rsidRPr="006614B7" w:rsidRDefault="006614B7" w:rsidP="006614B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6614B7">
              <w:rPr>
                <w:rFonts w:ascii="Times New Roman" w:eastAsia="Times New Roman" w:hAnsi="Times New Roman"/>
                <w:i/>
                <w:sz w:val="24"/>
                <w:szCs w:val="20"/>
              </w:rPr>
              <w:t>Reikalinga lėšų suma remonto darbams atlikti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D08C" w14:textId="77777777" w:rsidR="006614B7" w:rsidRPr="006614B7" w:rsidRDefault="006614B7" w:rsidP="006614B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6614B7" w:rsidRPr="006614B7" w14:paraId="29D06F86" w14:textId="77777777" w:rsidTr="00997D9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C0A4A" w14:textId="77777777" w:rsidR="006614B7" w:rsidRPr="006614B7" w:rsidRDefault="006614B7" w:rsidP="006614B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6614B7">
              <w:rPr>
                <w:rFonts w:ascii="Times New Roman" w:eastAsia="Times New Roman" w:hAnsi="Times New Roman"/>
                <w:i/>
                <w:sz w:val="24"/>
                <w:szCs w:val="20"/>
              </w:rPr>
              <w:t xml:space="preserve">Baldams ir įrangai įsigyti reikiamos lėšos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3834A" w14:textId="77777777" w:rsidR="006614B7" w:rsidRPr="006614B7" w:rsidRDefault="006614B7" w:rsidP="006614B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6614B7" w:rsidRPr="006614B7" w14:paraId="717A38B8" w14:textId="77777777" w:rsidTr="00997D9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31FA7" w14:textId="77777777" w:rsidR="006614B7" w:rsidRPr="006614B7" w:rsidRDefault="006614B7" w:rsidP="006614B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6614B7">
              <w:rPr>
                <w:rFonts w:ascii="Times New Roman" w:eastAsia="Times New Roman" w:hAnsi="Times New Roman"/>
                <w:i/>
                <w:sz w:val="24"/>
                <w:szCs w:val="20"/>
              </w:rPr>
              <w:t>Baldų ir įrangos įsigijimo poreikio pagrindimas (taip pat išvardinti baldus ir įrangą)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21771" w14:textId="77777777" w:rsidR="006614B7" w:rsidRPr="006614B7" w:rsidRDefault="006614B7" w:rsidP="006614B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6614B7" w:rsidRPr="006614B7" w14:paraId="5365277F" w14:textId="77777777" w:rsidTr="00997D9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ECF8B" w14:textId="77777777" w:rsidR="006614B7" w:rsidRPr="006614B7" w:rsidRDefault="006614B7" w:rsidP="006614B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6614B7">
              <w:rPr>
                <w:rFonts w:ascii="Times New Roman" w:eastAsia="Times New Roman" w:hAnsi="Times New Roman"/>
                <w:i/>
                <w:sz w:val="24"/>
                <w:szCs w:val="20"/>
              </w:rPr>
              <w:t>Iš viso projektui įgyvendinti reikiama lėšų suma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D0C7F" w14:textId="77777777" w:rsidR="006614B7" w:rsidRPr="006614B7" w:rsidRDefault="006614B7" w:rsidP="006614B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</w:tbl>
    <w:p w14:paraId="6AA9184A" w14:textId="77777777" w:rsidR="00F01F5F" w:rsidRDefault="00F01F5F" w:rsidP="00074AF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lt-LT"/>
        </w:rPr>
      </w:pPr>
    </w:p>
    <w:p w14:paraId="7415B0F6" w14:textId="77777777" w:rsidR="00F01F5F" w:rsidRDefault="00074AF9" w:rsidP="0085437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lt-LT"/>
        </w:rPr>
      </w:pPr>
      <w:r>
        <w:rPr>
          <w:rFonts w:ascii="Times New Roman" w:hAnsi="Times New Roman"/>
          <w:b/>
          <w:sz w:val="24"/>
          <w:szCs w:val="24"/>
          <w:lang w:eastAsia="lt-LT"/>
        </w:rPr>
        <w:t>7</w:t>
      </w:r>
      <w:r w:rsidR="00B94C0C">
        <w:rPr>
          <w:rFonts w:ascii="Times New Roman" w:hAnsi="Times New Roman"/>
          <w:b/>
          <w:sz w:val="24"/>
          <w:szCs w:val="24"/>
          <w:lang w:eastAsia="lt-LT"/>
        </w:rPr>
        <w:t>. Priedai: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95"/>
        <w:gridCol w:w="2333"/>
      </w:tblGrid>
      <w:tr w:rsidR="00F01F5F" w14:paraId="41A4E732" w14:textId="77777777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F1B19" w14:textId="77777777" w:rsidR="00F01F5F" w:rsidRDefault="00B94C0C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Dokumento pavadinimas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F8598" w14:textId="77777777" w:rsidR="00F01F5F" w:rsidRDefault="00B94C0C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Lapų skaičius</w:t>
            </w:r>
          </w:p>
        </w:tc>
      </w:tr>
      <w:tr w:rsidR="00F01F5F" w14:paraId="53A5407E" w14:textId="77777777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62DDF" w14:textId="3C399881" w:rsidR="00F01F5F" w:rsidRDefault="00780791" w:rsidP="0085437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534C44">
              <w:rPr>
                <w:rFonts w:ascii="Times New Roman" w:hAnsi="Times New Roman"/>
                <w:sz w:val="24"/>
                <w:szCs w:val="24"/>
                <w:lang w:eastAsia="lt-LT"/>
              </w:rPr>
              <w:t>7</w:t>
            </w:r>
            <w:r w:rsidR="00B94C0C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.1. </w:t>
            </w:r>
            <w:r w:rsidR="00854370" w:rsidRPr="00854370">
              <w:rPr>
                <w:rFonts w:ascii="Times New Roman" w:hAnsi="Times New Roman"/>
                <w:sz w:val="24"/>
                <w:szCs w:val="24"/>
                <w:lang w:eastAsia="lt-LT"/>
              </w:rPr>
              <w:t>įstaigos, organizacijos dokumentų</w:t>
            </w:r>
            <w:r w:rsidR="00E52760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– </w:t>
            </w:r>
            <w:r w:rsidR="00854370" w:rsidRPr="00854370">
              <w:rPr>
                <w:rFonts w:ascii="Times New Roman" w:hAnsi="Times New Roman"/>
                <w:sz w:val="24"/>
                <w:szCs w:val="24"/>
                <w:lang w:eastAsia="lt-LT"/>
              </w:rPr>
              <w:t>įstatų, nuostatų ir kt. veiklą pagrindžiančių dokumentų kopij</w:t>
            </w:r>
            <w:r w:rsidR="00854370">
              <w:rPr>
                <w:rFonts w:ascii="Times New Roman" w:hAnsi="Times New Roman"/>
                <w:sz w:val="24"/>
                <w:szCs w:val="24"/>
                <w:lang w:eastAsia="lt-LT"/>
              </w:rPr>
              <w:t>o</w:t>
            </w:r>
            <w:r w:rsidR="00854370" w:rsidRPr="00854370">
              <w:rPr>
                <w:rFonts w:ascii="Times New Roman" w:hAnsi="Times New Roman"/>
                <w:sz w:val="24"/>
                <w:szCs w:val="24"/>
                <w:lang w:eastAsia="lt-LT"/>
              </w:rPr>
              <w:t>s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AB382" w14:textId="77777777" w:rsidR="00F01F5F" w:rsidRDefault="00F01F5F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</w:p>
        </w:tc>
      </w:tr>
      <w:tr w:rsidR="00585C7F" w14:paraId="24C79D11" w14:textId="77777777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9B7CA" w14:textId="3575A474" w:rsidR="00585C7F" w:rsidRDefault="00585C7F" w:rsidP="00585C7F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7.</w:t>
            </w:r>
            <w:r w:rsidR="00E55E79">
              <w:rPr>
                <w:rFonts w:ascii="Times New Roman" w:hAnsi="Times New Roman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. Į</w:t>
            </w:r>
            <w:r w:rsidRPr="00854370">
              <w:rPr>
                <w:rFonts w:ascii="Times New Roman" w:hAnsi="Times New Roman"/>
                <w:sz w:val="24"/>
                <w:szCs w:val="24"/>
                <w:lang w:eastAsia="lt-LT"/>
              </w:rPr>
              <w:t>staigos, organizacijos vadovo ar jo įgalioto asmens pasirašyt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a</w:t>
            </w:r>
            <w:r w:rsidRPr="00854370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pažym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a</w:t>
            </w:r>
            <w:r w:rsidRPr="00854370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, kad pareiškėjas atitinka Aprašo </w:t>
            </w:r>
            <w:r w:rsidR="00E52760">
              <w:rPr>
                <w:rFonts w:ascii="Times New Roman" w:hAnsi="Times New Roman"/>
                <w:sz w:val="24"/>
                <w:szCs w:val="24"/>
                <w:lang w:eastAsia="lt-LT"/>
              </w:rPr>
              <w:t>7</w:t>
            </w:r>
            <w:r w:rsidRPr="00854370">
              <w:rPr>
                <w:rFonts w:ascii="Times New Roman" w:hAnsi="Times New Roman"/>
                <w:sz w:val="24"/>
                <w:szCs w:val="24"/>
                <w:lang w:eastAsia="lt-LT"/>
              </w:rPr>
              <w:t>.2-</w:t>
            </w:r>
            <w:r w:rsidR="00E52760">
              <w:rPr>
                <w:rFonts w:ascii="Times New Roman" w:hAnsi="Times New Roman"/>
                <w:sz w:val="24"/>
                <w:szCs w:val="24"/>
                <w:lang w:eastAsia="lt-LT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.8</w:t>
            </w:r>
            <w:r w:rsidRPr="00854370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p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apunkčiuose</w:t>
            </w:r>
            <w:r w:rsidRPr="00854370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nustatytus reikalavimus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C7F2D" w14:textId="77777777" w:rsidR="00585C7F" w:rsidRDefault="00585C7F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</w:p>
        </w:tc>
      </w:tr>
      <w:tr w:rsidR="005650E6" w14:paraId="44C871B6" w14:textId="77777777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23E8D" w14:textId="3F7A6791" w:rsidR="005650E6" w:rsidRDefault="00780791" w:rsidP="008E266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7</w:t>
            </w:r>
            <w:r w:rsidR="005650E6" w:rsidRPr="00AC4DA9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  <w:r w:rsidR="00E55E79">
              <w:rPr>
                <w:rFonts w:ascii="Times New Roman" w:hAnsi="Times New Roman"/>
                <w:sz w:val="24"/>
                <w:szCs w:val="24"/>
                <w:lang w:eastAsia="lt-LT"/>
              </w:rPr>
              <w:t>3</w:t>
            </w:r>
            <w:r w:rsidR="005650E6" w:rsidRPr="00EB1140">
              <w:rPr>
                <w:rFonts w:ascii="Times New Roman" w:hAnsi="Times New Roman"/>
                <w:sz w:val="24"/>
                <w:szCs w:val="24"/>
                <w:lang w:eastAsia="lt-LT"/>
              </w:rPr>
              <w:t>. jei pareiškėjui atstovauja ne jo vadovas, – dokumento, patvirtinančio asmens teisę veikti pareiškėjo vardu kopij</w:t>
            </w:r>
            <w:r w:rsidR="008E266A">
              <w:rPr>
                <w:rFonts w:ascii="Times New Roman" w:hAnsi="Times New Roman"/>
                <w:sz w:val="24"/>
                <w:szCs w:val="24"/>
                <w:lang w:eastAsia="lt-LT"/>
              </w:rPr>
              <w:t>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67021" w14:textId="77777777" w:rsidR="005650E6" w:rsidRDefault="005650E6" w:rsidP="005650E6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</w:p>
        </w:tc>
      </w:tr>
      <w:tr w:rsidR="005650E6" w14:paraId="1152FB5F" w14:textId="77777777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F3725" w14:textId="24027CD4" w:rsidR="005650E6" w:rsidRPr="00EB1140" w:rsidRDefault="00780791" w:rsidP="0078079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7</w:t>
            </w:r>
            <w:r w:rsidR="005650E6" w:rsidRPr="00AC4DA9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  <w:r w:rsidR="00E55E79">
              <w:rPr>
                <w:rFonts w:ascii="Times New Roman" w:hAnsi="Times New Roman"/>
                <w:sz w:val="24"/>
                <w:szCs w:val="24"/>
                <w:lang w:eastAsia="lt-LT"/>
              </w:rPr>
              <w:t>4</w:t>
            </w:r>
            <w:r w:rsidR="005650E6" w:rsidRPr="00EB1140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kiti dokumentai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7317" w14:textId="77777777" w:rsidR="005650E6" w:rsidRDefault="005650E6" w:rsidP="005650E6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</w:p>
        </w:tc>
      </w:tr>
    </w:tbl>
    <w:p w14:paraId="25360B19" w14:textId="77777777" w:rsidR="00585C7F" w:rsidRDefault="00585C7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2554912E" w14:textId="77777777" w:rsidR="00F01F5F" w:rsidRDefault="00B94C0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Organizacijos vadovas </w:t>
      </w:r>
    </w:p>
    <w:p w14:paraId="3852560C" w14:textId="77777777" w:rsidR="00585C7F" w:rsidRDefault="00585C7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49BBD703" w14:textId="77777777" w:rsidR="00F01F5F" w:rsidRDefault="00B94C0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_________________</w:t>
      </w:r>
      <w:r>
        <w:rPr>
          <w:rFonts w:ascii="Times New Roman" w:hAnsi="Times New Roman"/>
          <w:sz w:val="24"/>
          <w:szCs w:val="24"/>
          <w:lang w:eastAsia="lt-LT"/>
        </w:rPr>
        <w:tab/>
      </w:r>
      <w:r>
        <w:rPr>
          <w:rFonts w:ascii="Times New Roman" w:hAnsi="Times New Roman"/>
          <w:sz w:val="24"/>
          <w:szCs w:val="24"/>
          <w:lang w:eastAsia="lt-LT"/>
        </w:rPr>
        <w:tab/>
        <w:t>_________________</w:t>
      </w:r>
      <w:r>
        <w:rPr>
          <w:rFonts w:ascii="Times New Roman" w:hAnsi="Times New Roman"/>
          <w:sz w:val="24"/>
          <w:szCs w:val="24"/>
          <w:lang w:eastAsia="lt-LT"/>
        </w:rPr>
        <w:tab/>
      </w:r>
      <w:r>
        <w:rPr>
          <w:rFonts w:ascii="Times New Roman" w:hAnsi="Times New Roman"/>
          <w:sz w:val="24"/>
          <w:szCs w:val="24"/>
          <w:lang w:eastAsia="lt-LT"/>
        </w:rPr>
        <w:tab/>
        <w:t>_______________</w:t>
      </w:r>
    </w:p>
    <w:p w14:paraId="463460F6" w14:textId="77777777" w:rsidR="00F01F5F" w:rsidRDefault="00B94C0C">
      <w:pPr>
        <w:spacing w:after="0" w:line="276" w:lineRule="auto"/>
        <w:jc w:val="both"/>
        <w:rPr>
          <w:rFonts w:ascii="Times New Roman" w:hAnsi="Times New Roman"/>
          <w:sz w:val="20"/>
          <w:szCs w:val="20"/>
          <w:lang w:eastAsia="lt-LT"/>
        </w:rPr>
      </w:pPr>
      <w:r>
        <w:rPr>
          <w:rFonts w:ascii="Times New Roman" w:hAnsi="Times New Roman"/>
          <w:sz w:val="20"/>
          <w:szCs w:val="20"/>
          <w:lang w:eastAsia="lt-LT"/>
        </w:rPr>
        <w:t xml:space="preserve">   (pareigų pavadinimas)   </w:t>
      </w:r>
      <w:r>
        <w:rPr>
          <w:rFonts w:ascii="Times New Roman" w:hAnsi="Times New Roman"/>
          <w:sz w:val="20"/>
          <w:szCs w:val="20"/>
          <w:lang w:eastAsia="lt-LT"/>
        </w:rPr>
        <w:tab/>
      </w:r>
      <w:r>
        <w:rPr>
          <w:rFonts w:ascii="Times New Roman" w:hAnsi="Times New Roman"/>
          <w:sz w:val="20"/>
          <w:szCs w:val="20"/>
          <w:lang w:eastAsia="lt-LT"/>
        </w:rPr>
        <w:tab/>
        <w:t xml:space="preserve">             (parašas)</w:t>
      </w:r>
      <w:r>
        <w:rPr>
          <w:rFonts w:ascii="Times New Roman" w:hAnsi="Times New Roman"/>
          <w:sz w:val="20"/>
          <w:szCs w:val="20"/>
          <w:lang w:eastAsia="lt-LT"/>
        </w:rPr>
        <w:tab/>
      </w:r>
      <w:r>
        <w:rPr>
          <w:rFonts w:ascii="Times New Roman" w:hAnsi="Times New Roman"/>
          <w:sz w:val="20"/>
          <w:szCs w:val="20"/>
          <w:lang w:eastAsia="lt-LT"/>
        </w:rPr>
        <w:tab/>
        <w:t xml:space="preserve">   (vardas ir pavardė)</w:t>
      </w:r>
    </w:p>
    <w:p w14:paraId="62789329" w14:textId="77777777" w:rsidR="00F01F5F" w:rsidRDefault="00F01F5F">
      <w:pPr>
        <w:spacing w:after="0" w:line="276" w:lineRule="auto"/>
        <w:jc w:val="both"/>
        <w:rPr>
          <w:rFonts w:ascii="Times New Roman" w:hAnsi="Times New Roman"/>
          <w:sz w:val="20"/>
          <w:szCs w:val="20"/>
          <w:lang w:eastAsia="lt-LT"/>
        </w:rPr>
      </w:pPr>
    </w:p>
    <w:p w14:paraId="633FACAF" w14:textId="7D32D080" w:rsidR="00F01F5F" w:rsidRDefault="00B94C0C" w:rsidP="00E52760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lt-LT"/>
        </w:rPr>
        <w:lastRenderedPageBreak/>
        <w:t>___________________</w:t>
      </w:r>
    </w:p>
    <w:sectPr w:rsidR="00F01F5F" w:rsidSect="00363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134" w:left="1701" w:header="567" w:footer="567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3D0DC" w14:textId="77777777" w:rsidR="0036300A" w:rsidRDefault="0036300A">
      <w:pPr>
        <w:spacing w:after="0" w:line="240" w:lineRule="auto"/>
      </w:pPr>
      <w:r>
        <w:separator/>
      </w:r>
    </w:p>
  </w:endnote>
  <w:endnote w:type="continuationSeparator" w:id="0">
    <w:p w14:paraId="31079845" w14:textId="77777777" w:rsidR="0036300A" w:rsidRDefault="0036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CAA36" w14:textId="77777777" w:rsidR="00585C7F" w:rsidRDefault="00585C7F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7A5A2" w14:textId="77777777" w:rsidR="00585C7F" w:rsidRDefault="00585C7F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9AF65" w14:textId="77777777" w:rsidR="00585C7F" w:rsidRDefault="00585C7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0A467" w14:textId="77777777" w:rsidR="0036300A" w:rsidRDefault="0036300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26C593" w14:textId="77777777" w:rsidR="0036300A" w:rsidRDefault="0036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DBF32" w14:textId="77777777" w:rsidR="00585C7F" w:rsidRDefault="00585C7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6030420"/>
      <w:docPartObj>
        <w:docPartGallery w:val="Page Numbers (Top of Page)"/>
        <w:docPartUnique/>
      </w:docPartObj>
    </w:sdtPr>
    <w:sdtContent>
      <w:p w14:paraId="0DC8858F" w14:textId="77777777" w:rsidR="00585C7F" w:rsidRDefault="00585C7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829">
          <w:rPr>
            <w:noProof/>
          </w:rPr>
          <w:t>3</w:t>
        </w:r>
        <w:r>
          <w:fldChar w:fldCharType="end"/>
        </w:r>
      </w:p>
    </w:sdtContent>
  </w:sdt>
  <w:p w14:paraId="60B87F9C" w14:textId="77777777" w:rsidR="00585C7F" w:rsidRDefault="00585C7F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3E013" w14:textId="77777777" w:rsidR="00585C7F" w:rsidRDefault="00585C7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77370"/>
    <w:multiLevelType w:val="multilevel"/>
    <w:tmpl w:val="DA14C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221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5F"/>
    <w:rsid w:val="00035B94"/>
    <w:rsid w:val="00074AF9"/>
    <w:rsid w:val="00180829"/>
    <w:rsid w:val="001E7193"/>
    <w:rsid w:val="00287963"/>
    <w:rsid w:val="002B41CD"/>
    <w:rsid w:val="002F33FF"/>
    <w:rsid w:val="00321C46"/>
    <w:rsid w:val="0036300A"/>
    <w:rsid w:val="003A5404"/>
    <w:rsid w:val="003F689B"/>
    <w:rsid w:val="00406017"/>
    <w:rsid w:val="00454374"/>
    <w:rsid w:val="004859AE"/>
    <w:rsid w:val="00494995"/>
    <w:rsid w:val="004C3CB6"/>
    <w:rsid w:val="004F3213"/>
    <w:rsid w:val="00534C44"/>
    <w:rsid w:val="005650E6"/>
    <w:rsid w:val="00585C7F"/>
    <w:rsid w:val="005A11FB"/>
    <w:rsid w:val="005A346F"/>
    <w:rsid w:val="005B7F13"/>
    <w:rsid w:val="005C56DE"/>
    <w:rsid w:val="0064331F"/>
    <w:rsid w:val="006614B7"/>
    <w:rsid w:val="0066366A"/>
    <w:rsid w:val="00694EC8"/>
    <w:rsid w:val="006B6C5E"/>
    <w:rsid w:val="006C12B7"/>
    <w:rsid w:val="006C2C6A"/>
    <w:rsid w:val="006D67C8"/>
    <w:rsid w:val="006E495A"/>
    <w:rsid w:val="007447BD"/>
    <w:rsid w:val="00780791"/>
    <w:rsid w:val="00780DAC"/>
    <w:rsid w:val="00791C5B"/>
    <w:rsid w:val="007A333D"/>
    <w:rsid w:val="007D4084"/>
    <w:rsid w:val="007D498E"/>
    <w:rsid w:val="00851193"/>
    <w:rsid w:val="00854370"/>
    <w:rsid w:val="008607F7"/>
    <w:rsid w:val="008E266A"/>
    <w:rsid w:val="009103E9"/>
    <w:rsid w:val="0091722F"/>
    <w:rsid w:val="00931873"/>
    <w:rsid w:val="009F4484"/>
    <w:rsid w:val="00A34BBE"/>
    <w:rsid w:val="00AC4DA9"/>
    <w:rsid w:val="00B31D3D"/>
    <w:rsid w:val="00B44B68"/>
    <w:rsid w:val="00B60057"/>
    <w:rsid w:val="00B62119"/>
    <w:rsid w:val="00B75D24"/>
    <w:rsid w:val="00B77916"/>
    <w:rsid w:val="00B94C0C"/>
    <w:rsid w:val="00C117F4"/>
    <w:rsid w:val="00C71765"/>
    <w:rsid w:val="00C96B69"/>
    <w:rsid w:val="00CB6167"/>
    <w:rsid w:val="00CD68B5"/>
    <w:rsid w:val="00CF7AC2"/>
    <w:rsid w:val="00D1584C"/>
    <w:rsid w:val="00E5135D"/>
    <w:rsid w:val="00E52760"/>
    <w:rsid w:val="00E55E79"/>
    <w:rsid w:val="00EB1140"/>
    <w:rsid w:val="00F01F5F"/>
    <w:rsid w:val="00FC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DE58"/>
  <w15:chartTrackingRefBased/>
  <w15:docId w15:val="{7D23C1ED-D713-4B8F-9D43-10EEECFF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  <w:autoSpaceDN w:val="0"/>
      <w:spacing w:after="160" w:line="247" w:lineRule="auto"/>
      <w:textAlignment w:val="baseline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pPr>
      <w:ind w:left="720"/>
    </w:pPr>
  </w:style>
  <w:style w:type="table" w:styleId="Lentelstinklelis">
    <w:name w:val="Table Grid"/>
    <w:basedOn w:val="prastojilentel"/>
    <w:uiPriority w:val="59"/>
    <w:rsid w:val="00E5135D"/>
    <w:rPr>
      <w:rFonts w:eastAsia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uiPriority w:val="99"/>
    <w:semiHidden/>
    <w:unhideWhenUsed/>
    <w:rsid w:val="00780DA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780DAC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rsid w:val="00780DAC"/>
    <w:rPr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80DAC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780DAC"/>
    <w:rPr>
      <w:b/>
      <w:bCs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0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780DAC"/>
    <w:rPr>
      <w:rFonts w:ascii="Segoe UI" w:hAnsi="Segoe UI" w:cs="Segoe UI"/>
      <w:sz w:val="18"/>
      <w:szCs w:val="18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585C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85C7F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585C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85C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2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26DEC9F-E44A-4C30-97E4-9A6CABEB18DF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C850-7724-4477-A4E3-3CC1AFC9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2879</Words>
  <Characters>1642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Kiselienė</dc:creator>
  <cp:keywords/>
  <cp:lastModifiedBy>Raimonda Gudaitienė</cp:lastModifiedBy>
  <cp:revision>2</cp:revision>
  <dcterms:created xsi:type="dcterms:W3CDTF">2024-05-03T10:18:00Z</dcterms:created>
  <dcterms:modified xsi:type="dcterms:W3CDTF">2024-05-03T10:18:00Z</dcterms:modified>
</cp:coreProperties>
</file>