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30F5" w14:textId="77777777" w:rsidR="00400217" w:rsidRDefault="00400217" w:rsidP="00400217">
      <w:pPr>
        <w:ind w:left="5103" w:right="193"/>
        <w:jc w:val="both"/>
        <w:rPr>
          <w:rFonts w:eastAsia="Calibri"/>
          <w:szCs w:val="24"/>
        </w:rPr>
      </w:pPr>
    </w:p>
    <w:p w14:paraId="154F30F6" w14:textId="77777777" w:rsidR="00400217" w:rsidRDefault="00400217" w:rsidP="00400217">
      <w:pPr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(Prašymo išduoti sutikimą </w:t>
      </w:r>
      <w:r>
        <w:rPr>
          <w:rFonts w:eastAsia="Arial Unicode MS"/>
          <w:b/>
          <w:bCs/>
          <w:szCs w:val="24"/>
        </w:rPr>
        <w:t>laikinai naudotis valstybine žeme statybos metu</w:t>
      </w:r>
      <w:r>
        <w:rPr>
          <w:rFonts w:eastAsia="Arial Unicode MS"/>
          <w:bCs/>
          <w:szCs w:val="24"/>
        </w:rPr>
        <w:t xml:space="preserve"> </w:t>
      </w:r>
      <w:r>
        <w:rPr>
          <w:rFonts w:eastAsia="Calibri"/>
          <w:b/>
          <w:szCs w:val="24"/>
        </w:rPr>
        <w:t>formos pavyzdys)</w:t>
      </w:r>
      <w:r>
        <w:rPr>
          <w:rFonts w:eastAsia="Calibri"/>
          <w:szCs w:val="24"/>
        </w:rPr>
        <w:t xml:space="preserve">    </w:t>
      </w:r>
    </w:p>
    <w:p w14:paraId="154F30F7" w14:textId="77777777" w:rsidR="00400217" w:rsidRDefault="00400217" w:rsidP="00400217">
      <w:pPr>
        <w:ind w:right="193" w:firstLine="567"/>
        <w:jc w:val="center"/>
        <w:rPr>
          <w:rFonts w:eastAsia="Calibri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0"/>
      </w:tblGrid>
      <w:tr w:rsidR="00400217" w14:paraId="154F30FE" w14:textId="77777777" w:rsidTr="00400217">
        <w:trPr>
          <w:jc w:val="center"/>
        </w:trPr>
        <w:tc>
          <w:tcPr>
            <w:tcW w:w="6480" w:type="dxa"/>
          </w:tcPr>
          <w:p w14:paraId="154F30F8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0F9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vardas, pavardė;</w:t>
            </w:r>
            <w:r>
              <w:rPr>
                <w:rFonts w:eastAsia="Calibri"/>
                <w:sz w:val="18"/>
                <w:szCs w:val="18"/>
              </w:rPr>
              <w:t xml:space="preserve"> juridinio asmens ar</w:t>
            </w:r>
          </w:p>
          <w:p w14:paraId="154F30FB" w14:textId="77777777" w:rsidR="00400217" w:rsidRDefault="0040021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</w:t>
            </w:r>
          </w:p>
          <w:p w14:paraId="154F30FD" w14:textId="0C1C8938" w:rsidR="00400217" w:rsidRDefault="00400217" w:rsidP="00AA198F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sz w:val="18"/>
                <w:szCs w:val="18"/>
              </w:rPr>
              <w:t>kitos užsienio organizacijos pavadinimas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</w:tc>
      </w:tr>
      <w:tr w:rsidR="00400217" w14:paraId="154F3105" w14:textId="77777777" w:rsidTr="00400217">
        <w:trPr>
          <w:jc w:val="center"/>
        </w:trPr>
        <w:tc>
          <w:tcPr>
            <w:tcW w:w="6480" w:type="dxa"/>
          </w:tcPr>
          <w:p w14:paraId="154F30FF" w14:textId="77777777" w:rsidR="00400217" w:rsidRDefault="00400217">
            <w:pPr>
              <w:spacing w:line="276" w:lineRule="auto"/>
              <w:jc w:val="both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100" w14:textId="7F97F14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</w:t>
            </w:r>
            <w:r w:rsidRPr="00EB744F">
              <w:rPr>
                <w:rFonts w:eastAsia="Calibri"/>
                <w:bCs/>
                <w:sz w:val="18"/>
                <w:szCs w:val="18"/>
              </w:rPr>
              <w:t>fizinio asmens adresa</w:t>
            </w:r>
            <w:r w:rsidR="00AE2C34">
              <w:rPr>
                <w:rFonts w:eastAsia="Calibri"/>
                <w:bCs/>
                <w:sz w:val="18"/>
                <w:szCs w:val="18"/>
              </w:rPr>
              <w:t xml:space="preserve">s / elektroninis paštas, </w:t>
            </w:r>
            <w:r>
              <w:rPr>
                <w:rFonts w:eastAsia="Calibri"/>
                <w:bCs/>
                <w:sz w:val="18"/>
                <w:szCs w:val="18"/>
              </w:rPr>
              <w:t xml:space="preserve">telefono Nr.; Lietuvos arba užsienio </w:t>
            </w:r>
          </w:p>
          <w:p w14:paraId="154F3102" w14:textId="77777777" w:rsidR="00400217" w:rsidRDefault="00400217">
            <w:pPr>
              <w:spacing w:line="276" w:lineRule="auto"/>
              <w:jc w:val="both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103" w14:textId="06F20F21" w:rsidR="00400217" w:rsidRDefault="00AE2C34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AE2C34">
              <w:rPr>
                <w:rFonts w:eastAsia="Calibri"/>
                <w:bCs/>
                <w:sz w:val="18"/>
                <w:szCs w:val="18"/>
              </w:rPr>
              <w:t xml:space="preserve">juridinio asmens ar </w:t>
            </w:r>
            <w:r w:rsidR="00400217">
              <w:rPr>
                <w:rFonts w:eastAsia="Calibri"/>
                <w:bCs/>
                <w:sz w:val="18"/>
                <w:szCs w:val="18"/>
              </w:rPr>
              <w:t xml:space="preserve">kitos užsienio organizacijos kodas, buveinė, </w:t>
            </w:r>
            <w:r>
              <w:rPr>
                <w:rFonts w:eastAsia="Calibri"/>
                <w:bCs/>
                <w:sz w:val="18"/>
                <w:szCs w:val="18"/>
              </w:rPr>
              <w:t xml:space="preserve">elektroninis paštas, </w:t>
            </w:r>
            <w:r w:rsidR="00400217">
              <w:rPr>
                <w:rFonts w:eastAsia="Calibri"/>
                <w:bCs/>
                <w:sz w:val="18"/>
                <w:szCs w:val="18"/>
              </w:rPr>
              <w:t>telefono Nr.)</w:t>
            </w:r>
          </w:p>
          <w:p w14:paraId="154F3104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</w:p>
        </w:tc>
      </w:tr>
    </w:tbl>
    <w:p w14:paraId="154F3106" w14:textId="77777777" w:rsidR="00400217" w:rsidRDefault="00400217" w:rsidP="00400217">
      <w:pPr>
        <w:jc w:val="both"/>
        <w:rPr>
          <w:rFonts w:eastAsia="Calibri"/>
          <w:szCs w:val="24"/>
        </w:rPr>
      </w:pPr>
    </w:p>
    <w:p w14:paraId="7432A207" w14:textId="504F0FAD" w:rsidR="00FF0B88" w:rsidRDefault="00976F78" w:rsidP="00FF0B88">
      <w:pPr>
        <w:widowControl w:val="0"/>
        <w:rPr>
          <w:szCs w:val="24"/>
          <w:lang w:eastAsia="lt-LT"/>
        </w:rPr>
      </w:pPr>
      <w:r w:rsidRPr="00976F78">
        <w:rPr>
          <w:szCs w:val="24"/>
          <w:lang w:eastAsia="lt-LT"/>
        </w:rPr>
        <w:t>Kauno rajono savivaldybės administracijai</w:t>
      </w:r>
      <w:r>
        <w:rPr>
          <w:szCs w:val="24"/>
          <w:lang w:eastAsia="lt-LT"/>
        </w:rPr>
        <w:t xml:space="preserve"> </w:t>
      </w:r>
    </w:p>
    <w:p w14:paraId="1C0FD8AE" w14:textId="77777777" w:rsidR="00FF0B88" w:rsidRPr="00FF0B88" w:rsidRDefault="00FF0B88" w:rsidP="00FF0B88">
      <w:pPr>
        <w:widowControl w:val="0"/>
        <w:rPr>
          <w:szCs w:val="24"/>
          <w:lang w:eastAsia="lt-LT"/>
        </w:rPr>
      </w:pPr>
    </w:p>
    <w:p w14:paraId="154F310B" w14:textId="77777777" w:rsidR="00400217" w:rsidRDefault="00400217" w:rsidP="00400217">
      <w:pPr>
        <w:ind w:right="193" w:firstLine="567"/>
        <w:jc w:val="center"/>
        <w:rPr>
          <w:rFonts w:eastAsia="Calibri"/>
          <w:szCs w:val="24"/>
        </w:rPr>
      </w:pPr>
    </w:p>
    <w:p w14:paraId="154F310C" w14:textId="77777777" w:rsidR="00400217" w:rsidRDefault="00400217" w:rsidP="0040021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154F310D" w14:textId="77777777" w:rsidR="00400217" w:rsidRDefault="00400217" w:rsidP="0040021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IŠDUOTI SUTIKIMĄ LAIKINAI NAUDOTIS VALSTYBINE ŽEME STATYBOS METU</w:t>
      </w:r>
    </w:p>
    <w:p w14:paraId="154F310E" w14:textId="77777777" w:rsidR="00400217" w:rsidRDefault="00400217" w:rsidP="00400217">
      <w:pPr>
        <w:ind w:right="193"/>
        <w:jc w:val="both"/>
        <w:rPr>
          <w:rFonts w:eastAsia="Calibri"/>
          <w:szCs w:val="24"/>
        </w:rPr>
      </w:pPr>
    </w:p>
    <w:p w14:paraId="154F3110" w14:textId="3D48682C" w:rsidR="00400217" w:rsidRDefault="00400217" w:rsidP="00400217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</w:t>
      </w:r>
    </w:p>
    <w:p w14:paraId="154F3113" w14:textId="77777777" w:rsidR="00400217" w:rsidRDefault="00400217" w:rsidP="00400217">
      <w:pPr>
        <w:ind w:right="193"/>
        <w:jc w:val="both"/>
        <w:rPr>
          <w:rFonts w:eastAsia="Calibri"/>
          <w:szCs w:val="24"/>
        </w:rPr>
      </w:pPr>
    </w:p>
    <w:p w14:paraId="154F3114" w14:textId="77777777" w:rsidR="00400217" w:rsidRDefault="00400217" w:rsidP="004E2600">
      <w:pPr>
        <w:spacing w:line="360" w:lineRule="auto"/>
        <w:ind w:firstLine="709"/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laikinai naudotis valstybinės žemės sklypu (jo dalimi)</w:t>
      </w:r>
    </w:p>
    <w:p w14:paraId="154F3115" w14:textId="77777777" w:rsidR="00400217" w:rsidRDefault="00400217" w:rsidP="00400217">
      <w:pPr>
        <w:ind w:firstLine="6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______________________, esančiu ______________________, / valstybinės žemės plotu, esančiu</w:t>
      </w:r>
    </w:p>
    <w:p w14:paraId="154F3116" w14:textId="3AB2C65C" w:rsidR="00400217" w:rsidRDefault="00400217" w:rsidP="00400217">
      <w:pPr>
        <w:ind w:firstLine="900"/>
        <w:jc w:val="both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(unikalus Nr.) 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C4389C">
        <w:rPr>
          <w:rFonts w:eastAsia="Calibri"/>
          <w:sz w:val="18"/>
          <w:szCs w:val="18"/>
        </w:rPr>
        <w:t xml:space="preserve">              </w:t>
      </w:r>
      <w:r>
        <w:rPr>
          <w:rFonts w:eastAsia="Calibri"/>
          <w:sz w:val="18"/>
          <w:szCs w:val="18"/>
        </w:rPr>
        <w:t xml:space="preserve">(adresas)   </w:t>
      </w:r>
    </w:p>
    <w:p w14:paraId="154F3117" w14:textId="77777777" w:rsidR="00400217" w:rsidRDefault="00400217" w:rsidP="00400217">
      <w:pPr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_____________________, statybos vykdymo žemės sklype _____________________ metu.</w:t>
      </w:r>
    </w:p>
    <w:p w14:paraId="154F3118" w14:textId="6721CF62" w:rsidR="00400217" w:rsidRDefault="00400217" w:rsidP="00400217">
      <w:pPr>
        <w:spacing w:line="360" w:lineRule="auto"/>
        <w:ind w:firstLine="450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(vietovės pavadinimas)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AA198F">
        <w:rPr>
          <w:rFonts w:eastAsia="Calibri"/>
          <w:sz w:val="18"/>
          <w:szCs w:val="18"/>
        </w:rPr>
        <w:t xml:space="preserve">      </w:t>
      </w:r>
      <w:r>
        <w:rPr>
          <w:rFonts w:eastAsia="Calibri"/>
          <w:sz w:val="18"/>
          <w:szCs w:val="18"/>
        </w:rPr>
        <w:t xml:space="preserve"> (kadastro Nr., adresas) </w:t>
      </w:r>
    </w:p>
    <w:p w14:paraId="154F3119" w14:textId="1077B1FA" w:rsidR="00400217" w:rsidRDefault="00400217" w:rsidP="004E2600">
      <w:pPr>
        <w:spacing w:line="360" w:lineRule="auto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Planuojamo naudotis valstybinės žemės</w:t>
      </w:r>
      <w:r w:rsidR="00752DB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sklypo (jo dalies) </w:t>
      </w:r>
      <w:r w:rsidR="009211E9" w:rsidRPr="000C15DF">
        <w:rPr>
          <w:rFonts w:eastAsia="Calibri"/>
          <w:szCs w:val="24"/>
        </w:rPr>
        <w:t>plotas</w:t>
      </w:r>
      <w:r w:rsidR="009211E9" w:rsidRPr="009211E9"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/ valstybinės žemės </w:t>
      </w:r>
      <w:r w:rsidR="009211E9" w:rsidRPr="00EB744F">
        <w:rPr>
          <w:rFonts w:eastAsia="Calibri"/>
          <w:szCs w:val="24"/>
        </w:rPr>
        <w:t>plotas</w:t>
      </w:r>
      <w:r>
        <w:rPr>
          <w:rFonts w:eastAsia="Calibri"/>
          <w:szCs w:val="24"/>
        </w:rPr>
        <w:t xml:space="preserve"> – </w:t>
      </w:r>
      <w:r w:rsidR="00752DB1">
        <w:rPr>
          <w:rFonts w:eastAsia="Calibri"/>
          <w:szCs w:val="24"/>
        </w:rPr>
        <w:t>___</w:t>
      </w:r>
      <w:r>
        <w:rPr>
          <w:rFonts w:eastAsia="Calibri"/>
          <w:szCs w:val="24"/>
        </w:rPr>
        <w:t>___kv. m.</w:t>
      </w:r>
    </w:p>
    <w:p w14:paraId="154F311A" w14:textId="77777777" w:rsidR="00400217" w:rsidRDefault="00400217" w:rsidP="00400217">
      <w:pPr>
        <w:spacing w:line="360" w:lineRule="auto"/>
        <w:ind w:firstLine="720"/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Statybos metu laikinai pasinaudoti valstybinės žemės sklypu (jo dalimi) ar valstybinės</w:t>
      </w:r>
    </w:p>
    <w:p w14:paraId="154F311B" w14:textId="76E5C127" w:rsidR="00400217" w:rsidRDefault="00400217" w:rsidP="00400217">
      <w:pPr>
        <w:rPr>
          <w:rFonts w:eastAsia="Calibri"/>
          <w:szCs w:val="24"/>
        </w:rPr>
      </w:pPr>
      <w:r>
        <w:rPr>
          <w:rFonts w:eastAsia="Calibri"/>
          <w:szCs w:val="24"/>
        </w:rPr>
        <w:t>žemės plotu reikalinga dėl šių priežasčių: ___________________________________</w:t>
      </w:r>
      <w:r w:rsidR="00752DB1">
        <w:rPr>
          <w:rFonts w:eastAsia="Calibri"/>
          <w:szCs w:val="24"/>
        </w:rPr>
        <w:t>_______</w:t>
      </w:r>
      <w:r>
        <w:rPr>
          <w:rFonts w:eastAsia="Calibri"/>
          <w:szCs w:val="24"/>
        </w:rPr>
        <w:t>____.</w:t>
      </w:r>
    </w:p>
    <w:p w14:paraId="154F311C" w14:textId="77777777" w:rsidR="00400217" w:rsidRDefault="00400217" w:rsidP="00400217">
      <w:pPr>
        <w:spacing w:line="360" w:lineRule="auto"/>
        <w:ind w:firstLine="5130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(nurodomi motyvai)   </w:t>
      </w:r>
    </w:p>
    <w:p w14:paraId="154F311D" w14:textId="77777777" w:rsidR="00400217" w:rsidRDefault="00400217" w:rsidP="00400217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_____________________ laikotarpiui.</w:t>
      </w:r>
    </w:p>
    <w:p w14:paraId="154F311E" w14:textId="77777777" w:rsidR="00400217" w:rsidRDefault="00400217" w:rsidP="00400217">
      <w:pPr>
        <w:spacing w:line="360" w:lineRule="auto"/>
        <w:ind w:firstLine="4316"/>
        <w:jc w:val="both"/>
        <w:rPr>
          <w:rFonts w:eastAsia="Calibri"/>
          <w:bCs/>
          <w:szCs w:val="24"/>
        </w:rPr>
      </w:pPr>
      <w:r>
        <w:rPr>
          <w:rFonts w:eastAsia="Calibri"/>
          <w:sz w:val="18"/>
          <w:szCs w:val="18"/>
        </w:rPr>
        <w:t xml:space="preserve">(terminas)     </w:t>
      </w:r>
    </w:p>
    <w:p w14:paraId="154F311F" w14:textId="77777777" w:rsidR="00400217" w:rsidRDefault="00400217" w:rsidP="00400217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Sutinku (-ame) mokėti žemės nuomos mokestį už naudojimąsi valstybine žeme.</w:t>
      </w:r>
    </w:p>
    <w:p w14:paraId="63534513" w14:textId="77777777" w:rsidR="000C5645" w:rsidRDefault="00400217" w:rsidP="00400217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PRIDEDAMA. </w:t>
      </w:r>
    </w:p>
    <w:p w14:paraId="154F3120" w14:textId="1DD139AD" w:rsidR="00400217" w:rsidRDefault="00400217" w:rsidP="000C5645">
      <w:pPr>
        <w:pStyle w:val="Sraopastraipa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</w:rPr>
      </w:pPr>
      <w:r w:rsidRPr="000C5645">
        <w:rPr>
          <w:rFonts w:eastAsia="Calibri"/>
          <w:szCs w:val="22"/>
        </w:rPr>
        <w:t>Statybvietės planas / schema</w:t>
      </w:r>
      <w:r w:rsidR="00752DB1" w:rsidRPr="000C5645">
        <w:rPr>
          <w:rFonts w:eastAsia="Calibri"/>
          <w:szCs w:val="22"/>
        </w:rPr>
        <w:t>*</w:t>
      </w:r>
      <w:r w:rsidRPr="000C5645">
        <w:rPr>
          <w:rFonts w:eastAsia="Calibri"/>
          <w:szCs w:val="22"/>
        </w:rPr>
        <w:t>, ______ lapas (-ai, -ų).</w:t>
      </w:r>
    </w:p>
    <w:p w14:paraId="55BA6416" w14:textId="3685F942" w:rsidR="00EB4666" w:rsidRDefault="00AE2C34" w:rsidP="00AE2C34">
      <w:pPr>
        <w:pStyle w:val="Sraopastraipa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Institucijų derinimai (</w:t>
      </w:r>
      <w:r w:rsidRPr="00AE2C34">
        <w:rPr>
          <w:rFonts w:eastAsia="Calibri"/>
          <w:i/>
          <w:iCs/>
          <w:szCs w:val="22"/>
        </w:rPr>
        <w:t>kai reikia</w:t>
      </w:r>
      <w:r>
        <w:rPr>
          <w:rFonts w:eastAsia="Calibri"/>
          <w:szCs w:val="22"/>
        </w:rPr>
        <w:t xml:space="preserve">), </w:t>
      </w:r>
      <w:r w:rsidRPr="00AE2C34">
        <w:rPr>
          <w:rFonts w:eastAsia="Calibri"/>
          <w:szCs w:val="22"/>
        </w:rPr>
        <w:t>______ lapas (-ai, -ų).</w:t>
      </w:r>
    </w:p>
    <w:p w14:paraId="530217FF" w14:textId="650967E8" w:rsidR="00021140" w:rsidRPr="00021140" w:rsidRDefault="00021140" w:rsidP="00021140">
      <w:pPr>
        <w:pStyle w:val="Sraopastraipa"/>
        <w:numPr>
          <w:ilvl w:val="0"/>
          <w:numId w:val="1"/>
        </w:numPr>
        <w:rPr>
          <w:rFonts w:eastAsia="Calibri"/>
          <w:szCs w:val="22"/>
        </w:rPr>
      </w:pPr>
      <w:r w:rsidRPr="00021140">
        <w:rPr>
          <w:rFonts w:eastAsia="Calibri"/>
          <w:szCs w:val="22"/>
        </w:rPr>
        <w:t>Įgaliojimas (</w:t>
      </w:r>
      <w:r w:rsidRPr="00286F56">
        <w:rPr>
          <w:rFonts w:eastAsia="Calibri"/>
          <w:i/>
          <w:iCs/>
          <w:szCs w:val="22"/>
        </w:rPr>
        <w:t>kai prašymą teikia įgaliotas asmuo</w:t>
      </w:r>
      <w:r w:rsidRPr="00021140">
        <w:rPr>
          <w:rFonts w:eastAsia="Calibri"/>
          <w:szCs w:val="22"/>
        </w:rPr>
        <w:t>), ______ lapas (-ai, -ų).</w:t>
      </w:r>
    </w:p>
    <w:p w14:paraId="0BE1CB90" w14:textId="77777777" w:rsidR="000662C9" w:rsidRDefault="000662C9" w:rsidP="00400217">
      <w:pPr>
        <w:ind w:right="193"/>
        <w:jc w:val="both"/>
        <w:rPr>
          <w:rFonts w:eastAsia="Arial Unicode MS"/>
          <w:bCs/>
          <w:szCs w:val="24"/>
        </w:rPr>
      </w:pPr>
    </w:p>
    <w:p w14:paraId="553EA4F8" w14:textId="77777777" w:rsidR="00A50702" w:rsidRDefault="00A50702" w:rsidP="00400217">
      <w:pPr>
        <w:ind w:right="193"/>
        <w:jc w:val="both"/>
        <w:rPr>
          <w:rFonts w:eastAsia="Arial Unicode MS"/>
          <w:bCs/>
          <w:szCs w:val="24"/>
        </w:rPr>
      </w:pPr>
    </w:p>
    <w:p w14:paraId="17D123BA" w14:textId="7E9E6594" w:rsidR="00E82B22" w:rsidRDefault="00400217" w:rsidP="0025202F">
      <w:pPr>
        <w:spacing w:line="360" w:lineRule="auto"/>
        <w:ind w:right="-1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(Pareigų pavadinimas)*</w:t>
      </w:r>
      <w:r w:rsidR="00AA198F">
        <w:rPr>
          <w:rFonts w:eastAsia="Arial Unicode MS"/>
          <w:bCs/>
          <w:szCs w:val="24"/>
        </w:rPr>
        <w:t>*</w:t>
      </w:r>
      <w:r w:rsidR="0025202F">
        <w:rPr>
          <w:rFonts w:eastAsia="Arial Unicode MS"/>
          <w:bCs/>
          <w:szCs w:val="24"/>
        </w:rPr>
        <w:t xml:space="preserve">                           </w:t>
      </w:r>
      <w:r>
        <w:rPr>
          <w:rFonts w:eastAsia="Arial Unicode MS"/>
          <w:bCs/>
          <w:szCs w:val="24"/>
        </w:rPr>
        <w:t xml:space="preserve"> (Parašas)  </w:t>
      </w:r>
      <w:r w:rsidR="0025202F">
        <w:rPr>
          <w:rFonts w:eastAsia="Arial Unicode MS"/>
          <w:bCs/>
          <w:szCs w:val="24"/>
        </w:rPr>
        <w:t xml:space="preserve">                    </w:t>
      </w:r>
      <w:r>
        <w:rPr>
          <w:rFonts w:eastAsia="Arial Unicode MS"/>
          <w:bCs/>
          <w:szCs w:val="24"/>
        </w:rPr>
        <w:tab/>
        <w:t xml:space="preserve">  </w:t>
      </w:r>
      <w:r w:rsidR="0025202F">
        <w:rPr>
          <w:rFonts w:eastAsia="Arial Unicode MS"/>
          <w:bCs/>
          <w:szCs w:val="24"/>
        </w:rPr>
        <w:t xml:space="preserve">                   </w:t>
      </w:r>
      <w:r>
        <w:rPr>
          <w:rFonts w:eastAsia="Arial Unicode MS"/>
          <w:bCs/>
          <w:szCs w:val="24"/>
        </w:rPr>
        <w:t xml:space="preserve"> (Vardas ir pavardė)</w:t>
      </w:r>
    </w:p>
    <w:p w14:paraId="642D6870" w14:textId="77777777" w:rsidR="00A9243F" w:rsidRDefault="00A9243F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758E7546" w14:textId="77777777" w:rsidR="00A50702" w:rsidRDefault="00A50702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310C5A54" w14:textId="77777777" w:rsidR="00A50702" w:rsidRDefault="00A50702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61ED443E" w14:textId="5C69556C" w:rsidR="00FF6E8D" w:rsidRPr="00FF0B88" w:rsidRDefault="00E82B22" w:rsidP="00FF0B88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______________</w:t>
      </w:r>
      <w:bookmarkStart w:id="0" w:name="_Hlk61359056"/>
    </w:p>
    <w:p w14:paraId="05C076D3" w14:textId="4FFEEDBF" w:rsidR="004D65D5" w:rsidRPr="001D6D00" w:rsidRDefault="004D65D5" w:rsidP="00FF6E8D">
      <w:pPr>
        <w:tabs>
          <w:tab w:val="left" w:pos="993"/>
        </w:tabs>
        <w:jc w:val="both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* Nurodoma tai, kas reikalinga.</w:t>
      </w:r>
    </w:p>
    <w:p w14:paraId="46A8B681" w14:textId="01F3863E" w:rsidR="00C4389C" w:rsidRPr="00C53D66" w:rsidRDefault="00752DB1" w:rsidP="00EB4666">
      <w:pPr>
        <w:spacing w:line="360" w:lineRule="auto"/>
        <w:jc w:val="both"/>
      </w:pPr>
      <w:r w:rsidRPr="00C53D66">
        <w:rPr>
          <w:rFonts w:eastAsia="Arial Unicode MS"/>
          <w:bCs/>
          <w:sz w:val="20"/>
        </w:rPr>
        <w:t>*</w:t>
      </w:r>
      <w:r w:rsidR="00AA198F" w:rsidRPr="00C53D66">
        <w:rPr>
          <w:rFonts w:eastAsia="Arial Unicode MS"/>
          <w:bCs/>
          <w:sz w:val="20"/>
        </w:rPr>
        <w:t>*</w:t>
      </w:r>
      <w:r w:rsidR="0074794D">
        <w:rPr>
          <w:rFonts w:eastAsia="Arial Unicode MS"/>
          <w:bCs/>
          <w:sz w:val="20"/>
        </w:rPr>
        <w:t xml:space="preserve"> </w:t>
      </w:r>
      <w:r w:rsidR="00400217" w:rsidRPr="00C53D66">
        <w:rPr>
          <w:rFonts w:eastAsia="Arial Unicode MS"/>
          <w:bCs/>
          <w:sz w:val="20"/>
        </w:rPr>
        <w:t>Nurodoma, kai prašymą pateikia juridinis asmuo.</w:t>
      </w:r>
      <w:bookmarkEnd w:id="0"/>
    </w:p>
    <w:sectPr w:rsidR="00C4389C" w:rsidRPr="00C53D66" w:rsidSect="003062C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2E56" w14:textId="77777777" w:rsidR="003062C4" w:rsidRDefault="003062C4" w:rsidP="00230C6F">
      <w:r>
        <w:separator/>
      </w:r>
    </w:p>
  </w:endnote>
  <w:endnote w:type="continuationSeparator" w:id="0">
    <w:p w14:paraId="593DFF98" w14:textId="77777777" w:rsidR="003062C4" w:rsidRDefault="003062C4" w:rsidP="0023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81CB" w14:textId="77777777" w:rsidR="003062C4" w:rsidRDefault="003062C4" w:rsidP="00230C6F">
      <w:r>
        <w:separator/>
      </w:r>
    </w:p>
  </w:footnote>
  <w:footnote w:type="continuationSeparator" w:id="0">
    <w:p w14:paraId="2DECAB48" w14:textId="77777777" w:rsidR="003062C4" w:rsidRDefault="003062C4" w:rsidP="0023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0FCF"/>
    <w:multiLevelType w:val="hybridMultilevel"/>
    <w:tmpl w:val="18942568"/>
    <w:lvl w:ilvl="0" w:tplc="417C9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38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7"/>
    <w:rsid w:val="000017B2"/>
    <w:rsid w:val="00021140"/>
    <w:rsid w:val="000662C9"/>
    <w:rsid w:val="000C15DF"/>
    <w:rsid w:val="000C5645"/>
    <w:rsid w:val="0012139D"/>
    <w:rsid w:val="00173758"/>
    <w:rsid w:val="001D6D00"/>
    <w:rsid w:val="001F2F86"/>
    <w:rsid w:val="002173BE"/>
    <w:rsid w:val="00227735"/>
    <w:rsid w:val="00230C6F"/>
    <w:rsid w:val="0024168F"/>
    <w:rsid w:val="00242FC0"/>
    <w:rsid w:val="0025202F"/>
    <w:rsid w:val="002724EC"/>
    <w:rsid w:val="00286F56"/>
    <w:rsid w:val="002910D3"/>
    <w:rsid w:val="002A31BA"/>
    <w:rsid w:val="002C292C"/>
    <w:rsid w:val="002E6ECA"/>
    <w:rsid w:val="003062C4"/>
    <w:rsid w:val="003169AA"/>
    <w:rsid w:val="00382EBC"/>
    <w:rsid w:val="00394AAE"/>
    <w:rsid w:val="003E2C26"/>
    <w:rsid w:val="00400217"/>
    <w:rsid w:val="004B3F5B"/>
    <w:rsid w:val="004C5515"/>
    <w:rsid w:val="004D65D5"/>
    <w:rsid w:val="004E2600"/>
    <w:rsid w:val="004E6602"/>
    <w:rsid w:val="004F1B34"/>
    <w:rsid w:val="004F6B07"/>
    <w:rsid w:val="005773E0"/>
    <w:rsid w:val="005C104E"/>
    <w:rsid w:val="006347D8"/>
    <w:rsid w:val="0074794D"/>
    <w:rsid w:val="00752DB1"/>
    <w:rsid w:val="007F024A"/>
    <w:rsid w:val="008620B4"/>
    <w:rsid w:val="00870999"/>
    <w:rsid w:val="00871002"/>
    <w:rsid w:val="008B36D2"/>
    <w:rsid w:val="008E7092"/>
    <w:rsid w:val="00900564"/>
    <w:rsid w:val="009211E9"/>
    <w:rsid w:val="009759E6"/>
    <w:rsid w:val="00976F78"/>
    <w:rsid w:val="00A30E1C"/>
    <w:rsid w:val="00A36D73"/>
    <w:rsid w:val="00A50702"/>
    <w:rsid w:val="00A62079"/>
    <w:rsid w:val="00A632C8"/>
    <w:rsid w:val="00A9243F"/>
    <w:rsid w:val="00AA198F"/>
    <w:rsid w:val="00AE2C34"/>
    <w:rsid w:val="00AE7B9D"/>
    <w:rsid w:val="00B6434F"/>
    <w:rsid w:val="00BA1D99"/>
    <w:rsid w:val="00BA4E27"/>
    <w:rsid w:val="00BB3F5B"/>
    <w:rsid w:val="00C02CA8"/>
    <w:rsid w:val="00C4389C"/>
    <w:rsid w:val="00C515C8"/>
    <w:rsid w:val="00C53D66"/>
    <w:rsid w:val="00C566C3"/>
    <w:rsid w:val="00CA28E6"/>
    <w:rsid w:val="00D31440"/>
    <w:rsid w:val="00D768A4"/>
    <w:rsid w:val="00DD3F30"/>
    <w:rsid w:val="00E03088"/>
    <w:rsid w:val="00E04717"/>
    <w:rsid w:val="00E82B22"/>
    <w:rsid w:val="00E90AB7"/>
    <w:rsid w:val="00EB4666"/>
    <w:rsid w:val="00EB744F"/>
    <w:rsid w:val="00ED1D43"/>
    <w:rsid w:val="00EF35A4"/>
    <w:rsid w:val="00F34A65"/>
    <w:rsid w:val="00F44CA7"/>
    <w:rsid w:val="00F8072E"/>
    <w:rsid w:val="00FA3B0E"/>
    <w:rsid w:val="00FE5468"/>
    <w:rsid w:val="00FF0B88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F30F0"/>
  <w15:chartTrackingRefBased/>
  <w15:docId w15:val="{521807AE-492D-428A-A7BA-4DBD33A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0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30C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0C6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30C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30C6F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211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211E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211E9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211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21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11E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11E9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E90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8" ma:contentTypeDescription="Create a new document." ma:contentTypeScope="" ma:versionID="2c8834b1d9ff4f86d7f79217cd3d0a04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95e418aa24dab8aa3f41b9e4bf5434eb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3B504-A10F-4FED-B8CB-7BE72BA4B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B1593-C85A-459C-BD05-1C700EB36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DA4C-5251-4BD6-A4DB-30CC3A548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Gandzevič</dc:creator>
  <cp:lastModifiedBy>Mindaugas Budginas</cp:lastModifiedBy>
  <cp:revision>3</cp:revision>
  <dcterms:created xsi:type="dcterms:W3CDTF">2024-03-15T05:30:00Z</dcterms:created>
  <dcterms:modified xsi:type="dcterms:W3CDTF">2024-03-18T05:32:00Z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