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4700" w14:textId="77777777" w:rsidR="009F1130" w:rsidRPr="00F26733" w:rsidRDefault="009F1130" w:rsidP="004E254D">
      <w:pPr>
        <w:spacing w:line="240" w:lineRule="auto"/>
        <w:ind w:firstLine="0"/>
        <w:jc w:val="center"/>
        <w:rPr>
          <w:b/>
          <w:szCs w:val="24"/>
        </w:rPr>
      </w:pPr>
      <w:r w:rsidRPr="00F26733">
        <w:rPr>
          <w:b/>
          <w:szCs w:val="24"/>
        </w:rPr>
        <w:t>KAUNO RAJONO SAVIVALDYBĖS ADMINISTRACIJA</w:t>
      </w:r>
    </w:p>
    <w:p w14:paraId="402696FA" w14:textId="0E3BECF4" w:rsidR="004E254D" w:rsidRDefault="009F1130" w:rsidP="004E254D">
      <w:pPr>
        <w:spacing w:line="240" w:lineRule="auto"/>
        <w:jc w:val="center"/>
        <w:rPr>
          <w:b/>
          <w:szCs w:val="24"/>
        </w:rPr>
      </w:pPr>
      <w:r w:rsidRPr="00F26733">
        <w:rPr>
          <w:b/>
          <w:szCs w:val="24"/>
        </w:rPr>
        <w:t xml:space="preserve">INFORMACIJA APIE NEVYRIAUSYBINIŲ ORGANIZACIJŲ </w:t>
      </w:r>
      <w:r w:rsidR="00CA6660">
        <w:rPr>
          <w:b/>
          <w:szCs w:val="24"/>
        </w:rPr>
        <w:t>VEIKLOS STIPRINIMO 202</w:t>
      </w:r>
      <w:r w:rsidR="009B2E5C">
        <w:rPr>
          <w:b/>
          <w:szCs w:val="24"/>
        </w:rPr>
        <w:t>3-2025</w:t>
      </w:r>
      <w:r w:rsidRPr="00F26733">
        <w:rPr>
          <w:b/>
          <w:szCs w:val="24"/>
        </w:rPr>
        <w:t xml:space="preserve"> METŲ</w:t>
      </w:r>
      <w:r w:rsidR="00CA6660">
        <w:rPr>
          <w:b/>
          <w:szCs w:val="24"/>
        </w:rPr>
        <w:t xml:space="preserve"> VEIKSMŲ PLANO </w:t>
      </w:r>
      <w:r w:rsidR="009B2E5C">
        <w:rPr>
          <w:b/>
          <w:szCs w:val="24"/>
        </w:rPr>
        <w:t>2.</w:t>
      </w:r>
      <w:r w:rsidR="00CA6660">
        <w:rPr>
          <w:b/>
          <w:szCs w:val="24"/>
        </w:rPr>
        <w:t>1.1.</w:t>
      </w:r>
      <w:r w:rsidR="009B2E5C">
        <w:rPr>
          <w:b/>
          <w:szCs w:val="24"/>
        </w:rPr>
        <w:t>1</w:t>
      </w:r>
      <w:r w:rsidR="00B71C0E">
        <w:rPr>
          <w:b/>
          <w:szCs w:val="24"/>
        </w:rPr>
        <w:t xml:space="preserve"> PRIEMONĖS „STIPRIN</w:t>
      </w:r>
      <w:r w:rsidRPr="00F26733">
        <w:rPr>
          <w:b/>
          <w:szCs w:val="24"/>
        </w:rPr>
        <w:t>TI BENDRUOMENINĘ VIEKLĄ SAVIVALDYBĖSE“</w:t>
      </w:r>
      <w:r w:rsidR="000E6DFB" w:rsidRPr="00F26733">
        <w:rPr>
          <w:b/>
          <w:szCs w:val="24"/>
        </w:rPr>
        <w:t xml:space="preserve"> </w:t>
      </w:r>
    </w:p>
    <w:p w14:paraId="237AD5B4" w14:textId="1BD03642" w:rsidR="004E254D" w:rsidRDefault="00745728" w:rsidP="002A7CC2">
      <w:pPr>
        <w:spacing w:line="240" w:lineRule="auto"/>
        <w:jc w:val="center"/>
        <w:rPr>
          <w:b/>
          <w:szCs w:val="24"/>
        </w:rPr>
      </w:pPr>
      <w:r w:rsidRPr="00F26733">
        <w:rPr>
          <w:b/>
          <w:szCs w:val="24"/>
        </w:rPr>
        <w:t xml:space="preserve">ATITIKUSIAS </w:t>
      </w:r>
      <w:r w:rsidR="00475A4F">
        <w:rPr>
          <w:b/>
          <w:szCs w:val="24"/>
        </w:rPr>
        <w:t xml:space="preserve">FORMALIUOSIUS KRITERIJUS </w:t>
      </w:r>
      <w:r w:rsidRPr="00F26733">
        <w:rPr>
          <w:b/>
          <w:szCs w:val="24"/>
        </w:rPr>
        <w:t>PARAIŠ</w:t>
      </w:r>
      <w:r w:rsidR="009F1130" w:rsidRPr="00F26733">
        <w:rPr>
          <w:b/>
          <w:szCs w:val="24"/>
        </w:rPr>
        <w:t>KAS</w:t>
      </w:r>
      <w:r w:rsidR="00CA6660">
        <w:rPr>
          <w:b/>
          <w:szCs w:val="24"/>
        </w:rPr>
        <w:t xml:space="preserve"> 202</w:t>
      </w:r>
      <w:r w:rsidR="00B330AE">
        <w:rPr>
          <w:b/>
          <w:szCs w:val="24"/>
        </w:rPr>
        <w:t>4</w:t>
      </w:r>
      <w:r w:rsidR="000E6DFB" w:rsidRPr="00F26733">
        <w:rPr>
          <w:b/>
          <w:szCs w:val="24"/>
        </w:rPr>
        <w:t xml:space="preserve"> m.</w:t>
      </w:r>
    </w:p>
    <w:p w14:paraId="3A652EE9" w14:textId="4FCBAC12" w:rsidR="004E254D" w:rsidRPr="00EF3893" w:rsidRDefault="00AD3A3D" w:rsidP="00062A1B">
      <w:pPr>
        <w:jc w:val="center"/>
        <w:rPr>
          <w:b/>
          <w:color w:val="FF0000"/>
          <w:szCs w:val="24"/>
        </w:rPr>
      </w:pPr>
      <w:r>
        <w:rPr>
          <w:b/>
          <w:szCs w:val="24"/>
        </w:rPr>
        <w:t>202</w:t>
      </w:r>
      <w:r w:rsidR="00B330AE">
        <w:rPr>
          <w:b/>
          <w:szCs w:val="24"/>
        </w:rPr>
        <w:t>4</w:t>
      </w:r>
      <w:r w:rsidR="00745728" w:rsidRPr="00F26733">
        <w:rPr>
          <w:b/>
          <w:szCs w:val="24"/>
        </w:rPr>
        <w:t xml:space="preserve"> m. </w:t>
      </w:r>
      <w:r w:rsidR="00B330AE">
        <w:rPr>
          <w:b/>
          <w:szCs w:val="24"/>
        </w:rPr>
        <w:t xml:space="preserve">kovo </w:t>
      </w:r>
      <w:r w:rsidR="00FC2E7A">
        <w:rPr>
          <w:b/>
          <w:szCs w:val="24"/>
        </w:rPr>
        <w:t>22</w:t>
      </w:r>
      <w:r w:rsidR="0056009F" w:rsidRPr="00C547DE">
        <w:rPr>
          <w:b/>
          <w:szCs w:val="24"/>
        </w:rPr>
        <w:t xml:space="preserve"> </w:t>
      </w:r>
      <w:r w:rsidR="009F1130" w:rsidRPr="00685CAB">
        <w:rPr>
          <w:b/>
          <w:szCs w:val="24"/>
        </w:rPr>
        <w:t>d.</w:t>
      </w:r>
    </w:p>
    <w:tbl>
      <w:tblPr>
        <w:tblW w:w="14894" w:type="dxa"/>
        <w:tblInd w:w="98" w:type="dxa"/>
        <w:tblLook w:val="04A0" w:firstRow="1" w:lastRow="0" w:firstColumn="1" w:lastColumn="0" w:noHBand="0" w:noVBand="1"/>
      </w:tblPr>
      <w:tblGrid>
        <w:gridCol w:w="580"/>
        <w:gridCol w:w="2265"/>
        <w:gridCol w:w="2835"/>
        <w:gridCol w:w="6804"/>
        <w:gridCol w:w="2410"/>
      </w:tblGrid>
      <w:tr w:rsidR="00F03AA0" w:rsidRPr="00F26733" w14:paraId="07284664" w14:textId="77777777" w:rsidTr="002A7CC2">
        <w:trPr>
          <w:trHeight w:val="126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C57649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7057BFF5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716C1A5A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Eil. Nr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B3BF4BE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2628F537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</w:p>
          <w:p w14:paraId="0C5410CE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Seniūnija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0156FCD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216ED175" w14:textId="77777777" w:rsidR="00F03AA0" w:rsidRPr="00F26733" w:rsidRDefault="00F03AA0" w:rsidP="00EF195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3664202" w14:textId="60DA92B1" w:rsidR="00F03AA0" w:rsidRPr="00F26733" w:rsidRDefault="00F03AA0" w:rsidP="00EF1956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Paraiškos </w:t>
            </w:r>
            <w:r w:rsidR="00897245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registracijos 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data</w:t>
            </w:r>
            <w:r w:rsidR="00897245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ir 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Nr.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4FF0BA8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776F306D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7FA1C44C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Pareiškėjo pavadinimas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, kodas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BF49DCD" w14:textId="77777777" w:rsidR="00F03AA0" w:rsidRDefault="00F03AA0" w:rsidP="00A94A8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7256CDF6" w14:textId="77777777" w:rsidR="00F03AA0" w:rsidRPr="00F26733" w:rsidRDefault="00F03AA0" w:rsidP="00A94A8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Prašoma lėšų suma (Eur)</w:t>
            </w:r>
          </w:p>
        </w:tc>
      </w:tr>
      <w:tr w:rsidR="00F03AA0" w:rsidRPr="00F26733" w14:paraId="65D83E0C" w14:textId="77777777" w:rsidTr="002A7CC2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10CB9" w14:textId="77777777" w:rsidR="00F03AA0" w:rsidRPr="00F26733" w:rsidRDefault="00F03AA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F1D6FF" w14:textId="77777777" w:rsidR="00F03AA0" w:rsidRPr="00F26733" w:rsidRDefault="00F03AA0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D1BA8B" w14:textId="77777777" w:rsidR="00F03AA0" w:rsidRPr="00F26733" w:rsidRDefault="00F03AA0" w:rsidP="0074572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EE5264" w14:textId="77777777" w:rsidR="00F03AA0" w:rsidRPr="00F26733" w:rsidRDefault="00F03AA0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DBB5BE" w14:textId="77777777" w:rsidR="00F03AA0" w:rsidRPr="00F26733" w:rsidRDefault="00F03AA0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</w:tr>
      <w:tr w:rsidR="00F03AA0" w:rsidRPr="00F26733" w14:paraId="4999EF70" w14:textId="77777777" w:rsidTr="002A7CC2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33D12E4C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7AE9EE93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7B727CDA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722CB659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385C579D" w14:textId="77777777" w:rsidR="00F03AA0" w:rsidRPr="00F26733" w:rsidRDefault="00F03AA0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5</w:t>
            </w:r>
          </w:p>
        </w:tc>
      </w:tr>
      <w:tr w:rsidR="00F03AA0" w:rsidRPr="00F26733" w14:paraId="046E077C" w14:textId="77777777" w:rsidTr="002A7CC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784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5E7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Akademijos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2552" w14:textId="170AD286" w:rsidR="00F03AA0" w:rsidRPr="005967B9" w:rsidRDefault="008C036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0E636C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0E636C">
              <w:rPr>
                <w:rFonts w:eastAsia="Times New Roman"/>
                <w:szCs w:val="24"/>
                <w:lang w:eastAsia="lt-LT"/>
              </w:rPr>
              <w:t>4</w:t>
            </w:r>
            <w:r w:rsidRPr="000E636C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0E636C">
              <w:rPr>
                <w:rFonts w:eastAsia="Times New Roman"/>
                <w:szCs w:val="24"/>
                <w:lang w:eastAsia="lt-LT"/>
              </w:rPr>
              <w:t>3</w:t>
            </w:r>
            <w:r w:rsidRPr="000E636C">
              <w:rPr>
                <w:rFonts w:eastAsia="Times New Roman"/>
                <w:szCs w:val="24"/>
                <w:lang w:eastAsia="lt-LT"/>
              </w:rPr>
              <w:t>-</w:t>
            </w:r>
            <w:r w:rsidR="000E636C" w:rsidRPr="000E636C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0E636C">
              <w:rPr>
                <w:rFonts w:eastAsia="Times New Roman"/>
                <w:szCs w:val="24"/>
                <w:lang w:eastAsia="lt-LT"/>
              </w:rPr>
              <w:t>, GD-</w:t>
            </w:r>
            <w:r w:rsidR="000E636C" w:rsidRPr="000E636C">
              <w:rPr>
                <w:rFonts w:eastAsia="Times New Roman"/>
                <w:szCs w:val="24"/>
                <w:lang w:eastAsia="lt-LT"/>
              </w:rPr>
              <w:t>2866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952" w14:textId="77777777" w:rsidR="00F03AA0" w:rsidRPr="00B376F5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376F5">
              <w:rPr>
                <w:rFonts w:eastAsia="Times New Roman"/>
                <w:szCs w:val="24"/>
                <w:lang w:eastAsia="lt-LT"/>
              </w:rPr>
              <w:t>Akademijos bendruomenės centras (304089800)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40E9" w14:textId="574C3117" w:rsidR="00F03AA0" w:rsidRPr="00B376F5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376F5">
              <w:rPr>
                <w:rFonts w:eastAsia="Times New Roman"/>
                <w:szCs w:val="24"/>
                <w:lang w:eastAsia="lt-LT"/>
              </w:rPr>
              <w:t>2482</w:t>
            </w:r>
          </w:p>
        </w:tc>
      </w:tr>
      <w:tr w:rsidR="00F03AA0" w:rsidRPr="00F26733" w14:paraId="610C3075" w14:textId="77777777" w:rsidTr="002A7CC2">
        <w:trPr>
          <w:trHeight w:val="6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D58D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29DD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Alšėnų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BA21" w14:textId="6A8324BE" w:rsidR="00F03AA0" w:rsidRPr="00DE3733" w:rsidRDefault="00D00D6A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E3733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DE3733">
              <w:rPr>
                <w:rFonts w:eastAsia="Times New Roman"/>
                <w:szCs w:val="24"/>
                <w:lang w:eastAsia="lt-LT"/>
              </w:rPr>
              <w:t>4</w:t>
            </w:r>
            <w:r w:rsidRPr="00DE3733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DE3733">
              <w:rPr>
                <w:rFonts w:eastAsia="Times New Roman"/>
                <w:szCs w:val="24"/>
                <w:lang w:eastAsia="lt-LT"/>
              </w:rPr>
              <w:t>3</w:t>
            </w:r>
            <w:r w:rsidRPr="00DE3733">
              <w:rPr>
                <w:rFonts w:eastAsia="Times New Roman"/>
                <w:szCs w:val="24"/>
                <w:lang w:eastAsia="lt-LT"/>
              </w:rPr>
              <w:t>-</w:t>
            </w:r>
            <w:r w:rsidR="008D09D5" w:rsidRPr="00DE3733">
              <w:rPr>
                <w:rFonts w:eastAsia="Times New Roman"/>
                <w:szCs w:val="24"/>
                <w:lang w:eastAsia="lt-LT"/>
              </w:rPr>
              <w:t>13</w:t>
            </w:r>
            <w:r w:rsidR="00F03AA0" w:rsidRPr="00DE3733">
              <w:rPr>
                <w:rFonts w:eastAsia="Times New Roman"/>
                <w:szCs w:val="24"/>
                <w:lang w:eastAsia="lt-LT"/>
              </w:rPr>
              <w:t>, GD-</w:t>
            </w:r>
            <w:r w:rsidR="008D09D5" w:rsidRPr="00DE3733">
              <w:rPr>
                <w:rFonts w:eastAsia="Times New Roman"/>
                <w:szCs w:val="24"/>
                <w:lang w:eastAsia="lt-LT"/>
              </w:rPr>
              <w:t>2709</w:t>
            </w:r>
          </w:p>
          <w:p w14:paraId="6CA2595D" w14:textId="282EFEB3" w:rsidR="00B234EB" w:rsidRPr="00DE3733" w:rsidRDefault="00B234E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E3733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DE3733">
              <w:rPr>
                <w:rFonts w:eastAsia="Times New Roman"/>
                <w:szCs w:val="24"/>
                <w:lang w:eastAsia="lt-LT"/>
              </w:rPr>
              <w:t>4</w:t>
            </w:r>
            <w:r w:rsidRPr="00DE3733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DE3733">
              <w:rPr>
                <w:rFonts w:eastAsia="Times New Roman"/>
                <w:szCs w:val="24"/>
                <w:lang w:eastAsia="lt-LT"/>
              </w:rPr>
              <w:t>3</w:t>
            </w:r>
            <w:r w:rsidRPr="00DE3733">
              <w:rPr>
                <w:rFonts w:eastAsia="Times New Roman"/>
                <w:szCs w:val="24"/>
                <w:lang w:eastAsia="lt-LT"/>
              </w:rPr>
              <w:t>-</w:t>
            </w:r>
            <w:r w:rsidR="00DE3733" w:rsidRPr="00DE3733">
              <w:rPr>
                <w:rFonts w:eastAsia="Times New Roman"/>
                <w:szCs w:val="24"/>
                <w:lang w:eastAsia="lt-LT"/>
              </w:rPr>
              <w:t>18</w:t>
            </w:r>
            <w:r w:rsidRPr="00DE3733">
              <w:rPr>
                <w:rFonts w:eastAsia="Times New Roman"/>
                <w:szCs w:val="24"/>
                <w:lang w:eastAsia="lt-LT"/>
              </w:rPr>
              <w:t>, GD-</w:t>
            </w:r>
            <w:r w:rsidR="00DE3733" w:rsidRPr="00DE3733">
              <w:rPr>
                <w:rFonts w:eastAsia="Times New Roman"/>
                <w:szCs w:val="24"/>
                <w:lang w:eastAsia="lt-LT"/>
              </w:rPr>
              <w:t>2925</w:t>
            </w:r>
          </w:p>
          <w:p w14:paraId="1AC3A010" w14:textId="5AE36AE8" w:rsidR="00634482" w:rsidRPr="00DE3733" w:rsidRDefault="00634482" w:rsidP="0012112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556F6" w14:textId="1005D97C" w:rsidR="008D09D5" w:rsidRPr="00DE3733" w:rsidRDefault="008D09D5" w:rsidP="00841FA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E3733">
              <w:rPr>
                <w:rFonts w:eastAsia="Times New Roman"/>
                <w:szCs w:val="24"/>
                <w:lang w:eastAsia="lt-LT"/>
              </w:rPr>
              <w:t>Kauno rajono Bendruomenė Pažėrų kraštas (305668526)</w:t>
            </w:r>
          </w:p>
          <w:p w14:paraId="6DE7B629" w14:textId="486FDE06" w:rsidR="00634482" w:rsidRPr="00DE3733" w:rsidRDefault="00841FA3" w:rsidP="00841FA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E3733">
              <w:rPr>
                <w:rFonts w:eastAsia="Times New Roman"/>
                <w:szCs w:val="24"/>
                <w:lang w:eastAsia="lt-LT"/>
              </w:rPr>
              <w:t>Mastaičių krašto bendruomenė</w:t>
            </w:r>
            <w:r w:rsidR="00F03AA0" w:rsidRPr="00DE3733">
              <w:rPr>
                <w:rFonts w:eastAsia="Times New Roman"/>
                <w:szCs w:val="24"/>
                <w:lang w:eastAsia="lt-LT"/>
              </w:rPr>
              <w:t xml:space="preserve"> (30</w:t>
            </w:r>
            <w:r w:rsidRPr="00DE3733">
              <w:rPr>
                <w:rFonts w:eastAsia="Times New Roman"/>
                <w:szCs w:val="24"/>
                <w:lang w:eastAsia="lt-LT"/>
              </w:rPr>
              <w:t>6253216</w:t>
            </w:r>
            <w:r w:rsidR="00F03AA0" w:rsidRPr="00DE3733">
              <w:rPr>
                <w:rFonts w:eastAsia="Times New Roman"/>
                <w:szCs w:val="24"/>
                <w:lang w:eastAsia="lt-LT"/>
              </w:rPr>
              <w:t>)</w:t>
            </w:r>
          </w:p>
          <w:p w14:paraId="4930F21A" w14:textId="319BFE19" w:rsidR="00B234EB" w:rsidRPr="00DE3733" w:rsidRDefault="00B234EB" w:rsidP="00841FA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28F1" w14:textId="560BA3C0" w:rsidR="008D09D5" w:rsidRDefault="008D09D5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806</w:t>
            </w:r>
          </w:p>
          <w:p w14:paraId="16C43C36" w14:textId="0CF5461F" w:rsidR="00F03AA0" w:rsidRPr="003752B3" w:rsidRDefault="00DE3733" w:rsidP="00B423D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2421</w:t>
            </w:r>
          </w:p>
          <w:p w14:paraId="61D91BCB" w14:textId="6AE87815" w:rsidR="00841FA3" w:rsidRPr="003752B3" w:rsidRDefault="00841FA3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F03AA0" w:rsidRPr="00F26733" w14:paraId="0AD3043A" w14:textId="77777777" w:rsidTr="002A7CC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00E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53F8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Babtų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5DF5" w14:textId="1081C34B" w:rsidR="00F03AA0" w:rsidRPr="00DD02A6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D02A6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DD02A6">
              <w:rPr>
                <w:rFonts w:eastAsia="Times New Roman"/>
                <w:szCs w:val="24"/>
                <w:lang w:eastAsia="lt-LT"/>
              </w:rPr>
              <w:t>4</w:t>
            </w:r>
            <w:r w:rsidRPr="00DD02A6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DD02A6">
              <w:rPr>
                <w:rFonts w:eastAsia="Times New Roman"/>
                <w:szCs w:val="24"/>
                <w:lang w:eastAsia="lt-LT"/>
              </w:rPr>
              <w:t>3</w:t>
            </w:r>
            <w:r w:rsidRPr="00DD02A6">
              <w:rPr>
                <w:rFonts w:eastAsia="Times New Roman"/>
                <w:szCs w:val="24"/>
                <w:lang w:eastAsia="lt-LT"/>
              </w:rPr>
              <w:t>-</w:t>
            </w:r>
            <w:r w:rsidR="00DD02A6" w:rsidRPr="00DD02A6">
              <w:rPr>
                <w:rFonts w:eastAsia="Times New Roman"/>
                <w:szCs w:val="24"/>
                <w:lang w:eastAsia="lt-LT"/>
              </w:rPr>
              <w:t>14</w:t>
            </w:r>
            <w:r w:rsidR="00F03AA0" w:rsidRPr="00DD02A6">
              <w:rPr>
                <w:rFonts w:eastAsia="Times New Roman"/>
                <w:szCs w:val="24"/>
                <w:lang w:eastAsia="lt-LT"/>
              </w:rPr>
              <w:t>, GD-</w:t>
            </w:r>
            <w:r w:rsidR="00DD02A6" w:rsidRPr="00DD02A6">
              <w:rPr>
                <w:rFonts w:eastAsia="Times New Roman"/>
                <w:szCs w:val="24"/>
                <w:lang w:eastAsia="lt-LT"/>
              </w:rPr>
              <w:t>2815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C6D" w14:textId="234CB55A" w:rsidR="00F03AA0" w:rsidRPr="00DD02A6" w:rsidRDefault="00DD02A6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D02A6">
              <w:rPr>
                <w:rFonts w:eastAsia="Times New Roman"/>
                <w:szCs w:val="24"/>
                <w:lang w:eastAsia="lt-LT"/>
              </w:rPr>
              <w:t>Pagynės</w:t>
            </w:r>
            <w:r w:rsidR="003D054D" w:rsidRPr="00DD02A6">
              <w:rPr>
                <w:rFonts w:eastAsia="Times New Roman"/>
                <w:szCs w:val="24"/>
                <w:lang w:eastAsia="lt-LT"/>
              </w:rPr>
              <w:t xml:space="preserve"> bendruomenė</w:t>
            </w:r>
            <w:r w:rsidRPr="00DD02A6">
              <w:rPr>
                <w:rFonts w:eastAsia="Times New Roman"/>
                <w:szCs w:val="24"/>
                <w:lang w:eastAsia="lt-LT"/>
              </w:rPr>
              <w:t>s centras</w:t>
            </w:r>
            <w:r w:rsidR="003D054D" w:rsidRPr="00DD02A6">
              <w:rPr>
                <w:rFonts w:eastAsia="Times New Roman"/>
                <w:szCs w:val="24"/>
                <w:lang w:eastAsia="lt-LT"/>
              </w:rPr>
              <w:t xml:space="preserve"> (3</w:t>
            </w:r>
            <w:r w:rsidR="006F74DF" w:rsidRPr="00DD02A6">
              <w:rPr>
                <w:rFonts w:eastAsia="Times New Roman"/>
                <w:szCs w:val="24"/>
                <w:lang w:eastAsia="lt-LT"/>
              </w:rPr>
              <w:t>0</w:t>
            </w:r>
            <w:r w:rsidRPr="00DD02A6">
              <w:rPr>
                <w:rFonts w:eastAsia="Times New Roman"/>
                <w:szCs w:val="24"/>
                <w:lang w:eastAsia="lt-LT"/>
              </w:rPr>
              <w:t>1777542</w:t>
            </w:r>
            <w:r w:rsidR="00F03AA0" w:rsidRPr="00DD02A6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524" w14:textId="7E77DBC3" w:rsidR="00F03AA0" w:rsidRPr="00DD02A6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DD02A6">
              <w:rPr>
                <w:rFonts w:eastAsia="Times New Roman"/>
                <w:szCs w:val="24"/>
                <w:lang w:eastAsia="lt-LT"/>
              </w:rPr>
              <w:t>2692</w:t>
            </w:r>
          </w:p>
        </w:tc>
      </w:tr>
      <w:tr w:rsidR="00F03AA0" w:rsidRPr="00F26733" w14:paraId="5169D00D" w14:textId="77777777" w:rsidTr="002A7CC2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D8FF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4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83C1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Batniavos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A24" w14:textId="5470E698" w:rsidR="00F03AA0" w:rsidRPr="008F3A91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8F3A91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8F3A91">
              <w:rPr>
                <w:rFonts w:eastAsia="Times New Roman"/>
                <w:szCs w:val="24"/>
                <w:lang w:eastAsia="lt-LT"/>
              </w:rPr>
              <w:t>4</w:t>
            </w:r>
            <w:r w:rsidRPr="008F3A91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8F3A91">
              <w:rPr>
                <w:rFonts w:eastAsia="Times New Roman"/>
                <w:szCs w:val="24"/>
                <w:lang w:eastAsia="lt-LT"/>
              </w:rPr>
              <w:t>3</w:t>
            </w:r>
            <w:r w:rsidRPr="008F3A91">
              <w:rPr>
                <w:rFonts w:eastAsia="Times New Roman"/>
                <w:szCs w:val="24"/>
                <w:lang w:eastAsia="lt-LT"/>
              </w:rPr>
              <w:t>-</w:t>
            </w:r>
            <w:r w:rsidR="008F3A91" w:rsidRPr="008F3A91">
              <w:rPr>
                <w:rFonts w:eastAsia="Times New Roman"/>
                <w:szCs w:val="24"/>
                <w:lang w:eastAsia="lt-LT"/>
              </w:rPr>
              <w:t>18</w:t>
            </w:r>
            <w:r w:rsidR="00F03AA0" w:rsidRPr="008F3A91">
              <w:rPr>
                <w:rFonts w:eastAsia="Times New Roman"/>
                <w:szCs w:val="24"/>
                <w:lang w:eastAsia="lt-LT"/>
              </w:rPr>
              <w:t>, GD-</w:t>
            </w:r>
            <w:r w:rsidR="008F3A91" w:rsidRPr="008F3A91">
              <w:rPr>
                <w:rFonts w:eastAsia="Times New Roman"/>
                <w:szCs w:val="24"/>
                <w:lang w:eastAsia="lt-LT"/>
              </w:rPr>
              <w:t>2927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B78D" w14:textId="77777777" w:rsidR="00F03AA0" w:rsidRPr="008F3A91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8F3A91">
              <w:rPr>
                <w:rFonts w:eastAsia="Times New Roman"/>
                <w:szCs w:val="24"/>
                <w:lang w:eastAsia="lt-LT"/>
              </w:rPr>
              <w:t>Batniavos bendruomenė (304915137)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936" w14:textId="6BD9D4A1" w:rsidR="00F03AA0" w:rsidRPr="008F3A91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8F3A91">
              <w:rPr>
                <w:rFonts w:eastAsia="Times New Roman"/>
                <w:szCs w:val="24"/>
                <w:lang w:eastAsia="lt-LT"/>
              </w:rPr>
              <w:t>2374</w:t>
            </w:r>
          </w:p>
        </w:tc>
      </w:tr>
      <w:tr w:rsidR="00F03AA0" w:rsidRPr="00F26733" w14:paraId="5FF62B90" w14:textId="77777777" w:rsidTr="002A7CC2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6ED8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26D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Čekiškės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7742" w14:textId="43ACD688" w:rsidR="00F03AA0" w:rsidRPr="005967B9" w:rsidRDefault="0097239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D30BFE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D30BFE">
              <w:rPr>
                <w:rFonts w:eastAsia="Times New Roman"/>
                <w:szCs w:val="24"/>
                <w:lang w:eastAsia="lt-LT"/>
              </w:rPr>
              <w:t>4</w:t>
            </w:r>
            <w:r w:rsidRPr="00D30BFE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D30BFE">
              <w:rPr>
                <w:rFonts w:eastAsia="Times New Roman"/>
                <w:szCs w:val="24"/>
                <w:lang w:eastAsia="lt-LT"/>
              </w:rPr>
              <w:t>3</w:t>
            </w:r>
            <w:r w:rsidRPr="00D30BFE">
              <w:rPr>
                <w:rFonts w:eastAsia="Times New Roman"/>
                <w:szCs w:val="24"/>
                <w:lang w:eastAsia="lt-LT"/>
              </w:rPr>
              <w:t>-</w:t>
            </w:r>
            <w:r w:rsidR="00D30BFE" w:rsidRPr="00D30BFE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D30BFE">
              <w:rPr>
                <w:rFonts w:eastAsia="Times New Roman"/>
                <w:szCs w:val="24"/>
                <w:lang w:eastAsia="lt-LT"/>
              </w:rPr>
              <w:t>, GD-</w:t>
            </w:r>
            <w:r w:rsidR="00D30BFE" w:rsidRPr="00D30BFE">
              <w:rPr>
                <w:rFonts w:eastAsia="Times New Roman"/>
                <w:szCs w:val="24"/>
                <w:lang w:eastAsia="lt-LT"/>
              </w:rPr>
              <w:t>2888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FBE2" w14:textId="7D56AF03" w:rsidR="00F03AA0" w:rsidRPr="005967B9" w:rsidRDefault="00444F61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444F61">
              <w:rPr>
                <w:rFonts w:eastAsia="Times New Roman"/>
                <w:szCs w:val="24"/>
                <w:lang w:eastAsia="lt-LT"/>
              </w:rPr>
              <w:t>Čekiškės</w:t>
            </w:r>
            <w:r w:rsidR="00972397" w:rsidRPr="00444F61">
              <w:rPr>
                <w:rFonts w:eastAsia="Times New Roman"/>
                <w:szCs w:val="24"/>
                <w:lang w:eastAsia="lt-LT"/>
              </w:rPr>
              <w:t xml:space="preserve"> bendruomenės centras (30</w:t>
            </w:r>
            <w:r w:rsidRPr="00444F61">
              <w:rPr>
                <w:rFonts w:eastAsia="Times New Roman"/>
                <w:szCs w:val="24"/>
                <w:lang w:eastAsia="lt-LT"/>
              </w:rPr>
              <w:t>2518368</w:t>
            </w:r>
            <w:r w:rsidR="00F03AA0" w:rsidRPr="00444F61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164C" w14:textId="44F09137" w:rsidR="00F03AA0" w:rsidRPr="0046296F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44F61">
              <w:rPr>
                <w:rFonts w:eastAsia="Times New Roman"/>
                <w:szCs w:val="24"/>
                <w:lang w:eastAsia="lt-LT"/>
              </w:rPr>
              <w:t>1433</w:t>
            </w:r>
          </w:p>
        </w:tc>
      </w:tr>
      <w:tr w:rsidR="004A0FB0" w:rsidRPr="004A0FB0" w14:paraId="1E55677E" w14:textId="77777777" w:rsidTr="002A7CC2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17DF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6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059" w14:textId="77777777" w:rsidR="00F03AA0" w:rsidRPr="00F26733" w:rsidRDefault="00F03AA0" w:rsidP="003D45FA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Domeikavos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D95B" w14:textId="7242CB4F" w:rsidR="00F03AA0" w:rsidRPr="005967B9" w:rsidRDefault="009D2029" w:rsidP="008E547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43347D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43347D">
              <w:rPr>
                <w:rFonts w:eastAsia="Times New Roman"/>
                <w:szCs w:val="24"/>
                <w:lang w:eastAsia="lt-LT"/>
              </w:rPr>
              <w:t>4</w:t>
            </w:r>
            <w:r w:rsidRPr="0043347D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43347D">
              <w:rPr>
                <w:rFonts w:eastAsia="Times New Roman"/>
                <w:szCs w:val="24"/>
                <w:lang w:eastAsia="lt-LT"/>
              </w:rPr>
              <w:t>3</w:t>
            </w:r>
            <w:r w:rsidRPr="0043347D">
              <w:rPr>
                <w:rFonts w:eastAsia="Times New Roman"/>
                <w:szCs w:val="24"/>
                <w:lang w:eastAsia="lt-LT"/>
              </w:rPr>
              <w:t>-</w:t>
            </w:r>
            <w:r w:rsidR="0043347D" w:rsidRPr="0043347D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43347D">
              <w:rPr>
                <w:rFonts w:eastAsia="Times New Roman"/>
                <w:szCs w:val="24"/>
                <w:lang w:eastAsia="lt-LT"/>
              </w:rPr>
              <w:t>, GD-</w:t>
            </w:r>
            <w:r w:rsidR="0043347D" w:rsidRPr="0043347D">
              <w:rPr>
                <w:rFonts w:eastAsia="Times New Roman"/>
                <w:szCs w:val="24"/>
                <w:lang w:eastAsia="lt-LT"/>
              </w:rPr>
              <w:t>2895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223D" w14:textId="77777777" w:rsidR="00F03AA0" w:rsidRPr="004A0FB0" w:rsidRDefault="00F03AA0" w:rsidP="0089169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A0FB0">
              <w:rPr>
                <w:rFonts w:eastAsia="Times New Roman"/>
                <w:szCs w:val="24"/>
                <w:lang w:eastAsia="lt-LT"/>
              </w:rPr>
              <w:t>Domeikavos kaimo bendruomenės centras (301160669)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6543" w14:textId="72E89CE1" w:rsidR="00F03AA0" w:rsidRPr="004A0FB0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A0FB0">
              <w:rPr>
                <w:rFonts w:eastAsia="Times New Roman"/>
                <w:szCs w:val="24"/>
                <w:lang w:eastAsia="lt-LT"/>
              </w:rPr>
              <w:t>6392</w:t>
            </w:r>
          </w:p>
          <w:p w14:paraId="1FBFDB86" w14:textId="40D776AD" w:rsidR="00F03AA0" w:rsidRPr="004A0FB0" w:rsidRDefault="00F03AA0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F03AA0" w:rsidRPr="00F26733" w14:paraId="706CACD2" w14:textId="77777777" w:rsidTr="002A7CC2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0F02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7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F71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Ežerėlio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37B96" w14:textId="54322A43" w:rsidR="00F03AA0" w:rsidRPr="00A663D4" w:rsidRDefault="008C036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A663D4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A663D4">
              <w:rPr>
                <w:rFonts w:eastAsia="Times New Roman"/>
                <w:szCs w:val="24"/>
                <w:lang w:eastAsia="lt-LT"/>
              </w:rPr>
              <w:t>4</w:t>
            </w:r>
            <w:r w:rsidRPr="00A663D4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A663D4">
              <w:rPr>
                <w:rFonts w:eastAsia="Times New Roman"/>
                <w:szCs w:val="24"/>
                <w:lang w:eastAsia="lt-LT"/>
              </w:rPr>
              <w:t>3</w:t>
            </w:r>
            <w:r w:rsidRPr="00A663D4">
              <w:rPr>
                <w:rFonts w:eastAsia="Times New Roman"/>
                <w:szCs w:val="24"/>
                <w:lang w:eastAsia="lt-LT"/>
              </w:rPr>
              <w:t>-</w:t>
            </w:r>
            <w:r w:rsidR="00A663D4" w:rsidRPr="00A663D4">
              <w:rPr>
                <w:rFonts w:eastAsia="Times New Roman"/>
                <w:szCs w:val="24"/>
                <w:lang w:eastAsia="lt-LT"/>
              </w:rPr>
              <w:t>18</w:t>
            </w:r>
            <w:r w:rsidR="00F03AA0" w:rsidRPr="00A663D4">
              <w:rPr>
                <w:rFonts w:eastAsia="Times New Roman"/>
                <w:szCs w:val="24"/>
                <w:lang w:eastAsia="lt-LT"/>
              </w:rPr>
              <w:t>, GD-</w:t>
            </w:r>
            <w:r w:rsidR="00A663D4" w:rsidRPr="00A663D4">
              <w:rPr>
                <w:rFonts w:eastAsia="Times New Roman"/>
                <w:szCs w:val="24"/>
                <w:lang w:eastAsia="lt-LT"/>
              </w:rPr>
              <w:t>2904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F4CC" w14:textId="5BD7A4FC" w:rsidR="00F03AA0" w:rsidRPr="00A663D4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A663D4">
              <w:rPr>
                <w:rFonts w:eastAsia="Times New Roman"/>
                <w:szCs w:val="24"/>
                <w:lang w:eastAsia="lt-LT"/>
              </w:rPr>
              <w:t xml:space="preserve">Ežerėlio </w:t>
            </w:r>
            <w:r w:rsidR="00825032" w:rsidRPr="00A663D4">
              <w:rPr>
                <w:rFonts w:eastAsia="Times New Roman"/>
                <w:szCs w:val="24"/>
                <w:lang w:eastAsia="lt-LT"/>
              </w:rPr>
              <w:t>bendruomenės</w:t>
            </w:r>
            <w:r w:rsidRPr="00A663D4">
              <w:rPr>
                <w:rFonts w:eastAsia="Times New Roman"/>
                <w:szCs w:val="24"/>
                <w:lang w:eastAsia="lt-LT"/>
              </w:rPr>
              <w:t xml:space="preserve"> centras (</w:t>
            </w:r>
            <w:r w:rsidR="00825032" w:rsidRPr="00A663D4">
              <w:rPr>
                <w:rFonts w:eastAsia="Times New Roman"/>
                <w:szCs w:val="24"/>
                <w:lang w:eastAsia="lt-LT"/>
              </w:rPr>
              <w:t>300091978</w:t>
            </w:r>
            <w:r w:rsidRPr="00A663D4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EA4" w14:textId="6EDF96A7" w:rsidR="00F03AA0" w:rsidRPr="00C15022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C15022">
              <w:rPr>
                <w:rFonts w:eastAsia="Times New Roman"/>
                <w:szCs w:val="24"/>
                <w:lang w:eastAsia="lt-LT"/>
              </w:rPr>
              <w:t>1545</w:t>
            </w:r>
          </w:p>
        </w:tc>
      </w:tr>
      <w:tr w:rsidR="001939E7" w:rsidRPr="00F26733" w14:paraId="0B20DB9F" w14:textId="77777777" w:rsidTr="002A7CC2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A698" w14:textId="65AD475F" w:rsidR="001939E7" w:rsidRPr="00F26733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F5A7" w14:textId="07A892AF" w:rsidR="001939E7" w:rsidRPr="00F26733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Garliavos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D8D1" w14:textId="7EDD306F" w:rsidR="001939E7" w:rsidRPr="005967B9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B05C7D">
              <w:rPr>
                <w:rFonts w:eastAsia="Times New Roman"/>
                <w:szCs w:val="24"/>
                <w:lang w:eastAsia="lt-LT"/>
              </w:rPr>
              <w:t>2024-03-</w:t>
            </w:r>
            <w:r w:rsidR="00B05C7D" w:rsidRPr="00B05C7D">
              <w:rPr>
                <w:rFonts w:eastAsia="Times New Roman"/>
                <w:szCs w:val="24"/>
                <w:lang w:eastAsia="lt-LT"/>
              </w:rPr>
              <w:t>15</w:t>
            </w:r>
            <w:r w:rsidRPr="00B05C7D">
              <w:rPr>
                <w:rFonts w:eastAsia="Times New Roman"/>
                <w:szCs w:val="24"/>
                <w:lang w:eastAsia="lt-LT"/>
              </w:rPr>
              <w:t>, GD-</w:t>
            </w:r>
            <w:r w:rsidR="00B05C7D" w:rsidRPr="00B05C7D">
              <w:rPr>
                <w:rFonts w:eastAsia="Times New Roman"/>
                <w:szCs w:val="24"/>
                <w:lang w:eastAsia="lt-LT"/>
              </w:rPr>
              <w:t>2919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98E7" w14:textId="75D01AE0" w:rsidR="001939E7" w:rsidRPr="00700974" w:rsidRDefault="00B5650E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Bendruomenė Garliavos ąžuolas (303230212)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9AA0" w14:textId="42A00455" w:rsidR="001939E7" w:rsidRPr="00700974" w:rsidRDefault="00B5650E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5757</w:t>
            </w:r>
          </w:p>
        </w:tc>
      </w:tr>
      <w:tr w:rsidR="00F03AA0" w:rsidRPr="00F26733" w14:paraId="55BCE066" w14:textId="77777777" w:rsidTr="002A7CC2">
        <w:trPr>
          <w:trHeight w:val="3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FEC3" w14:textId="396FD489" w:rsidR="00F03AA0" w:rsidRPr="00F26733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9</w:t>
            </w:r>
            <w:r w:rsidR="00F03AA0"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4D1" w14:textId="77777777" w:rsidR="00F03AA0" w:rsidRPr="00F26733" w:rsidRDefault="00F03AA0" w:rsidP="0089169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Garliavos apylinkių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7EE" w14:textId="62FD491E" w:rsidR="00F03AA0" w:rsidRPr="005967B9" w:rsidRDefault="00146A94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7A5854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7A5854">
              <w:rPr>
                <w:rFonts w:eastAsia="Times New Roman"/>
                <w:szCs w:val="24"/>
                <w:lang w:eastAsia="lt-LT"/>
              </w:rPr>
              <w:t>4</w:t>
            </w:r>
            <w:r w:rsidRPr="007A5854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7A5854">
              <w:rPr>
                <w:rFonts w:eastAsia="Times New Roman"/>
                <w:szCs w:val="24"/>
                <w:lang w:eastAsia="lt-LT"/>
              </w:rPr>
              <w:t>3</w:t>
            </w:r>
            <w:r w:rsidRPr="007A5854">
              <w:rPr>
                <w:rFonts w:eastAsia="Times New Roman"/>
                <w:szCs w:val="24"/>
                <w:lang w:eastAsia="lt-LT"/>
              </w:rPr>
              <w:t>-</w:t>
            </w:r>
            <w:r w:rsidR="007A5854" w:rsidRPr="007A5854">
              <w:rPr>
                <w:rFonts w:eastAsia="Times New Roman"/>
                <w:szCs w:val="24"/>
                <w:lang w:eastAsia="lt-LT"/>
              </w:rPr>
              <w:t>12</w:t>
            </w:r>
            <w:r w:rsidR="00F03AA0" w:rsidRPr="007A5854">
              <w:rPr>
                <w:rFonts w:eastAsia="Times New Roman"/>
                <w:szCs w:val="24"/>
                <w:lang w:eastAsia="lt-LT"/>
              </w:rPr>
              <w:t>, GD-</w:t>
            </w:r>
            <w:r w:rsidR="007A5854" w:rsidRPr="007A5854">
              <w:rPr>
                <w:rFonts w:eastAsia="Times New Roman"/>
                <w:szCs w:val="24"/>
                <w:lang w:eastAsia="lt-LT"/>
              </w:rPr>
              <w:t>2656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A5C7" w14:textId="23E05464" w:rsidR="00F03AA0" w:rsidRPr="005967B9" w:rsidRDefault="007A5854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7A5854">
              <w:rPr>
                <w:rFonts w:eastAsia="Times New Roman"/>
                <w:szCs w:val="24"/>
                <w:lang w:eastAsia="lt-LT"/>
              </w:rPr>
              <w:t>Garliavos apylinkių „Sąnašos“</w:t>
            </w:r>
            <w:r w:rsidR="00F03AA0" w:rsidRPr="007A5854">
              <w:rPr>
                <w:rFonts w:eastAsia="Times New Roman"/>
                <w:szCs w:val="24"/>
                <w:lang w:eastAsia="lt-LT"/>
              </w:rPr>
              <w:t xml:space="preserve"> bendruomenė (30</w:t>
            </w:r>
            <w:r w:rsidRPr="007A5854">
              <w:rPr>
                <w:rFonts w:eastAsia="Times New Roman"/>
                <w:szCs w:val="24"/>
                <w:lang w:eastAsia="lt-LT"/>
              </w:rPr>
              <w:t>4169310</w:t>
            </w:r>
            <w:r w:rsidR="00F03AA0" w:rsidRPr="007A5854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A7EC" w14:textId="4751F7A9" w:rsidR="00F03AA0" w:rsidRPr="0046296F" w:rsidRDefault="007A5854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5535</w:t>
            </w:r>
          </w:p>
        </w:tc>
      </w:tr>
      <w:tr w:rsidR="00F03AA0" w:rsidRPr="00F26733" w14:paraId="6C61D41F" w14:textId="77777777" w:rsidTr="002A7CC2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96D3" w14:textId="2DA333A1" w:rsidR="00F03AA0" w:rsidRPr="00F26733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10</w:t>
            </w:r>
            <w:r w:rsidR="00F03AA0"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FA77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Kačerginės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6A97" w14:textId="74AB99F4" w:rsidR="00F03AA0" w:rsidRPr="005967B9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465F7C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465F7C">
              <w:rPr>
                <w:rFonts w:eastAsia="Times New Roman"/>
                <w:szCs w:val="24"/>
                <w:lang w:eastAsia="lt-LT"/>
              </w:rPr>
              <w:t>4</w:t>
            </w:r>
            <w:r w:rsidRPr="00465F7C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465F7C">
              <w:rPr>
                <w:rFonts w:eastAsia="Times New Roman"/>
                <w:szCs w:val="24"/>
                <w:lang w:eastAsia="lt-LT"/>
              </w:rPr>
              <w:t>3</w:t>
            </w:r>
            <w:r w:rsidRPr="00465F7C">
              <w:rPr>
                <w:rFonts w:eastAsia="Times New Roman"/>
                <w:szCs w:val="24"/>
                <w:lang w:eastAsia="lt-LT"/>
              </w:rPr>
              <w:t>-</w:t>
            </w:r>
            <w:r w:rsidR="00465F7C" w:rsidRPr="00465F7C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465F7C">
              <w:rPr>
                <w:rFonts w:eastAsia="Times New Roman"/>
                <w:szCs w:val="24"/>
                <w:lang w:eastAsia="lt-LT"/>
              </w:rPr>
              <w:t>, GD-</w:t>
            </w:r>
            <w:r w:rsidR="00465F7C" w:rsidRPr="00465F7C">
              <w:rPr>
                <w:rFonts w:eastAsia="Times New Roman"/>
                <w:szCs w:val="24"/>
                <w:lang w:eastAsia="lt-LT"/>
              </w:rPr>
              <w:t>2902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A0802" w14:textId="77777777" w:rsidR="00F03AA0" w:rsidRPr="00700974" w:rsidRDefault="00F03AA0" w:rsidP="00C0694D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Kačerginės miestelio bendruomenė „Vizija“ (302886555)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16D0" w14:textId="10D85F55" w:rsidR="00F03AA0" w:rsidRPr="00700974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1126</w:t>
            </w:r>
          </w:p>
        </w:tc>
      </w:tr>
      <w:tr w:rsidR="00F03AA0" w:rsidRPr="00F26733" w14:paraId="64281CEB" w14:textId="77777777" w:rsidTr="002A7CC2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9B3" w14:textId="52E16B86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42D1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Karmėlavos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01A6" w14:textId="2517C858" w:rsidR="00F03AA0" w:rsidRPr="00701B32" w:rsidRDefault="00675954" w:rsidP="00D660D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1B32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701B32">
              <w:rPr>
                <w:rFonts w:eastAsia="Times New Roman"/>
                <w:szCs w:val="24"/>
                <w:lang w:eastAsia="lt-LT"/>
              </w:rPr>
              <w:t>4</w:t>
            </w:r>
            <w:r w:rsidRPr="00701B32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701B32">
              <w:rPr>
                <w:rFonts w:eastAsia="Times New Roman"/>
                <w:szCs w:val="24"/>
                <w:lang w:eastAsia="lt-LT"/>
              </w:rPr>
              <w:t>3</w:t>
            </w:r>
            <w:r w:rsidRPr="00701B32">
              <w:rPr>
                <w:rFonts w:eastAsia="Times New Roman"/>
                <w:szCs w:val="24"/>
                <w:lang w:eastAsia="lt-LT"/>
              </w:rPr>
              <w:t>-</w:t>
            </w:r>
            <w:r w:rsidR="00701B32" w:rsidRPr="00701B32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701B32">
              <w:rPr>
                <w:rFonts w:eastAsia="Times New Roman"/>
                <w:szCs w:val="24"/>
                <w:lang w:eastAsia="lt-LT"/>
              </w:rPr>
              <w:t>, GD-</w:t>
            </w:r>
            <w:r w:rsidR="00701B32" w:rsidRPr="00701B32">
              <w:rPr>
                <w:rFonts w:eastAsia="Times New Roman"/>
                <w:szCs w:val="24"/>
                <w:lang w:eastAsia="lt-LT"/>
              </w:rPr>
              <w:t>2921</w:t>
            </w:r>
          </w:p>
          <w:p w14:paraId="6BEB247F" w14:textId="6FC48341" w:rsidR="006C6A04" w:rsidRPr="005967B9" w:rsidRDefault="00764F39" w:rsidP="00701B3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A668E0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A668E0">
              <w:rPr>
                <w:rFonts w:eastAsia="Times New Roman"/>
                <w:szCs w:val="24"/>
                <w:lang w:eastAsia="lt-LT"/>
              </w:rPr>
              <w:t>4</w:t>
            </w:r>
            <w:r w:rsidRPr="00A668E0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A668E0">
              <w:rPr>
                <w:rFonts w:eastAsia="Times New Roman"/>
                <w:szCs w:val="24"/>
                <w:lang w:eastAsia="lt-LT"/>
              </w:rPr>
              <w:t>3</w:t>
            </w:r>
            <w:r w:rsidRPr="00A668E0">
              <w:rPr>
                <w:rFonts w:eastAsia="Times New Roman"/>
                <w:szCs w:val="24"/>
                <w:lang w:eastAsia="lt-LT"/>
              </w:rPr>
              <w:t>-</w:t>
            </w:r>
            <w:r w:rsidR="00A668E0" w:rsidRPr="00A668E0">
              <w:rPr>
                <w:rFonts w:eastAsia="Times New Roman"/>
                <w:szCs w:val="24"/>
                <w:lang w:eastAsia="lt-LT"/>
              </w:rPr>
              <w:t>15</w:t>
            </w:r>
            <w:r w:rsidRPr="00A668E0">
              <w:rPr>
                <w:rFonts w:eastAsia="Times New Roman"/>
                <w:szCs w:val="24"/>
                <w:lang w:eastAsia="lt-LT"/>
              </w:rPr>
              <w:t>, GD-</w:t>
            </w:r>
            <w:r w:rsidR="00A668E0" w:rsidRPr="00A668E0">
              <w:rPr>
                <w:rFonts w:eastAsia="Times New Roman"/>
                <w:szCs w:val="24"/>
                <w:lang w:eastAsia="lt-LT"/>
              </w:rPr>
              <w:t>2855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CADD" w14:textId="0C755CC0" w:rsidR="00701B32" w:rsidRPr="00646305" w:rsidRDefault="00701B32" w:rsidP="00701B3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46305">
              <w:rPr>
                <w:rFonts w:eastAsia="Times New Roman"/>
                <w:szCs w:val="24"/>
                <w:lang w:eastAsia="lt-LT"/>
              </w:rPr>
              <w:t>Piliečių teisių gynimo asociacija „Mūsų teisė“ (303018946)</w:t>
            </w:r>
          </w:p>
          <w:p w14:paraId="64C825EA" w14:textId="77798E3A" w:rsidR="006C6A04" w:rsidRPr="005967B9" w:rsidRDefault="00F03AA0" w:rsidP="00701B3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646305">
              <w:rPr>
                <w:rFonts w:eastAsia="Times New Roman"/>
                <w:szCs w:val="24"/>
                <w:lang w:eastAsia="lt-LT"/>
              </w:rPr>
              <w:t xml:space="preserve">Karmėlavos </w:t>
            </w:r>
            <w:r w:rsidR="00BB01BA" w:rsidRPr="00646305">
              <w:rPr>
                <w:rFonts w:eastAsia="Times New Roman"/>
                <w:szCs w:val="24"/>
                <w:lang w:eastAsia="lt-LT"/>
              </w:rPr>
              <w:t xml:space="preserve">seniūnijos </w:t>
            </w:r>
            <w:r w:rsidRPr="00646305">
              <w:rPr>
                <w:rFonts w:eastAsia="Times New Roman"/>
                <w:szCs w:val="24"/>
                <w:lang w:eastAsia="lt-LT"/>
              </w:rPr>
              <w:t>bendruomenės centras „Židinys“ (160449328)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2280" w14:textId="09C1835D" w:rsidR="00F03AA0" w:rsidRDefault="00A668E0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24</w:t>
            </w:r>
            <w:r w:rsidR="003B5FDF">
              <w:rPr>
                <w:rFonts w:eastAsia="Times New Roman"/>
                <w:szCs w:val="24"/>
                <w:lang w:eastAsia="lt-LT"/>
              </w:rPr>
              <w:t>2</w:t>
            </w:r>
            <w:r>
              <w:rPr>
                <w:rFonts w:eastAsia="Times New Roman"/>
                <w:szCs w:val="24"/>
                <w:lang w:eastAsia="lt-LT"/>
              </w:rPr>
              <w:t>0</w:t>
            </w:r>
          </w:p>
          <w:p w14:paraId="0689810A" w14:textId="46C8140F" w:rsidR="006C6A04" w:rsidRPr="00764F39" w:rsidRDefault="00646305" w:rsidP="00CE020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242</w:t>
            </w:r>
            <w:r w:rsidR="00CE0209">
              <w:rPr>
                <w:rFonts w:eastAsia="Times New Roman"/>
                <w:szCs w:val="24"/>
                <w:lang w:eastAsia="lt-LT"/>
              </w:rPr>
              <w:t>1</w:t>
            </w:r>
          </w:p>
        </w:tc>
      </w:tr>
      <w:tr w:rsidR="00F03AA0" w:rsidRPr="00F26733" w14:paraId="663BB564" w14:textId="77777777" w:rsidTr="002A7CC2">
        <w:trPr>
          <w:trHeight w:val="4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DBA" w14:textId="2EDA084E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9A29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Kulautuvos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ED1" w14:textId="51E7DAB9" w:rsidR="00F03AA0" w:rsidRPr="005967B9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6D401B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6D401B">
              <w:rPr>
                <w:rFonts w:eastAsia="Times New Roman"/>
                <w:szCs w:val="24"/>
                <w:lang w:eastAsia="lt-LT"/>
              </w:rPr>
              <w:t>4</w:t>
            </w:r>
            <w:r w:rsidRPr="006D401B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6D401B">
              <w:rPr>
                <w:rFonts w:eastAsia="Times New Roman"/>
                <w:szCs w:val="24"/>
                <w:lang w:eastAsia="lt-LT"/>
              </w:rPr>
              <w:t>3</w:t>
            </w:r>
            <w:r w:rsidRPr="006D401B">
              <w:rPr>
                <w:rFonts w:eastAsia="Times New Roman"/>
                <w:szCs w:val="24"/>
                <w:lang w:eastAsia="lt-LT"/>
              </w:rPr>
              <w:t>-</w:t>
            </w:r>
            <w:r w:rsidR="006D401B" w:rsidRPr="006D401B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6D401B">
              <w:rPr>
                <w:rFonts w:eastAsia="Times New Roman"/>
                <w:szCs w:val="24"/>
                <w:lang w:eastAsia="lt-LT"/>
              </w:rPr>
              <w:t>, GD-</w:t>
            </w:r>
            <w:r w:rsidR="006D401B" w:rsidRPr="006D401B">
              <w:rPr>
                <w:rFonts w:eastAsia="Times New Roman"/>
                <w:szCs w:val="24"/>
                <w:lang w:eastAsia="lt-LT"/>
              </w:rPr>
              <w:t>2887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95A8" w14:textId="77777777" w:rsidR="00F03AA0" w:rsidRPr="00437779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37779">
              <w:rPr>
                <w:rFonts w:eastAsia="Times New Roman"/>
                <w:szCs w:val="24"/>
                <w:lang w:eastAsia="lt-LT"/>
              </w:rPr>
              <w:t>Kulautuvos bendruomenės centras (160302659)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1FED" w14:textId="528BECB1" w:rsidR="00F03AA0" w:rsidRPr="00437779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37779">
              <w:rPr>
                <w:rFonts w:eastAsia="Times New Roman"/>
                <w:szCs w:val="24"/>
                <w:lang w:eastAsia="lt-LT"/>
              </w:rPr>
              <w:t>1475</w:t>
            </w:r>
          </w:p>
        </w:tc>
      </w:tr>
      <w:tr w:rsidR="00F03AA0" w:rsidRPr="00F26733" w14:paraId="268013BE" w14:textId="77777777" w:rsidTr="002A7CC2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58E" w14:textId="5152915B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0576" w14:textId="77777777" w:rsidR="00F03AA0" w:rsidRPr="00681C8C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81C8C">
              <w:rPr>
                <w:rFonts w:eastAsia="Times New Roman"/>
                <w:szCs w:val="24"/>
                <w:lang w:eastAsia="lt-LT"/>
              </w:rPr>
              <w:t>Lapių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7A4" w14:textId="15C9E5E0" w:rsidR="00F03AA0" w:rsidRPr="005967B9" w:rsidRDefault="009D2029" w:rsidP="0091073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F806BA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F806BA">
              <w:rPr>
                <w:rFonts w:eastAsia="Times New Roman"/>
                <w:szCs w:val="24"/>
                <w:lang w:eastAsia="lt-LT"/>
              </w:rPr>
              <w:t>4</w:t>
            </w:r>
            <w:r w:rsidRPr="00F806BA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F806BA">
              <w:rPr>
                <w:rFonts w:eastAsia="Times New Roman"/>
                <w:szCs w:val="24"/>
                <w:lang w:eastAsia="lt-LT"/>
              </w:rPr>
              <w:t>3</w:t>
            </w:r>
            <w:r w:rsidRPr="00F806BA">
              <w:rPr>
                <w:rFonts w:eastAsia="Times New Roman"/>
                <w:szCs w:val="24"/>
                <w:lang w:eastAsia="lt-LT"/>
              </w:rPr>
              <w:t>-</w:t>
            </w:r>
            <w:r w:rsidR="00F806BA" w:rsidRPr="00F806BA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F806BA">
              <w:rPr>
                <w:rFonts w:eastAsia="Times New Roman"/>
                <w:szCs w:val="24"/>
                <w:lang w:eastAsia="lt-LT"/>
              </w:rPr>
              <w:t>, GD-</w:t>
            </w:r>
            <w:r w:rsidR="00F806BA" w:rsidRPr="00F806BA">
              <w:rPr>
                <w:rFonts w:eastAsia="Times New Roman"/>
                <w:szCs w:val="24"/>
                <w:lang w:eastAsia="lt-LT"/>
              </w:rPr>
              <w:t>2903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E72" w14:textId="77777777" w:rsidR="00F03AA0" w:rsidRPr="00700974" w:rsidRDefault="00F03AA0" w:rsidP="002A7CC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Lapių  miestelio bendruomenės centras</w:t>
            </w:r>
            <w:r w:rsidR="002A7CC2" w:rsidRPr="00700974">
              <w:rPr>
                <w:rFonts w:eastAsia="Times New Roman"/>
                <w:szCs w:val="24"/>
                <w:lang w:eastAsia="lt-LT"/>
              </w:rPr>
              <w:t xml:space="preserve"> </w:t>
            </w:r>
            <w:r w:rsidRPr="00700974">
              <w:rPr>
                <w:rFonts w:eastAsia="Times New Roman"/>
                <w:szCs w:val="24"/>
                <w:lang w:eastAsia="lt-LT"/>
              </w:rPr>
              <w:t>(302704650)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6C85" w14:textId="61F0EAB8" w:rsidR="00F03AA0" w:rsidRPr="00700974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00974">
              <w:rPr>
                <w:rFonts w:eastAsia="Times New Roman"/>
                <w:szCs w:val="24"/>
                <w:lang w:eastAsia="lt-LT"/>
              </w:rPr>
              <w:t>2819</w:t>
            </w:r>
          </w:p>
        </w:tc>
      </w:tr>
      <w:tr w:rsidR="00F03AA0" w:rsidRPr="00F26733" w14:paraId="7B581047" w14:textId="77777777" w:rsidTr="002A7CC2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294E" w14:textId="5EE67BEF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4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618B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Linksmakalnio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5BA8F" w14:textId="559A7BC8" w:rsidR="00F03AA0" w:rsidRPr="00BA1862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A1862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4</w:t>
            </w:r>
            <w:r w:rsidRPr="00BA1862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3</w:t>
            </w:r>
            <w:r w:rsidRPr="00BA1862">
              <w:rPr>
                <w:rFonts w:eastAsia="Times New Roman"/>
                <w:szCs w:val="24"/>
                <w:lang w:eastAsia="lt-LT"/>
              </w:rPr>
              <w:t>-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0</w:t>
            </w:r>
            <w:r w:rsidR="00BA1862" w:rsidRPr="00BA1862">
              <w:rPr>
                <w:rFonts w:eastAsia="Times New Roman"/>
                <w:szCs w:val="24"/>
                <w:lang w:eastAsia="lt-LT"/>
              </w:rPr>
              <w:t>6</w:t>
            </w:r>
            <w:r w:rsidR="00F03AA0" w:rsidRPr="00BA1862">
              <w:rPr>
                <w:rFonts w:eastAsia="Times New Roman"/>
                <w:szCs w:val="24"/>
                <w:lang w:eastAsia="lt-LT"/>
              </w:rPr>
              <w:t>, GD-</w:t>
            </w:r>
            <w:r w:rsidR="00BA1862" w:rsidRPr="00BA1862">
              <w:rPr>
                <w:rFonts w:eastAsia="Times New Roman"/>
                <w:szCs w:val="24"/>
                <w:lang w:eastAsia="lt-LT"/>
              </w:rPr>
              <w:t>2480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C81B" w14:textId="77777777" w:rsidR="00F03AA0" w:rsidRPr="00BA1862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A1862">
              <w:rPr>
                <w:rFonts w:eastAsia="Times New Roman"/>
                <w:szCs w:val="24"/>
                <w:lang w:eastAsia="lt-LT"/>
              </w:rPr>
              <w:t>Linksmakalnio kaimo bendruomenė (300088829)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8A93" w14:textId="62A35699" w:rsidR="00F03AA0" w:rsidRPr="0046296F" w:rsidRDefault="00BA1862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1047</w:t>
            </w:r>
          </w:p>
        </w:tc>
      </w:tr>
      <w:tr w:rsidR="00F03AA0" w:rsidRPr="00F26733" w14:paraId="7CAAA460" w14:textId="77777777" w:rsidTr="002A7CC2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5CB0" w14:textId="27FD879A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D788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Neveronių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3F2B" w14:textId="79C830A3" w:rsidR="00F03AA0" w:rsidRPr="004126F6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126F6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4126F6">
              <w:rPr>
                <w:rFonts w:eastAsia="Times New Roman"/>
                <w:szCs w:val="24"/>
                <w:lang w:eastAsia="lt-LT"/>
              </w:rPr>
              <w:t>4</w:t>
            </w:r>
            <w:r w:rsidRPr="004126F6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4126F6">
              <w:rPr>
                <w:rFonts w:eastAsia="Times New Roman"/>
                <w:szCs w:val="24"/>
                <w:lang w:eastAsia="lt-LT"/>
              </w:rPr>
              <w:t>3</w:t>
            </w:r>
            <w:r w:rsidRPr="004126F6">
              <w:rPr>
                <w:rFonts w:eastAsia="Times New Roman"/>
                <w:szCs w:val="24"/>
                <w:lang w:eastAsia="lt-LT"/>
              </w:rPr>
              <w:t>-</w:t>
            </w:r>
            <w:r w:rsidR="004126F6" w:rsidRPr="004126F6">
              <w:rPr>
                <w:rFonts w:eastAsia="Times New Roman"/>
                <w:szCs w:val="24"/>
                <w:lang w:eastAsia="lt-LT"/>
              </w:rPr>
              <w:t>14</w:t>
            </w:r>
            <w:r w:rsidR="00F03AA0" w:rsidRPr="004126F6">
              <w:rPr>
                <w:rFonts w:eastAsia="Times New Roman"/>
                <w:szCs w:val="24"/>
                <w:lang w:eastAsia="lt-LT"/>
              </w:rPr>
              <w:t>, GD-</w:t>
            </w:r>
            <w:r w:rsidR="004126F6" w:rsidRPr="004126F6">
              <w:rPr>
                <w:rFonts w:eastAsia="Times New Roman"/>
                <w:szCs w:val="24"/>
                <w:lang w:eastAsia="lt-LT"/>
              </w:rPr>
              <w:t>2782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2865" w14:textId="77777777" w:rsidR="00F03AA0" w:rsidRPr="004126F6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126F6">
              <w:rPr>
                <w:rFonts w:eastAsia="Times New Roman"/>
                <w:szCs w:val="24"/>
                <w:lang w:eastAsia="lt-LT"/>
              </w:rPr>
              <w:t>Neveronių bendruomenės centras (300143581)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6104" w14:textId="69774588" w:rsidR="00F03AA0" w:rsidRPr="004126F6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4126F6">
              <w:rPr>
                <w:rFonts w:eastAsia="Times New Roman"/>
                <w:szCs w:val="24"/>
                <w:lang w:eastAsia="lt-LT"/>
              </w:rPr>
              <w:t>2380</w:t>
            </w:r>
          </w:p>
        </w:tc>
      </w:tr>
      <w:tr w:rsidR="00F03AA0" w:rsidRPr="00F26733" w14:paraId="776FAE61" w14:textId="77777777" w:rsidTr="009D2029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F37B" w14:textId="1476F2DB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lastRenderedPageBreak/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6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9238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Raudondvario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54B2" w14:textId="78A70DED" w:rsidR="00F03AA0" w:rsidRPr="0000579E" w:rsidRDefault="009D2029" w:rsidP="009D202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00579E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00579E">
              <w:rPr>
                <w:rFonts w:eastAsia="Times New Roman"/>
                <w:szCs w:val="24"/>
                <w:lang w:eastAsia="lt-LT"/>
              </w:rPr>
              <w:t>4</w:t>
            </w:r>
            <w:r w:rsidRPr="0000579E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00579E">
              <w:rPr>
                <w:rFonts w:eastAsia="Times New Roman"/>
                <w:szCs w:val="24"/>
                <w:lang w:eastAsia="lt-LT"/>
              </w:rPr>
              <w:t>3</w:t>
            </w:r>
            <w:r w:rsidRPr="0000579E">
              <w:rPr>
                <w:rFonts w:eastAsia="Times New Roman"/>
                <w:szCs w:val="24"/>
                <w:lang w:eastAsia="lt-LT"/>
              </w:rPr>
              <w:t>-</w:t>
            </w:r>
            <w:r w:rsidR="0000579E" w:rsidRPr="0000579E">
              <w:rPr>
                <w:rFonts w:eastAsia="Times New Roman"/>
                <w:szCs w:val="24"/>
                <w:lang w:eastAsia="lt-LT"/>
              </w:rPr>
              <w:t>18</w:t>
            </w:r>
            <w:r w:rsidR="00F03AA0" w:rsidRPr="0000579E">
              <w:rPr>
                <w:rFonts w:eastAsia="Times New Roman"/>
                <w:szCs w:val="24"/>
                <w:lang w:eastAsia="lt-LT"/>
              </w:rPr>
              <w:t>, GD-</w:t>
            </w:r>
            <w:r w:rsidR="0000579E" w:rsidRPr="0000579E">
              <w:rPr>
                <w:rFonts w:eastAsia="Times New Roman"/>
                <w:szCs w:val="24"/>
                <w:lang w:eastAsia="lt-LT"/>
              </w:rPr>
              <w:t>2928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0F27" w14:textId="77777777" w:rsidR="00F03AA0" w:rsidRPr="0000579E" w:rsidRDefault="00F03AA0" w:rsidP="009D202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00579E">
              <w:rPr>
                <w:rFonts w:eastAsia="Times New Roman"/>
                <w:szCs w:val="24"/>
                <w:lang w:eastAsia="lt-LT"/>
              </w:rPr>
              <w:t>Raudondvariečių bendruomenė (303161296)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0085" w14:textId="74D0A187" w:rsidR="00F03AA0" w:rsidRPr="0000579E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00579E">
              <w:rPr>
                <w:rFonts w:eastAsia="Times New Roman"/>
                <w:szCs w:val="24"/>
                <w:lang w:eastAsia="lt-LT"/>
              </w:rPr>
              <w:t>3802</w:t>
            </w:r>
          </w:p>
        </w:tc>
      </w:tr>
      <w:tr w:rsidR="00F03AA0" w:rsidRPr="00F26733" w14:paraId="633143B2" w14:textId="77777777" w:rsidTr="002A7CC2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A4B2" w14:textId="2C6EFD6D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7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20B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Ringaudų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2DA6" w14:textId="7D210D87" w:rsidR="009E0FAB" w:rsidRPr="00626FD0" w:rsidRDefault="009E0FAB" w:rsidP="005A74B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4</w:t>
            </w:r>
            <w:r w:rsidRPr="00626FD0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3</w:t>
            </w:r>
            <w:r w:rsidRPr="00626FD0">
              <w:rPr>
                <w:rFonts w:eastAsia="Times New Roman"/>
                <w:szCs w:val="24"/>
                <w:lang w:eastAsia="lt-LT"/>
              </w:rPr>
              <w:t>-</w:t>
            </w:r>
            <w:r w:rsidR="00C71F8B" w:rsidRPr="00626FD0">
              <w:rPr>
                <w:rFonts w:eastAsia="Times New Roman"/>
                <w:szCs w:val="24"/>
                <w:lang w:eastAsia="lt-LT"/>
              </w:rPr>
              <w:t>12</w:t>
            </w:r>
            <w:r w:rsidRPr="00626FD0">
              <w:rPr>
                <w:rFonts w:eastAsia="Times New Roman"/>
                <w:szCs w:val="24"/>
                <w:lang w:eastAsia="lt-LT"/>
              </w:rPr>
              <w:t>, GD-</w:t>
            </w:r>
            <w:r w:rsidR="00C71F8B" w:rsidRPr="00626FD0">
              <w:rPr>
                <w:rFonts w:eastAsia="Times New Roman"/>
                <w:szCs w:val="24"/>
                <w:lang w:eastAsia="lt-LT"/>
              </w:rPr>
              <w:t>2652</w:t>
            </w:r>
          </w:p>
          <w:p w14:paraId="2F92F34D" w14:textId="3ED3D2AD" w:rsidR="00817168" w:rsidRPr="00626FD0" w:rsidRDefault="00817168" w:rsidP="0081716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4</w:t>
            </w:r>
            <w:r w:rsidRPr="00626FD0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3</w:t>
            </w:r>
            <w:r w:rsidRPr="00626FD0">
              <w:rPr>
                <w:rFonts w:eastAsia="Times New Roman"/>
                <w:szCs w:val="24"/>
                <w:lang w:eastAsia="lt-LT"/>
              </w:rPr>
              <w:t>-</w:t>
            </w:r>
            <w:r w:rsidR="002F55AA" w:rsidRPr="00626FD0">
              <w:rPr>
                <w:rFonts w:eastAsia="Times New Roman"/>
                <w:szCs w:val="24"/>
                <w:lang w:eastAsia="lt-LT"/>
              </w:rPr>
              <w:t>1</w:t>
            </w:r>
            <w:r w:rsidR="00C71F8B" w:rsidRPr="00626FD0">
              <w:rPr>
                <w:rFonts w:eastAsia="Times New Roman"/>
                <w:szCs w:val="24"/>
                <w:lang w:eastAsia="lt-LT"/>
              </w:rPr>
              <w:t>3</w:t>
            </w:r>
            <w:r w:rsidRPr="00626FD0">
              <w:rPr>
                <w:rFonts w:eastAsia="Times New Roman"/>
                <w:szCs w:val="24"/>
                <w:lang w:eastAsia="lt-LT"/>
              </w:rPr>
              <w:t>, GD-</w:t>
            </w:r>
            <w:r w:rsidR="002F55AA" w:rsidRPr="00626FD0">
              <w:rPr>
                <w:rFonts w:eastAsia="Times New Roman"/>
                <w:szCs w:val="24"/>
                <w:lang w:eastAsia="lt-LT"/>
              </w:rPr>
              <w:t>2</w:t>
            </w:r>
            <w:r w:rsidR="00C71F8B" w:rsidRPr="00626FD0">
              <w:rPr>
                <w:rFonts w:eastAsia="Times New Roman"/>
                <w:szCs w:val="24"/>
                <w:lang w:eastAsia="lt-LT"/>
              </w:rPr>
              <w:t>756</w:t>
            </w:r>
          </w:p>
          <w:p w14:paraId="77345A9F" w14:textId="7AAA45B4" w:rsidR="00817168" w:rsidRPr="00626FD0" w:rsidRDefault="00817168" w:rsidP="0081716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4</w:t>
            </w:r>
            <w:r w:rsidRPr="00626FD0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626FD0">
              <w:rPr>
                <w:rFonts w:eastAsia="Times New Roman"/>
                <w:szCs w:val="24"/>
                <w:lang w:eastAsia="lt-LT"/>
              </w:rPr>
              <w:t>3</w:t>
            </w:r>
            <w:r w:rsidRPr="00626FD0">
              <w:rPr>
                <w:rFonts w:eastAsia="Times New Roman"/>
                <w:szCs w:val="24"/>
                <w:lang w:eastAsia="lt-LT"/>
              </w:rPr>
              <w:t>-</w:t>
            </w:r>
            <w:r w:rsidR="00626FD0" w:rsidRPr="00626FD0">
              <w:rPr>
                <w:rFonts w:eastAsia="Times New Roman"/>
                <w:szCs w:val="24"/>
                <w:lang w:eastAsia="lt-LT"/>
              </w:rPr>
              <w:t>14</w:t>
            </w:r>
            <w:r w:rsidRPr="00626FD0">
              <w:rPr>
                <w:rFonts w:eastAsia="Times New Roman"/>
                <w:szCs w:val="24"/>
                <w:lang w:eastAsia="lt-LT"/>
              </w:rPr>
              <w:t>, GD-</w:t>
            </w:r>
            <w:r w:rsidR="00626FD0" w:rsidRPr="00626FD0">
              <w:rPr>
                <w:rFonts w:eastAsia="Times New Roman"/>
                <w:szCs w:val="24"/>
                <w:lang w:eastAsia="lt-LT"/>
              </w:rPr>
              <w:t>2789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B2C2" w14:textId="77777777" w:rsidR="00817168" w:rsidRPr="00626FD0" w:rsidRDefault="00817168" w:rsidP="005A74B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Mitkūnų kaimo bendruomenė (304180381)</w:t>
            </w:r>
          </w:p>
          <w:p w14:paraId="55650944" w14:textId="77777777" w:rsidR="00817168" w:rsidRPr="00626FD0" w:rsidRDefault="00817168" w:rsidP="00817168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Ringaudų bendruomenės centras (300128234)</w:t>
            </w:r>
          </w:p>
          <w:p w14:paraId="0378FB50" w14:textId="394FE522" w:rsidR="006A086B" w:rsidRPr="00626FD0" w:rsidRDefault="006A086B" w:rsidP="006A086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26FD0">
              <w:rPr>
                <w:rFonts w:eastAsia="Times New Roman"/>
                <w:szCs w:val="24"/>
                <w:lang w:eastAsia="lt-LT"/>
              </w:rPr>
              <w:t>Noreikiškių seno kaimo bendruomenė (300558481)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DFF6" w14:textId="016AA6A6" w:rsidR="00BB3BB0" w:rsidRDefault="002F55AA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1948</w:t>
            </w:r>
          </w:p>
          <w:p w14:paraId="0DDB6BC6" w14:textId="36336869" w:rsidR="006A086B" w:rsidRPr="008D2BDC" w:rsidRDefault="006A086B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1948</w:t>
            </w:r>
          </w:p>
          <w:p w14:paraId="04DD12F9" w14:textId="59AF3ABF" w:rsidR="006E100B" w:rsidRPr="008D2BDC" w:rsidRDefault="00626FD0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1948</w:t>
            </w:r>
          </w:p>
          <w:p w14:paraId="69DD2069" w14:textId="29FE0C33" w:rsidR="00817168" w:rsidRPr="008D2BDC" w:rsidRDefault="0081716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F03AA0" w:rsidRPr="00F26733" w14:paraId="2F3F6A20" w14:textId="77777777" w:rsidTr="002A7CC2">
        <w:trPr>
          <w:trHeight w:val="4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E8D" w14:textId="5E15AF96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8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DBA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Rokų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EA0" w14:textId="5CF39E68" w:rsidR="00F03AA0" w:rsidRPr="005967B9" w:rsidRDefault="001363DC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BA1862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4</w:t>
            </w:r>
            <w:r w:rsidRPr="00BA1862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3</w:t>
            </w:r>
            <w:r w:rsidRPr="00BA1862">
              <w:rPr>
                <w:rFonts w:eastAsia="Times New Roman"/>
                <w:szCs w:val="24"/>
                <w:lang w:eastAsia="lt-LT"/>
              </w:rPr>
              <w:t>-</w:t>
            </w:r>
            <w:r w:rsidR="00B330AE" w:rsidRPr="00BA1862">
              <w:rPr>
                <w:rFonts w:eastAsia="Times New Roman"/>
                <w:szCs w:val="24"/>
                <w:lang w:eastAsia="lt-LT"/>
              </w:rPr>
              <w:t>0</w:t>
            </w:r>
            <w:r w:rsidR="00BA1862" w:rsidRPr="00BA1862">
              <w:rPr>
                <w:rFonts w:eastAsia="Times New Roman"/>
                <w:szCs w:val="24"/>
                <w:lang w:eastAsia="lt-LT"/>
              </w:rPr>
              <w:t>6</w:t>
            </w:r>
            <w:r w:rsidR="00F03AA0" w:rsidRPr="00BA1862">
              <w:rPr>
                <w:rFonts w:eastAsia="Times New Roman"/>
                <w:szCs w:val="24"/>
                <w:lang w:eastAsia="lt-LT"/>
              </w:rPr>
              <w:t>, GD-</w:t>
            </w:r>
            <w:r w:rsidR="00BA1862" w:rsidRPr="00BA1862">
              <w:rPr>
                <w:rFonts w:eastAsia="Times New Roman"/>
                <w:szCs w:val="24"/>
                <w:lang w:eastAsia="lt-LT"/>
              </w:rPr>
              <w:t>2490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B9F6" w14:textId="5A69528A" w:rsidR="00F03AA0" w:rsidRPr="005967B9" w:rsidRDefault="006D671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1A1216">
              <w:rPr>
                <w:rFonts w:eastAsia="Times New Roman"/>
                <w:szCs w:val="24"/>
                <w:lang w:eastAsia="lt-LT"/>
              </w:rPr>
              <w:t xml:space="preserve">Rokų </w:t>
            </w:r>
            <w:r w:rsidR="00362D24" w:rsidRPr="001A1216">
              <w:rPr>
                <w:rFonts w:eastAsia="Times New Roman"/>
                <w:szCs w:val="24"/>
                <w:lang w:eastAsia="lt-LT"/>
              </w:rPr>
              <w:t>seniūnijos bendruomenė</w:t>
            </w:r>
            <w:r w:rsidR="00F03AA0" w:rsidRPr="001A1216">
              <w:rPr>
                <w:rFonts w:eastAsia="Times New Roman"/>
                <w:szCs w:val="24"/>
                <w:lang w:eastAsia="lt-LT"/>
              </w:rPr>
              <w:t xml:space="preserve"> (30</w:t>
            </w:r>
            <w:r w:rsidR="00362D24" w:rsidRPr="001A1216">
              <w:rPr>
                <w:rFonts w:eastAsia="Times New Roman"/>
                <w:szCs w:val="24"/>
                <w:lang w:eastAsia="lt-LT"/>
              </w:rPr>
              <w:t>6284343</w:t>
            </w:r>
            <w:r w:rsidR="00F03AA0" w:rsidRPr="001A1216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D32E" w14:textId="69970867" w:rsidR="00F03AA0" w:rsidRPr="008D2BDC" w:rsidRDefault="001A1216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1234</w:t>
            </w:r>
          </w:p>
        </w:tc>
      </w:tr>
      <w:tr w:rsidR="00F03AA0" w:rsidRPr="00F26733" w14:paraId="105B88DE" w14:textId="77777777" w:rsidTr="002A7CC2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1303" w14:textId="292767F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9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1536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Samylų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7829" w14:textId="7BC3A007" w:rsidR="00F03AA0" w:rsidRPr="005967B9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2D7745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2D7745">
              <w:rPr>
                <w:rFonts w:eastAsia="Times New Roman"/>
                <w:szCs w:val="24"/>
                <w:lang w:eastAsia="lt-LT"/>
              </w:rPr>
              <w:t>4</w:t>
            </w:r>
            <w:r w:rsidRPr="002D7745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2D7745">
              <w:rPr>
                <w:rFonts w:eastAsia="Times New Roman"/>
                <w:szCs w:val="24"/>
                <w:lang w:eastAsia="lt-LT"/>
              </w:rPr>
              <w:t>3</w:t>
            </w:r>
            <w:r w:rsidRPr="002D7745">
              <w:rPr>
                <w:rFonts w:eastAsia="Times New Roman"/>
                <w:szCs w:val="24"/>
                <w:lang w:eastAsia="lt-LT"/>
              </w:rPr>
              <w:t>-</w:t>
            </w:r>
            <w:r w:rsidR="002D7745" w:rsidRPr="002D7745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2D7745">
              <w:rPr>
                <w:rFonts w:eastAsia="Times New Roman"/>
                <w:szCs w:val="24"/>
                <w:lang w:eastAsia="lt-LT"/>
              </w:rPr>
              <w:t>, GD-</w:t>
            </w:r>
            <w:r w:rsidR="002D7745" w:rsidRPr="002D7745">
              <w:rPr>
                <w:rFonts w:eastAsia="Times New Roman"/>
                <w:szCs w:val="24"/>
                <w:lang w:eastAsia="lt-LT"/>
              </w:rPr>
              <w:t>2868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7191" w14:textId="77777777" w:rsidR="00F03AA0" w:rsidRPr="00755D0D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55D0D">
              <w:rPr>
                <w:rFonts w:eastAsia="Times New Roman"/>
                <w:szCs w:val="24"/>
                <w:lang w:eastAsia="lt-LT"/>
              </w:rPr>
              <w:t xml:space="preserve">Visuomeninė organizacija </w:t>
            </w:r>
            <w:r w:rsidR="002A7CC2" w:rsidRPr="00755D0D">
              <w:rPr>
                <w:rFonts w:eastAsia="Times New Roman"/>
                <w:szCs w:val="24"/>
                <w:lang w:eastAsia="lt-LT"/>
              </w:rPr>
              <w:t xml:space="preserve">Samylų bendruomenės centras </w:t>
            </w:r>
            <w:r w:rsidRPr="00755D0D">
              <w:rPr>
                <w:rFonts w:eastAsia="Times New Roman"/>
                <w:szCs w:val="24"/>
                <w:lang w:eastAsia="lt-LT"/>
              </w:rPr>
              <w:t>(160305769)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BC1E" w14:textId="1F5237DD" w:rsidR="00F03AA0" w:rsidRPr="00755D0D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55D0D">
              <w:rPr>
                <w:rFonts w:eastAsia="Times New Roman"/>
                <w:szCs w:val="24"/>
                <w:lang w:eastAsia="lt-LT"/>
              </w:rPr>
              <w:t>3368</w:t>
            </w:r>
          </w:p>
        </w:tc>
      </w:tr>
      <w:tr w:rsidR="00F03AA0" w:rsidRPr="00F26733" w14:paraId="12A9753F" w14:textId="77777777" w:rsidTr="002A7CC2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6871" w14:textId="249E2441" w:rsidR="00F03AA0" w:rsidRPr="00F26733" w:rsidRDefault="001939E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20</w:t>
            </w:r>
            <w:r w:rsidR="00F03AA0"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EF1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Taurakiemio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8FDD" w14:textId="656BEACC" w:rsidR="00F03AA0" w:rsidRPr="005967B9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FC04AC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FC04AC">
              <w:rPr>
                <w:rFonts w:eastAsia="Times New Roman"/>
                <w:szCs w:val="24"/>
                <w:lang w:eastAsia="lt-LT"/>
              </w:rPr>
              <w:t>4</w:t>
            </w:r>
            <w:r w:rsidRPr="00FC04AC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FC04AC">
              <w:rPr>
                <w:rFonts w:eastAsia="Times New Roman"/>
                <w:szCs w:val="24"/>
                <w:lang w:eastAsia="lt-LT"/>
              </w:rPr>
              <w:t>3</w:t>
            </w:r>
            <w:r w:rsidRPr="00FC04AC">
              <w:rPr>
                <w:rFonts w:eastAsia="Times New Roman"/>
                <w:szCs w:val="24"/>
                <w:lang w:eastAsia="lt-LT"/>
              </w:rPr>
              <w:t>-</w:t>
            </w:r>
            <w:r w:rsidR="00FC04AC" w:rsidRPr="00FC04AC">
              <w:rPr>
                <w:rFonts w:eastAsia="Times New Roman"/>
                <w:szCs w:val="24"/>
                <w:lang w:eastAsia="lt-LT"/>
              </w:rPr>
              <w:t>13</w:t>
            </w:r>
            <w:r w:rsidR="00F03AA0" w:rsidRPr="00FC04AC">
              <w:rPr>
                <w:rFonts w:eastAsia="Times New Roman"/>
                <w:szCs w:val="24"/>
                <w:lang w:eastAsia="lt-LT"/>
              </w:rPr>
              <w:t>, GD-</w:t>
            </w:r>
            <w:r w:rsidR="00FC04AC" w:rsidRPr="00FC04AC">
              <w:rPr>
                <w:rFonts w:eastAsia="Times New Roman"/>
                <w:szCs w:val="24"/>
                <w:lang w:eastAsia="lt-LT"/>
              </w:rPr>
              <w:t>2760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2BB" w14:textId="77777777" w:rsidR="00F03AA0" w:rsidRPr="005967B9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FC04AC">
              <w:rPr>
                <w:rFonts w:eastAsia="Times New Roman"/>
                <w:szCs w:val="24"/>
                <w:lang w:eastAsia="lt-LT"/>
              </w:rPr>
              <w:t>Piliuonos bendruomenė (302563242)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AC9" w14:textId="08A6AF23" w:rsidR="00F03AA0" w:rsidRPr="0046296F" w:rsidRDefault="00FC04AC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1652</w:t>
            </w:r>
          </w:p>
        </w:tc>
      </w:tr>
      <w:tr w:rsidR="00F03AA0" w:rsidRPr="00F26733" w14:paraId="5A2219FD" w14:textId="77777777" w:rsidTr="002A7CC2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C85" w14:textId="28C63AF6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EA7F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Užliedžių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DC1C" w14:textId="526E822E" w:rsidR="00F03AA0" w:rsidRPr="00AA214D" w:rsidRDefault="009D2029" w:rsidP="00015D2A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AA214D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AA214D">
              <w:rPr>
                <w:rFonts w:eastAsia="Times New Roman"/>
                <w:szCs w:val="24"/>
                <w:lang w:eastAsia="lt-LT"/>
              </w:rPr>
              <w:t>4</w:t>
            </w:r>
            <w:r w:rsidRPr="00AA214D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AA214D">
              <w:rPr>
                <w:rFonts w:eastAsia="Times New Roman"/>
                <w:szCs w:val="24"/>
                <w:lang w:eastAsia="lt-LT"/>
              </w:rPr>
              <w:t>3</w:t>
            </w:r>
            <w:r w:rsidRPr="00AA214D">
              <w:rPr>
                <w:rFonts w:eastAsia="Times New Roman"/>
                <w:szCs w:val="24"/>
                <w:lang w:eastAsia="lt-LT"/>
              </w:rPr>
              <w:t>-</w:t>
            </w:r>
            <w:r w:rsidR="00AA214D" w:rsidRPr="00AA214D">
              <w:rPr>
                <w:rFonts w:eastAsia="Times New Roman"/>
                <w:szCs w:val="24"/>
                <w:lang w:eastAsia="lt-LT"/>
              </w:rPr>
              <w:t>13</w:t>
            </w:r>
            <w:r w:rsidR="00F03AA0" w:rsidRPr="00AA214D">
              <w:rPr>
                <w:rFonts w:eastAsia="Times New Roman"/>
                <w:szCs w:val="24"/>
                <w:lang w:eastAsia="lt-LT"/>
              </w:rPr>
              <w:t>, GD-</w:t>
            </w:r>
            <w:r w:rsidR="00AA214D" w:rsidRPr="00AA214D">
              <w:rPr>
                <w:rFonts w:eastAsia="Times New Roman"/>
                <w:szCs w:val="24"/>
                <w:lang w:eastAsia="lt-LT"/>
              </w:rPr>
              <w:t>2710</w:t>
            </w:r>
          </w:p>
          <w:p w14:paraId="0433ED13" w14:textId="6107A72A" w:rsidR="00F03AA0" w:rsidRPr="005967B9" w:rsidRDefault="006E2B06" w:rsidP="00015D2A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ED1FF6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ED1FF6">
              <w:rPr>
                <w:rFonts w:eastAsia="Times New Roman"/>
                <w:szCs w:val="24"/>
                <w:lang w:eastAsia="lt-LT"/>
              </w:rPr>
              <w:t>4</w:t>
            </w:r>
            <w:r w:rsidRPr="00ED1FF6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ED1FF6">
              <w:rPr>
                <w:rFonts w:eastAsia="Times New Roman"/>
                <w:szCs w:val="24"/>
                <w:lang w:eastAsia="lt-LT"/>
              </w:rPr>
              <w:t>3</w:t>
            </w:r>
            <w:r w:rsidRPr="00ED1FF6">
              <w:rPr>
                <w:rFonts w:eastAsia="Times New Roman"/>
                <w:szCs w:val="24"/>
                <w:lang w:eastAsia="lt-LT"/>
              </w:rPr>
              <w:t>-</w:t>
            </w:r>
            <w:r w:rsidR="00ED1FF6" w:rsidRPr="00ED1FF6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ED1FF6">
              <w:rPr>
                <w:rFonts w:eastAsia="Times New Roman"/>
                <w:szCs w:val="24"/>
                <w:lang w:eastAsia="lt-LT"/>
              </w:rPr>
              <w:t>, GD-</w:t>
            </w:r>
            <w:r w:rsidR="00ED1FF6" w:rsidRPr="00ED1FF6">
              <w:rPr>
                <w:rFonts w:eastAsia="Times New Roman"/>
                <w:szCs w:val="24"/>
                <w:lang w:eastAsia="lt-LT"/>
              </w:rPr>
              <w:t>2882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22B8" w14:textId="3087CF3A" w:rsidR="00AA214D" w:rsidRPr="00AA214D" w:rsidRDefault="00AA214D" w:rsidP="00015D2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lt-LT"/>
              </w:rPr>
            </w:pPr>
            <w:r w:rsidRPr="00AA214D">
              <w:rPr>
                <w:rFonts w:eastAsia="Times New Roman"/>
                <w:szCs w:val="24"/>
                <w:lang w:eastAsia="lt-LT"/>
              </w:rPr>
              <w:t>Giraitės bendruomenė (</w:t>
            </w:r>
            <w:r w:rsidRPr="00AA214D">
              <w:rPr>
                <w:rFonts w:eastAsia="Times New Roman"/>
                <w:szCs w:val="24"/>
                <w:lang w:val="lt" w:eastAsia="lt-LT"/>
              </w:rPr>
              <w:t>304572891</w:t>
            </w:r>
            <w:r w:rsidRPr="00AA214D">
              <w:rPr>
                <w:rFonts w:eastAsia="Times New Roman"/>
                <w:szCs w:val="24"/>
                <w:lang w:eastAsia="lt-LT"/>
              </w:rPr>
              <w:t>)</w:t>
            </w:r>
          </w:p>
          <w:p w14:paraId="571AAFA4" w14:textId="3F4BEDEB" w:rsidR="00F03AA0" w:rsidRPr="00CA05F4" w:rsidRDefault="00BB01BA" w:rsidP="00015D2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lt-LT"/>
              </w:rPr>
            </w:pPr>
            <w:r w:rsidRPr="00CA05F4">
              <w:rPr>
                <w:rFonts w:eastAsia="Times New Roman"/>
                <w:szCs w:val="24"/>
                <w:lang w:eastAsia="lt-LT"/>
              </w:rPr>
              <w:t>Asociacija „</w:t>
            </w:r>
            <w:r w:rsidR="00685CAB" w:rsidRPr="00CA05F4">
              <w:rPr>
                <w:rFonts w:eastAsia="Times New Roman"/>
                <w:szCs w:val="24"/>
                <w:lang w:eastAsia="lt-LT"/>
              </w:rPr>
              <w:t>Užliedžių</w:t>
            </w:r>
            <w:r w:rsidR="00143318" w:rsidRPr="00CA05F4">
              <w:rPr>
                <w:rFonts w:eastAsia="Times New Roman"/>
                <w:szCs w:val="24"/>
                <w:lang w:eastAsia="lt-LT"/>
              </w:rPr>
              <w:t xml:space="preserve"> bendruomenė</w:t>
            </w:r>
            <w:r w:rsidR="00685CAB" w:rsidRPr="00CA05F4">
              <w:rPr>
                <w:rFonts w:eastAsia="Times New Roman"/>
                <w:szCs w:val="24"/>
                <w:lang w:eastAsia="lt-LT"/>
              </w:rPr>
              <w:t>s centras</w:t>
            </w:r>
            <w:r w:rsidRPr="00CA05F4">
              <w:rPr>
                <w:rFonts w:eastAsia="Times New Roman"/>
                <w:szCs w:val="24"/>
                <w:lang w:eastAsia="lt-LT"/>
              </w:rPr>
              <w:t>“</w:t>
            </w:r>
            <w:r w:rsidR="00F03AA0" w:rsidRPr="00CA05F4">
              <w:rPr>
                <w:rFonts w:eastAsia="Times New Roman"/>
                <w:szCs w:val="24"/>
                <w:lang w:eastAsia="lt-LT"/>
              </w:rPr>
              <w:t xml:space="preserve"> (</w:t>
            </w:r>
            <w:r w:rsidR="00F03AA0" w:rsidRPr="00CA05F4">
              <w:rPr>
                <w:rFonts w:eastAsia="Times New Roman"/>
                <w:szCs w:val="24"/>
                <w:lang w:val="lt" w:eastAsia="lt-LT"/>
              </w:rPr>
              <w:t>302469273</w:t>
            </w:r>
            <w:r w:rsidR="00F03AA0" w:rsidRPr="00CA05F4">
              <w:rPr>
                <w:rFonts w:eastAsia="Times New Roman"/>
                <w:szCs w:val="24"/>
                <w:lang w:eastAsia="lt-LT"/>
              </w:rPr>
              <w:t>)</w:t>
            </w:r>
          </w:p>
          <w:p w14:paraId="35D11A32" w14:textId="02C0F38C" w:rsidR="00F03AA0" w:rsidRPr="005967B9" w:rsidRDefault="00F03AA0" w:rsidP="00015D2A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47B" w14:textId="62D3643E" w:rsidR="004074DB" w:rsidRDefault="00AA214D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2745,5</w:t>
            </w:r>
          </w:p>
          <w:p w14:paraId="2FD150DB" w14:textId="04DBC8A2" w:rsidR="00903676" w:rsidRDefault="00CA05F4" w:rsidP="00CA05F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2745,5</w:t>
            </w:r>
          </w:p>
          <w:p w14:paraId="76529B70" w14:textId="065F080B" w:rsidR="00484AA0" w:rsidRPr="0046296F" w:rsidRDefault="00484AA0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F03AA0" w:rsidRPr="00F26733" w14:paraId="04AFE4D2" w14:textId="77777777" w:rsidTr="002A7CC2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D3F4" w14:textId="7E5C781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 w:rsidR="001939E7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17B3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Vandžiogalos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029F" w14:textId="673B2CC9" w:rsidR="00F03AA0" w:rsidRPr="009A1FF4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9A1FF4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9A1FF4">
              <w:rPr>
                <w:rFonts w:eastAsia="Times New Roman"/>
                <w:szCs w:val="24"/>
                <w:lang w:eastAsia="lt-LT"/>
              </w:rPr>
              <w:t>4</w:t>
            </w:r>
            <w:r w:rsidRPr="009A1FF4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9A1FF4">
              <w:rPr>
                <w:rFonts w:eastAsia="Times New Roman"/>
                <w:szCs w:val="24"/>
                <w:lang w:eastAsia="lt-LT"/>
              </w:rPr>
              <w:t>3</w:t>
            </w:r>
            <w:r w:rsidRPr="009A1FF4">
              <w:rPr>
                <w:rFonts w:eastAsia="Times New Roman"/>
                <w:szCs w:val="24"/>
                <w:lang w:eastAsia="lt-LT"/>
              </w:rPr>
              <w:t>-</w:t>
            </w:r>
            <w:r w:rsidR="009A1FF4" w:rsidRPr="009A1FF4">
              <w:rPr>
                <w:rFonts w:eastAsia="Times New Roman"/>
                <w:szCs w:val="24"/>
                <w:lang w:eastAsia="lt-LT"/>
              </w:rPr>
              <w:t>14</w:t>
            </w:r>
            <w:r w:rsidR="00F03AA0" w:rsidRPr="009A1FF4">
              <w:rPr>
                <w:rFonts w:eastAsia="Times New Roman"/>
                <w:szCs w:val="24"/>
                <w:lang w:eastAsia="lt-LT"/>
              </w:rPr>
              <w:t>, GD-</w:t>
            </w:r>
            <w:r w:rsidR="009A1FF4" w:rsidRPr="009A1FF4">
              <w:rPr>
                <w:rFonts w:eastAsia="Times New Roman"/>
                <w:szCs w:val="24"/>
                <w:lang w:eastAsia="lt-LT"/>
              </w:rPr>
              <w:t>2810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6A5F" w14:textId="2314F1C0" w:rsidR="00F03AA0" w:rsidRPr="009A1FF4" w:rsidRDefault="00D14567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9A1FF4">
              <w:rPr>
                <w:rFonts w:eastAsia="Times New Roman"/>
                <w:szCs w:val="24"/>
                <w:lang w:eastAsia="lt-LT"/>
              </w:rPr>
              <w:t>Vandžiogalos bendruomenė</w:t>
            </w:r>
            <w:r w:rsidR="00F03AA0" w:rsidRPr="009A1FF4">
              <w:rPr>
                <w:rFonts w:eastAsia="Times New Roman"/>
                <w:szCs w:val="24"/>
                <w:lang w:eastAsia="lt-LT"/>
              </w:rPr>
              <w:t xml:space="preserve"> (</w:t>
            </w:r>
            <w:r w:rsidRPr="009A1FF4">
              <w:rPr>
                <w:rFonts w:eastAsia="Times New Roman"/>
                <w:szCs w:val="24"/>
                <w:lang w:eastAsia="lt-LT"/>
              </w:rPr>
              <w:t>306096206</w:t>
            </w:r>
            <w:r w:rsidR="00F03AA0" w:rsidRPr="009A1FF4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ABD4" w14:textId="1A86882B" w:rsidR="00F03AA0" w:rsidRPr="009A1FF4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9A1FF4">
              <w:rPr>
                <w:rFonts w:eastAsia="Times New Roman"/>
                <w:szCs w:val="24"/>
                <w:lang w:eastAsia="lt-LT"/>
              </w:rPr>
              <w:t>1459</w:t>
            </w:r>
          </w:p>
        </w:tc>
      </w:tr>
      <w:tr w:rsidR="00F03AA0" w:rsidRPr="00F26733" w14:paraId="6936B360" w14:textId="77777777" w:rsidTr="002A7CC2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0446" w14:textId="42D1DC6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 w:rsidR="00BE2908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ECC4" w14:textId="77777777" w:rsidR="00F03AA0" w:rsidRPr="00F26733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Vilkijos apylinkių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CE15" w14:textId="2FD89FBD" w:rsidR="00F03AA0" w:rsidRPr="005967B9" w:rsidRDefault="009D2029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FD7952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FD7952">
              <w:rPr>
                <w:rFonts w:eastAsia="Times New Roman"/>
                <w:szCs w:val="24"/>
                <w:lang w:eastAsia="lt-LT"/>
              </w:rPr>
              <w:t>4</w:t>
            </w:r>
            <w:r w:rsidRPr="00FD7952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FD7952">
              <w:rPr>
                <w:rFonts w:eastAsia="Times New Roman"/>
                <w:szCs w:val="24"/>
                <w:lang w:eastAsia="lt-LT"/>
              </w:rPr>
              <w:t>3</w:t>
            </w:r>
            <w:r w:rsidRPr="00FD7952">
              <w:rPr>
                <w:rFonts w:eastAsia="Times New Roman"/>
                <w:szCs w:val="24"/>
                <w:lang w:eastAsia="lt-LT"/>
              </w:rPr>
              <w:t>-</w:t>
            </w:r>
            <w:r w:rsidR="00FD7952" w:rsidRPr="00FD7952">
              <w:rPr>
                <w:rFonts w:eastAsia="Times New Roman"/>
                <w:szCs w:val="24"/>
                <w:lang w:eastAsia="lt-LT"/>
              </w:rPr>
              <w:t>13</w:t>
            </w:r>
            <w:r w:rsidR="00F03AA0" w:rsidRPr="00FD7952">
              <w:rPr>
                <w:rFonts w:eastAsia="Times New Roman"/>
                <w:szCs w:val="24"/>
                <w:lang w:eastAsia="lt-LT"/>
              </w:rPr>
              <w:t>, GD-</w:t>
            </w:r>
            <w:r w:rsidR="00FD7952" w:rsidRPr="00FD7952">
              <w:rPr>
                <w:rFonts w:eastAsia="Times New Roman"/>
                <w:szCs w:val="24"/>
                <w:lang w:eastAsia="lt-LT"/>
              </w:rPr>
              <w:t>2718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BBEB" w14:textId="4A831835" w:rsidR="00F03AA0" w:rsidRPr="005967B9" w:rsidRDefault="00C05A7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C05A7B">
              <w:rPr>
                <w:rFonts w:eastAsia="Times New Roman"/>
                <w:szCs w:val="24"/>
                <w:lang w:eastAsia="lt-LT"/>
              </w:rPr>
              <w:t>Daugeliškių krašto</w:t>
            </w:r>
            <w:r w:rsidR="00514ABE" w:rsidRPr="00C05A7B">
              <w:rPr>
                <w:rFonts w:eastAsia="Times New Roman"/>
                <w:szCs w:val="24"/>
                <w:lang w:eastAsia="lt-LT"/>
              </w:rPr>
              <w:t xml:space="preserve"> bendruomenės centras (30</w:t>
            </w:r>
            <w:r>
              <w:rPr>
                <w:rFonts w:eastAsia="Times New Roman"/>
                <w:szCs w:val="24"/>
                <w:lang w:eastAsia="lt-LT"/>
              </w:rPr>
              <w:t>0586096</w:t>
            </w:r>
            <w:r w:rsidR="00F03AA0" w:rsidRPr="00C05A7B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FA5D" w14:textId="002017B9" w:rsidR="00F03AA0" w:rsidRPr="0046296F" w:rsidRDefault="00C05A7B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1740</w:t>
            </w:r>
          </w:p>
        </w:tc>
      </w:tr>
      <w:tr w:rsidR="00F03AA0" w:rsidRPr="00081C14" w14:paraId="1A04CC51" w14:textId="77777777" w:rsidTr="002A7CC2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51CC" w14:textId="3150D78E" w:rsidR="00F03AA0" w:rsidRPr="00F44211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F44211">
              <w:rPr>
                <w:rFonts w:eastAsia="Times New Roman"/>
                <w:szCs w:val="24"/>
                <w:lang w:eastAsia="lt-LT"/>
              </w:rPr>
              <w:t>2</w:t>
            </w:r>
            <w:r w:rsidR="00BE2908">
              <w:rPr>
                <w:rFonts w:eastAsia="Times New Roman"/>
                <w:szCs w:val="24"/>
                <w:lang w:eastAsia="lt-LT"/>
              </w:rPr>
              <w:t>4</w:t>
            </w:r>
            <w:r w:rsidRPr="00F44211">
              <w:rPr>
                <w:rFonts w:eastAsia="Times New Roman"/>
                <w:szCs w:val="24"/>
                <w:lang w:eastAsia="lt-LT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FCD8" w14:textId="77777777" w:rsidR="00F03AA0" w:rsidRPr="00F44211" w:rsidRDefault="00F03AA0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F44211">
              <w:rPr>
                <w:rFonts w:eastAsia="Times New Roman"/>
                <w:szCs w:val="24"/>
                <w:lang w:eastAsia="lt-LT"/>
              </w:rPr>
              <w:t>Zapyškio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9626" w14:textId="160A5CE6" w:rsidR="00F03AA0" w:rsidRPr="005967B9" w:rsidRDefault="00696613" w:rsidP="00081C1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0E636C">
              <w:rPr>
                <w:rFonts w:eastAsia="Times New Roman"/>
                <w:szCs w:val="24"/>
                <w:lang w:eastAsia="lt-LT"/>
              </w:rPr>
              <w:t>202</w:t>
            </w:r>
            <w:r w:rsidR="00B330AE" w:rsidRPr="000E636C">
              <w:rPr>
                <w:rFonts w:eastAsia="Times New Roman"/>
                <w:szCs w:val="24"/>
                <w:lang w:eastAsia="lt-LT"/>
              </w:rPr>
              <w:t>4</w:t>
            </w:r>
            <w:r w:rsidRPr="000E636C">
              <w:rPr>
                <w:rFonts w:eastAsia="Times New Roman"/>
                <w:szCs w:val="24"/>
                <w:lang w:eastAsia="lt-LT"/>
              </w:rPr>
              <w:t>-0</w:t>
            </w:r>
            <w:r w:rsidR="00B330AE" w:rsidRPr="000E636C">
              <w:rPr>
                <w:rFonts w:eastAsia="Times New Roman"/>
                <w:szCs w:val="24"/>
                <w:lang w:eastAsia="lt-LT"/>
              </w:rPr>
              <w:t>3</w:t>
            </w:r>
            <w:r w:rsidRPr="000E636C">
              <w:rPr>
                <w:rFonts w:eastAsia="Times New Roman"/>
                <w:szCs w:val="24"/>
                <w:lang w:eastAsia="lt-LT"/>
              </w:rPr>
              <w:t>-</w:t>
            </w:r>
            <w:r w:rsidR="000E636C" w:rsidRPr="000E636C">
              <w:rPr>
                <w:rFonts w:eastAsia="Times New Roman"/>
                <w:szCs w:val="24"/>
                <w:lang w:eastAsia="lt-LT"/>
              </w:rPr>
              <w:t>15</w:t>
            </w:r>
            <w:r w:rsidR="00F03AA0" w:rsidRPr="000E636C">
              <w:rPr>
                <w:rFonts w:eastAsia="Times New Roman"/>
                <w:szCs w:val="24"/>
                <w:lang w:eastAsia="lt-LT"/>
              </w:rPr>
              <w:t>, GD-</w:t>
            </w:r>
            <w:r w:rsidR="000E636C" w:rsidRPr="000E636C">
              <w:rPr>
                <w:rFonts w:eastAsia="Times New Roman"/>
                <w:szCs w:val="24"/>
                <w:lang w:eastAsia="lt-LT"/>
              </w:rPr>
              <w:t>2869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2C08" w14:textId="5E47C593" w:rsidR="00F03AA0" w:rsidRPr="005967B9" w:rsidRDefault="00C9262B" w:rsidP="00AA1650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9B6428">
              <w:rPr>
                <w:rFonts w:eastAsia="Times New Roman"/>
                <w:szCs w:val="24"/>
                <w:lang w:eastAsia="lt-LT"/>
              </w:rPr>
              <w:t>Jadagonių</w:t>
            </w:r>
            <w:r w:rsidR="003D434B" w:rsidRPr="009B6428">
              <w:rPr>
                <w:rFonts w:eastAsia="Times New Roman"/>
                <w:szCs w:val="24"/>
                <w:lang w:eastAsia="lt-LT"/>
              </w:rPr>
              <w:t xml:space="preserve"> bendruomen</w:t>
            </w:r>
            <w:r w:rsidRPr="009B6428">
              <w:rPr>
                <w:rFonts w:eastAsia="Times New Roman"/>
                <w:szCs w:val="24"/>
                <w:lang w:eastAsia="lt-LT"/>
              </w:rPr>
              <w:t>ės</w:t>
            </w:r>
            <w:r w:rsidR="003D434B" w:rsidRPr="009B6428">
              <w:rPr>
                <w:rFonts w:eastAsia="Times New Roman"/>
                <w:szCs w:val="24"/>
                <w:lang w:eastAsia="lt-LT"/>
              </w:rPr>
              <w:t xml:space="preserve"> centras</w:t>
            </w:r>
            <w:r w:rsidR="00696613" w:rsidRPr="009B6428">
              <w:rPr>
                <w:rFonts w:eastAsia="Times New Roman"/>
                <w:szCs w:val="24"/>
                <w:lang w:eastAsia="lt-LT"/>
              </w:rPr>
              <w:t xml:space="preserve"> (30</w:t>
            </w:r>
            <w:r w:rsidRPr="009B6428">
              <w:rPr>
                <w:rFonts w:eastAsia="Times New Roman"/>
                <w:szCs w:val="24"/>
                <w:lang w:eastAsia="lt-LT"/>
              </w:rPr>
              <w:t>1114579</w:t>
            </w:r>
            <w:r w:rsidR="00F03AA0" w:rsidRPr="009B6428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3541" w14:textId="4C04FB27" w:rsidR="00F03AA0" w:rsidRPr="0046296F" w:rsidRDefault="00CC1B08" w:rsidP="0046296F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9B6428">
              <w:rPr>
                <w:rFonts w:eastAsia="Times New Roman"/>
                <w:szCs w:val="24"/>
                <w:lang w:eastAsia="lt-LT"/>
              </w:rPr>
              <w:t>2102</w:t>
            </w:r>
          </w:p>
        </w:tc>
      </w:tr>
    </w:tbl>
    <w:p w14:paraId="451F00C3" w14:textId="77777777" w:rsidR="00EE1E54" w:rsidRPr="00081C14" w:rsidRDefault="00564B5E" w:rsidP="00564B5E">
      <w:pPr>
        <w:tabs>
          <w:tab w:val="left" w:pos="9330"/>
        </w:tabs>
        <w:ind w:firstLine="0"/>
        <w:rPr>
          <w:color w:val="FF0000"/>
          <w:szCs w:val="24"/>
        </w:rPr>
      </w:pPr>
      <w:r>
        <w:rPr>
          <w:color w:val="FF0000"/>
          <w:szCs w:val="24"/>
        </w:rPr>
        <w:tab/>
      </w:r>
    </w:p>
    <w:p w14:paraId="516D21AA" w14:textId="77777777" w:rsidR="001E115F" w:rsidRPr="00F03AA0" w:rsidRDefault="00F03AA0" w:rsidP="003D45FA">
      <w:pPr>
        <w:ind w:firstLine="0"/>
        <w:jc w:val="left"/>
        <w:rPr>
          <w:i/>
          <w:szCs w:val="24"/>
        </w:rPr>
      </w:pPr>
      <w:r w:rsidRPr="00F03AA0">
        <w:rPr>
          <w:i/>
          <w:szCs w:val="24"/>
        </w:rPr>
        <w:t>Atitikimą formaliesiems kriterijams įvertino</w:t>
      </w:r>
      <w:r w:rsidR="0079790C" w:rsidRPr="00F03AA0">
        <w:rPr>
          <w:i/>
          <w:szCs w:val="24"/>
        </w:rPr>
        <w:t xml:space="preserve"> Žemės ūkio ir kaimo plėtros skyriaus vyr. specialistė </w:t>
      </w:r>
      <w:r w:rsidR="00F26733" w:rsidRPr="00F03AA0">
        <w:rPr>
          <w:i/>
          <w:szCs w:val="24"/>
        </w:rPr>
        <w:t>Jurgita Makarienė</w:t>
      </w:r>
    </w:p>
    <w:sectPr w:rsidR="001E115F" w:rsidRPr="00F03AA0" w:rsidSect="00D031B5">
      <w:pgSz w:w="16840" w:h="11907" w:orient="landscape" w:code="9"/>
      <w:pgMar w:top="720" w:right="720" w:bottom="720" w:left="720" w:header="284" w:footer="284" w:gutter="0"/>
      <w:cols w:space="1296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3979"/>
    <w:multiLevelType w:val="hybridMultilevel"/>
    <w:tmpl w:val="538EE5AC"/>
    <w:lvl w:ilvl="0" w:tplc="A5D6724C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D7E01"/>
    <w:multiLevelType w:val="hybridMultilevel"/>
    <w:tmpl w:val="66AAE2CC"/>
    <w:lvl w:ilvl="0" w:tplc="ADC039F2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23A7"/>
    <w:multiLevelType w:val="hybridMultilevel"/>
    <w:tmpl w:val="33467B44"/>
    <w:lvl w:ilvl="0" w:tplc="EC3E9DD2">
      <w:start w:val="201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6E7"/>
    <w:multiLevelType w:val="hybridMultilevel"/>
    <w:tmpl w:val="15A856CE"/>
    <w:lvl w:ilvl="0" w:tplc="E2AEB250">
      <w:start w:val="19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57A37"/>
    <w:multiLevelType w:val="hybridMultilevel"/>
    <w:tmpl w:val="5FD4DB0E"/>
    <w:lvl w:ilvl="0" w:tplc="07A8F18E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8998">
    <w:abstractNumId w:val="4"/>
  </w:num>
  <w:num w:numId="2" w16cid:durableId="622423893">
    <w:abstractNumId w:val="0"/>
  </w:num>
  <w:num w:numId="3" w16cid:durableId="1349211876">
    <w:abstractNumId w:val="1"/>
  </w:num>
  <w:num w:numId="4" w16cid:durableId="1571697243">
    <w:abstractNumId w:val="3"/>
  </w:num>
  <w:num w:numId="5" w16cid:durableId="129436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0"/>
    <w:rsid w:val="0000229A"/>
    <w:rsid w:val="0000339E"/>
    <w:rsid w:val="0000579E"/>
    <w:rsid w:val="0001321A"/>
    <w:rsid w:val="000143A6"/>
    <w:rsid w:val="00015526"/>
    <w:rsid w:val="00015D2A"/>
    <w:rsid w:val="000232BD"/>
    <w:rsid w:val="00027A19"/>
    <w:rsid w:val="00033D85"/>
    <w:rsid w:val="000341D6"/>
    <w:rsid w:val="00035DDF"/>
    <w:rsid w:val="00041120"/>
    <w:rsid w:val="0004445C"/>
    <w:rsid w:val="00062A1B"/>
    <w:rsid w:val="00067AE1"/>
    <w:rsid w:val="00070262"/>
    <w:rsid w:val="000771A2"/>
    <w:rsid w:val="0008032F"/>
    <w:rsid w:val="00081C14"/>
    <w:rsid w:val="00084839"/>
    <w:rsid w:val="00085F93"/>
    <w:rsid w:val="000865A5"/>
    <w:rsid w:val="0008798B"/>
    <w:rsid w:val="000A1F25"/>
    <w:rsid w:val="000A4CB5"/>
    <w:rsid w:val="000A6AAA"/>
    <w:rsid w:val="000C1ABE"/>
    <w:rsid w:val="000C25F1"/>
    <w:rsid w:val="000C4FBA"/>
    <w:rsid w:val="000D158D"/>
    <w:rsid w:val="000D3889"/>
    <w:rsid w:val="000E4F63"/>
    <w:rsid w:val="000E5DC8"/>
    <w:rsid w:val="000E636C"/>
    <w:rsid w:val="000E6DFB"/>
    <w:rsid w:val="000F3048"/>
    <w:rsid w:val="00103294"/>
    <w:rsid w:val="00107285"/>
    <w:rsid w:val="00116AB5"/>
    <w:rsid w:val="00121128"/>
    <w:rsid w:val="001244F2"/>
    <w:rsid w:val="001338EA"/>
    <w:rsid w:val="0013461C"/>
    <w:rsid w:val="001363DC"/>
    <w:rsid w:val="001411BE"/>
    <w:rsid w:val="00143318"/>
    <w:rsid w:val="001452AD"/>
    <w:rsid w:val="001463C5"/>
    <w:rsid w:val="00146A94"/>
    <w:rsid w:val="00157863"/>
    <w:rsid w:val="00160518"/>
    <w:rsid w:val="00186AC4"/>
    <w:rsid w:val="001939E7"/>
    <w:rsid w:val="00194C14"/>
    <w:rsid w:val="001A1216"/>
    <w:rsid w:val="001A2C9E"/>
    <w:rsid w:val="001A4115"/>
    <w:rsid w:val="001A4E94"/>
    <w:rsid w:val="001D2464"/>
    <w:rsid w:val="001E115F"/>
    <w:rsid w:val="001E17A4"/>
    <w:rsid w:val="00203435"/>
    <w:rsid w:val="0020700B"/>
    <w:rsid w:val="00210C47"/>
    <w:rsid w:val="0021531F"/>
    <w:rsid w:val="00222AF0"/>
    <w:rsid w:val="00226739"/>
    <w:rsid w:val="002275BC"/>
    <w:rsid w:val="00230BA2"/>
    <w:rsid w:val="0024239F"/>
    <w:rsid w:val="00247538"/>
    <w:rsid w:val="00264271"/>
    <w:rsid w:val="00277AFA"/>
    <w:rsid w:val="00284280"/>
    <w:rsid w:val="00286C41"/>
    <w:rsid w:val="002A7CC2"/>
    <w:rsid w:val="002C7738"/>
    <w:rsid w:val="002D3714"/>
    <w:rsid w:val="002D5990"/>
    <w:rsid w:val="002D7745"/>
    <w:rsid w:val="002E655F"/>
    <w:rsid w:val="002F03EC"/>
    <w:rsid w:val="002F0D66"/>
    <w:rsid w:val="002F55AA"/>
    <w:rsid w:val="002F7211"/>
    <w:rsid w:val="0030194D"/>
    <w:rsid w:val="00304F7D"/>
    <w:rsid w:val="003071F2"/>
    <w:rsid w:val="0031225A"/>
    <w:rsid w:val="00314448"/>
    <w:rsid w:val="00314F6B"/>
    <w:rsid w:val="00327B7A"/>
    <w:rsid w:val="003326D1"/>
    <w:rsid w:val="00334CDB"/>
    <w:rsid w:val="00336E7F"/>
    <w:rsid w:val="00337997"/>
    <w:rsid w:val="003505F8"/>
    <w:rsid w:val="0036025B"/>
    <w:rsid w:val="00362102"/>
    <w:rsid w:val="00362D24"/>
    <w:rsid w:val="00367AFD"/>
    <w:rsid w:val="003752B3"/>
    <w:rsid w:val="00381E84"/>
    <w:rsid w:val="00386AEB"/>
    <w:rsid w:val="00391111"/>
    <w:rsid w:val="00391449"/>
    <w:rsid w:val="00395173"/>
    <w:rsid w:val="003B1A97"/>
    <w:rsid w:val="003B3235"/>
    <w:rsid w:val="003B3535"/>
    <w:rsid w:val="003B5FDF"/>
    <w:rsid w:val="003C2F48"/>
    <w:rsid w:val="003C6861"/>
    <w:rsid w:val="003C6AD3"/>
    <w:rsid w:val="003C6E6E"/>
    <w:rsid w:val="003D054D"/>
    <w:rsid w:val="003D3D56"/>
    <w:rsid w:val="003D434B"/>
    <w:rsid w:val="003D45FA"/>
    <w:rsid w:val="003D538D"/>
    <w:rsid w:val="003E5302"/>
    <w:rsid w:val="003E6757"/>
    <w:rsid w:val="00403A46"/>
    <w:rsid w:val="00406E9E"/>
    <w:rsid w:val="004074DB"/>
    <w:rsid w:val="00407CB1"/>
    <w:rsid w:val="004126F6"/>
    <w:rsid w:val="00417A69"/>
    <w:rsid w:val="00423648"/>
    <w:rsid w:val="0043347D"/>
    <w:rsid w:val="00437779"/>
    <w:rsid w:val="00443BA8"/>
    <w:rsid w:val="00444F61"/>
    <w:rsid w:val="00447C37"/>
    <w:rsid w:val="00451462"/>
    <w:rsid w:val="00457DE5"/>
    <w:rsid w:val="0046296F"/>
    <w:rsid w:val="00463D84"/>
    <w:rsid w:val="00465F7C"/>
    <w:rsid w:val="004708D2"/>
    <w:rsid w:val="00471F6F"/>
    <w:rsid w:val="00474D94"/>
    <w:rsid w:val="00475A4F"/>
    <w:rsid w:val="00476827"/>
    <w:rsid w:val="00480253"/>
    <w:rsid w:val="00484AA0"/>
    <w:rsid w:val="00487219"/>
    <w:rsid w:val="004A0FB0"/>
    <w:rsid w:val="004A6FC7"/>
    <w:rsid w:val="004A76F7"/>
    <w:rsid w:val="004B2331"/>
    <w:rsid w:val="004D2FBA"/>
    <w:rsid w:val="004D7FC9"/>
    <w:rsid w:val="004E1FC6"/>
    <w:rsid w:val="004E254D"/>
    <w:rsid w:val="004E38BE"/>
    <w:rsid w:val="004F53D9"/>
    <w:rsid w:val="004F761B"/>
    <w:rsid w:val="00506E8D"/>
    <w:rsid w:val="00513B60"/>
    <w:rsid w:val="00514ABE"/>
    <w:rsid w:val="00532BA8"/>
    <w:rsid w:val="00535C55"/>
    <w:rsid w:val="00535FF1"/>
    <w:rsid w:val="00540F76"/>
    <w:rsid w:val="00544808"/>
    <w:rsid w:val="00555788"/>
    <w:rsid w:val="0056009F"/>
    <w:rsid w:val="005619FA"/>
    <w:rsid w:val="00564B5E"/>
    <w:rsid w:val="0057061A"/>
    <w:rsid w:val="00582EB1"/>
    <w:rsid w:val="005869B8"/>
    <w:rsid w:val="00591CE5"/>
    <w:rsid w:val="005967B9"/>
    <w:rsid w:val="005A65E5"/>
    <w:rsid w:val="005A74B2"/>
    <w:rsid w:val="005B40ED"/>
    <w:rsid w:val="005B5473"/>
    <w:rsid w:val="005B5E35"/>
    <w:rsid w:val="005C08EE"/>
    <w:rsid w:val="005C4352"/>
    <w:rsid w:val="005D567F"/>
    <w:rsid w:val="005E3AB0"/>
    <w:rsid w:val="005F0B4C"/>
    <w:rsid w:val="005F1E88"/>
    <w:rsid w:val="005F4530"/>
    <w:rsid w:val="0060218D"/>
    <w:rsid w:val="00610618"/>
    <w:rsid w:val="006122AC"/>
    <w:rsid w:val="00615F5A"/>
    <w:rsid w:val="00617EC4"/>
    <w:rsid w:val="006205D1"/>
    <w:rsid w:val="00624304"/>
    <w:rsid w:val="00626FD0"/>
    <w:rsid w:val="00630A11"/>
    <w:rsid w:val="00634482"/>
    <w:rsid w:val="00640D85"/>
    <w:rsid w:val="00645AC5"/>
    <w:rsid w:val="00646305"/>
    <w:rsid w:val="00646B1A"/>
    <w:rsid w:val="006501D9"/>
    <w:rsid w:val="0065166F"/>
    <w:rsid w:val="00653708"/>
    <w:rsid w:val="00656E33"/>
    <w:rsid w:val="00657FC0"/>
    <w:rsid w:val="00660BFB"/>
    <w:rsid w:val="00661323"/>
    <w:rsid w:val="006631EC"/>
    <w:rsid w:val="00663776"/>
    <w:rsid w:val="00671E58"/>
    <w:rsid w:val="00672D01"/>
    <w:rsid w:val="00675954"/>
    <w:rsid w:val="00676F10"/>
    <w:rsid w:val="00681C8C"/>
    <w:rsid w:val="00685AEC"/>
    <w:rsid w:val="00685CAB"/>
    <w:rsid w:val="00685F5A"/>
    <w:rsid w:val="006862A5"/>
    <w:rsid w:val="00696613"/>
    <w:rsid w:val="006A086B"/>
    <w:rsid w:val="006A36F6"/>
    <w:rsid w:val="006A4921"/>
    <w:rsid w:val="006A5C1D"/>
    <w:rsid w:val="006A63CF"/>
    <w:rsid w:val="006A78E0"/>
    <w:rsid w:val="006B49F9"/>
    <w:rsid w:val="006B5920"/>
    <w:rsid w:val="006C027F"/>
    <w:rsid w:val="006C6A04"/>
    <w:rsid w:val="006D06FC"/>
    <w:rsid w:val="006D401B"/>
    <w:rsid w:val="006D671B"/>
    <w:rsid w:val="006E100B"/>
    <w:rsid w:val="006E2B06"/>
    <w:rsid w:val="006E63A4"/>
    <w:rsid w:val="006F0CE4"/>
    <w:rsid w:val="006F1491"/>
    <w:rsid w:val="006F74DF"/>
    <w:rsid w:val="00700974"/>
    <w:rsid w:val="00700D29"/>
    <w:rsid w:val="00701B32"/>
    <w:rsid w:val="00706484"/>
    <w:rsid w:val="007077C2"/>
    <w:rsid w:val="0071143C"/>
    <w:rsid w:val="00714DC4"/>
    <w:rsid w:val="00717965"/>
    <w:rsid w:val="007214C2"/>
    <w:rsid w:val="0072426B"/>
    <w:rsid w:val="00732965"/>
    <w:rsid w:val="0073330A"/>
    <w:rsid w:val="00737436"/>
    <w:rsid w:val="00742A72"/>
    <w:rsid w:val="007455B1"/>
    <w:rsid w:val="00745728"/>
    <w:rsid w:val="00746E68"/>
    <w:rsid w:val="00750518"/>
    <w:rsid w:val="00755D0D"/>
    <w:rsid w:val="00764F39"/>
    <w:rsid w:val="00773B8B"/>
    <w:rsid w:val="0077643F"/>
    <w:rsid w:val="007934F7"/>
    <w:rsid w:val="00793943"/>
    <w:rsid w:val="00797313"/>
    <w:rsid w:val="0079790C"/>
    <w:rsid w:val="007A4FD8"/>
    <w:rsid w:val="007A5854"/>
    <w:rsid w:val="007C2B2A"/>
    <w:rsid w:val="007C35C8"/>
    <w:rsid w:val="007D33BC"/>
    <w:rsid w:val="007D4D5D"/>
    <w:rsid w:val="008009AB"/>
    <w:rsid w:val="00817168"/>
    <w:rsid w:val="00825032"/>
    <w:rsid w:val="008352A4"/>
    <w:rsid w:val="00840655"/>
    <w:rsid w:val="00841FA3"/>
    <w:rsid w:val="008461E1"/>
    <w:rsid w:val="00846429"/>
    <w:rsid w:val="00851F14"/>
    <w:rsid w:val="00856840"/>
    <w:rsid w:val="00861FD6"/>
    <w:rsid w:val="00871018"/>
    <w:rsid w:val="00880A28"/>
    <w:rsid w:val="00891698"/>
    <w:rsid w:val="00897245"/>
    <w:rsid w:val="008A4BDD"/>
    <w:rsid w:val="008A639E"/>
    <w:rsid w:val="008A79FE"/>
    <w:rsid w:val="008B0ADF"/>
    <w:rsid w:val="008B1A78"/>
    <w:rsid w:val="008B3329"/>
    <w:rsid w:val="008B3578"/>
    <w:rsid w:val="008B4078"/>
    <w:rsid w:val="008B70A0"/>
    <w:rsid w:val="008B7203"/>
    <w:rsid w:val="008C036B"/>
    <w:rsid w:val="008C4AAA"/>
    <w:rsid w:val="008C4D19"/>
    <w:rsid w:val="008C7F31"/>
    <w:rsid w:val="008D09D5"/>
    <w:rsid w:val="008D2BDC"/>
    <w:rsid w:val="008E1E71"/>
    <w:rsid w:val="008E4157"/>
    <w:rsid w:val="008E547B"/>
    <w:rsid w:val="008F3A91"/>
    <w:rsid w:val="00903676"/>
    <w:rsid w:val="00904402"/>
    <w:rsid w:val="00910734"/>
    <w:rsid w:val="00911861"/>
    <w:rsid w:val="0091416C"/>
    <w:rsid w:val="00933D94"/>
    <w:rsid w:val="00944EF1"/>
    <w:rsid w:val="00945160"/>
    <w:rsid w:val="00951DB5"/>
    <w:rsid w:val="00952342"/>
    <w:rsid w:val="00953A8F"/>
    <w:rsid w:val="00957380"/>
    <w:rsid w:val="00963716"/>
    <w:rsid w:val="00964E45"/>
    <w:rsid w:val="009664C8"/>
    <w:rsid w:val="00972397"/>
    <w:rsid w:val="00973A12"/>
    <w:rsid w:val="0097417B"/>
    <w:rsid w:val="00984565"/>
    <w:rsid w:val="0099133F"/>
    <w:rsid w:val="009A1FF4"/>
    <w:rsid w:val="009A4186"/>
    <w:rsid w:val="009B29FD"/>
    <w:rsid w:val="009B2E5C"/>
    <w:rsid w:val="009B6428"/>
    <w:rsid w:val="009B791E"/>
    <w:rsid w:val="009C462D"/>
    <w:rsid w:val="009C4A52"/>
    <w:rsid w:val="009D2029"/>
    <w:rsid w:val="009E0FAB"/>
    <w:rsid w:val="009E27DD"/>
    <w:rsid w:val="009E4043"/>
    <w:rsid w:val="009F1130"/>
    <w:rsid w:val="009F5673"/>
    <w:rsid w:val="009F7AB6"/>
    <w:rsid w:val="00A0240A"/>
    <w:rsid w:val="00A03BDB"/>
    <w:rsid w:val="00A0425C"/>
    <w:rsid w:val="00A0617E"/>
    <w:rsid w:val="00A16CE9"/>
    <w:rsid w:val="00A21269"/>
    <w:rsid w:val="00A244A6"/>
    <w:rsid w:val="00A32084"/>
    <w:rsid w:val="00A663D4"/>
    <w:rsid w:val="00A668E0"/>
    <w:rsid w:val="00A70901"/>
    <w:rsid w:val="00A83CDA"/>
    <w:rsid w:val="00A84631"/>
    <w:rsid w:val="00A86215"/>
    <w:rsid w:val="00A94A8A"/>
    <w:rsid w:val="00A9578C"/>
    <w:rsid w:val="00AA1650"/>
    <w:rsid w:val="00AA214D"/>
    <w:rsid w:val="00AA38B0"/>
    <w:rsid w:val="00AB31AF"/>
    <w:rsid w:val="00AB4CB8"/>
    <w:rsid w:val="00AD0CFA"/>
    <w:rsid w:val="00AD3A3D"/>
    <w:rsid w:val="00AE06EA"/>
    <w:rsid w:val="00AE2C9E"/>
    <w:rsid w:val="00AE564F"/>
    <w:rsid w:val="00AF2039"/>
    <w:rsid w:val="00AF42FA"/>
    <w:rsid w:val="00AF5F70"/>
    <w:rsid w:val="00B0167F"/>
    <w:rsid w:val="00B05C7D"/>
    <w:rsid w:val="00B110D3"/>
    <w:rsid w:val="00B1181C"/>
    <w:rsid w:val="00B138C4"/>
    <w:rsid w:val="00B16184"/>
    <w:rsid w:val="00B234EB"/>
    <w:rsid w:val="00B330AE"/>
    <w:rsid w:val="00B35B2E"/>
    <w:rsid w:val="00B376F5"/>
    <w:rsid w:val="00B423D3"/>
    <w:rsid w:val="00B52130"/>
    <w:rsid w:val="00B5474D"/>
    <w:rsid w:val="00B55CF5"/>
    <w:rsid w:val="00B5650E"/>
    <w:rsid w:val="00B66EF7"/>
    <w:rsid w:val="00B71C0E"/>
    <w:rsid w:val="00B77B34"/>
    <w:rsid w:val="00B8520F"/>
    <w:rsid w:val="00B93792"/>
    <w:rsid w:val="00BA1862"/>
    <w:rsid w:val="00BA3193"/>
    <w:rsid w:val="00BB01BA"/>
    <w:rsid w:val="00BB1115"/>
    <w:rsid w:val="00BB3682"/>
    <w:rsid w:val="00BB3BB0"/>
    <w:rsid w:val="00BB64D6"/>
    <w:rsid w:val="00BC2A81"/>
    <w:rsid w:val="00BC4EAE"/>
    <w:rsid w:val="00BC7225"/>
    <w:rsid w:val="00BD3108"/>
    <w:rsid w:val="00BD331C"/>
    <w:rsid w:val="00BD7B5D"/>
    <w:rsid w:val="00BE1C01"/>
    <w:rsid w:val="00BE2908"/>
    <w:rsid w:val="00BE4F4D"/>
    <w:rsid w:val="00BF77B4"/>
    <w:rsid w:val="00C03133"/>
    <w:rsid w:val="00C04383"/>
    <w:rsid w:val="00C053BA"/>
    <w:rsid w:val="00C05A7B"/>
    <w:rsid w:val="00C0694D"/>
    <w:rsid w:val="00C07A5E"/>
    <w:rsid w:val="00C145DE"/>
    <w:rsid w:val="00C15022"/>
    <w:rsid w:val="00C22483"/>
    <w:rsid w:val="00C26D26"/>
    <w:rsid w:val="00C27E4B"/>
    <w:rsid w:val="00C304C7"/>
    <w:rsid w:val="00C31BB6"/>
    <w:rsid w:val="00C35734"/>
    <w:rsid w:val="00C5249B"/>
    <w:rsid w:val="00C547DE"/>
    <w:rsid w:val="00C562D6"/>
    <w:rsid w:val="00C628F2"/>
    <w:rsid w:val="00C71F8B"/>
    <w:rsid w:val="00C75E5E"/>
    <w:rsid w:val="00C9262B"/>
    <w:rsid w:val="00C92EE7"/>
    <w:rsid w:val="00CA05F4"/>
    <w:rsid w:val="00CA6660"/>
    <w:rsid w:val="00CB1182"/>
    <w:rsid w:val="00CB363E"/>
    <w:rsid w:val="00CC1B08"/>
    <w:rsid w:val="00CC56BB"/>
    <w:rsid w:val="00CD644F"/>
    <w:rsid w:val="00CE0209"/>
    <w:rsid w:val="00CF2BB8"/>
    <w:rsid w:val="00CF682A"/>
    <w:rsid w:val="00CF6EAF"/>
    <w:rsid w:val="00D00D6A"/>
    <w:rsid w:val="00D02413"/>
    <w:rsid w:val="00D031B5"/>
    <w:rsid w:val="00D0493E"/>
    <w:rsid w:val="00D04BD6"/>
    <w:rsid w:val="00D07F04"/>
    <w:rsid w:val="00D14567"/>
    <w:rsid w:val="00D17BFF"/>
    <w:rsid w:val="00D20BBB"/>
    <w:rsid w:val="00D22243"/>
    <w:rsid w:val="00D2573D"/>
    <w:rsid w:val="00D26F71"/>
    <w:rsid w:val="00D30BFE"/>
    <w:rsid w:val="00D35EAA"/>
    <w:rsid w:val="00D4065F"/>
    <w:rsid w:val="00D4570D"/>
    <w:rsid w:val="00D5316B"/>
    <w:rsid w:val="00D660DF"/>
    <w:rsid w:val="00D66675"/>
    <w:rsid w:val="00D77081"/>
    <w:rsid w:val="00D83B12"/>
    <w:rsid w:val="00D84086"/>
    <w:rsid w:val="00D8698D"/>
    <w:rsid w:val="00D879BC"/>
    <w:rsid w:val="00D87A97"/>
    <w:rsid w:val="00D948B5"/>
    <w:rsid w:val="00DA07D4"/>
    <w:rsid w:val="00DA1CE1"/>
    <w:rsid w:val="00DB5FD5"/>
    <w:rsid w:val="00DC3B72"/>
    <w:rsid w:val="00DD02A6"/>
    <w:rsid w:val="00DD1C10"/>
    <w:rsid w:val="00DD4004"/>
    <w:rsid w:val="00DE3733"/>
    <w:rsid w:val="00DE610A"/>
    <w:rsid w:val="00E03D9A"/>
    <w:rsid w:val="00E06003"/>
    <w:rsid w:val="00E309A4"/>
    <w:rsid w:val="00E31FFD"/>
    <w:rsid w:val="00E35B2E"/>
    <w:rsid w:val="00E35E96"/>
    <w:rsid w:val="00E4283E"/>
    <w:rsid w:val="00E43F57"/>
    <w:rsid w:val="00E44ED7"/>
    <w:rsid w:val="00E52BBB"/>
    <w:rsid w:val="00E7042C"/>
    <w:rsid w:val="00E94C99"/>
    <w:rsid w:val="00EA22E4"/>
    <w:rsid w:val="00EA4BC5"/>
    <w:rsid w:val="00EA6246"/>
    <w:rsid w:val="00EC4476"/>
    <w:rsid w:val="00ED1017"/>
    <w:rsid w:val="00ED1FF6"/>
    <w:rsid w:val="00ED442F"/>
    <w:rsid w:val="00ED6B00"/>
    <w:rsid w:val="00EE1201"/>
    <w:rsid w:val="00EE1E54"/>
    <w:rsid w:val="00EE279F"/>
    <w:rsid w:val="00EE2B6E"/>
    <w:rsid w:val="00EF1956"/>
    <w:rsid w:val="00EF1EFE"/>
    <w:rsid w:val="00EF2F70"/>
    <w:rsid w:val="00EF3893"/>
    <w:rsid w:val="00EF65C0"/>
    <w:rsid w:val="00F03AA0"/>
    <w:rsid w:val="00F10AF4"/>
    <w:rsid w:val="00F166E2"/>
    <w:rsid w:val="00F21604"/>
    <w:rsid w:val="00F26733"/>
    <w:rsid w:val="00F44211"/>
    <w:rsid w:val="00F44B11"/>
    <w:rsid w:val="00F54918"/>
    <w:rsid w:val="00F5519D"/>
    <w:rsid w:val="00F557CF"/>
    <w:rsid w:val="00F55FB2"/>
    <w:rsid w:val="00F60A5E"/>
    <w:rsid w:val="00F62DC7"/>
    <w:rsid w:val="00F64DA3"/>
    <w:rsid w:val="00F64F87"/>
    <w:rsid w:val="00F65E95"/>
    <w:rsid w:val="00F66749"/>
    <w:rsid w:val="00F774C1"/>
    <w:rsid w:val="00F806BA"/>
    <w:rsid w:val="00F807B4"/>
    <w:rsid w:val="00FA7DCD"/>
    <w:rsid w:val="00FC04AC"/>
    <w:rsid w:val="00FC2E7A"/>
    <w:rsid w:val="00FD700B"/>
    <w:rsid w:val="00FD7952"/>
    <w:rsid w:val="00FF10F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67A0"/>
  <w15:docId w15:val="{C39443BB-CE8A-4A24-8D64-E555464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113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94C14"/>
    <w:pPr>
      <w:spacing w:before="120" w:after="360" w:line="240" w:lineRule="auto"/>
      <w:ind w:firstLine="0"/>
      <w:jc w:val="left"/>
    </w:pPr>
    <w:rPr>
      <w:rFonts w:eastAsia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A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01DB-7314-4B3D-BC8F-9ABB6BF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Tatarūnis</dc:creator>
  <cp:lastModifiedBy>Jurgita Makarienė</cp:lastModifiedBy>
  <cp:revision>95</cp:revision>
  <cp:lastPrinted>2017-09-04T05:43:00Z</cp:lastPrinted>
  <dcterms:created xsi:type="dcterms:W3CDTF">2024-02-28T07:04:00Z</dcterms:created>
  <dcterms:modified xsi:type="dcterms:W3CDTF">2024-03-21T07:21:00Z</dcterms:modified>
</cp:coreProperties>
</file>