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iepos g. 13 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Liepos g. 13 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iepos g. 13 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RCWAX8F0wtNw7pMPNzBmpYcfMLXE4FFd3qBsqsq6UbE=</DigestValue>
      </Reference>
      <Reference URI="MP_Liepos%20g.%2013%20_netek%C4%99s%20galios.docx">
        <DigestMethod Algorithm="http://www.w3.org/2001/04/xmlenc#sha256"/>
        <DigestValue>jDqbCLPKsiu0wnXkG1Tp48lEBsWABQi4CQg8bY3/SX4=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85Ipm8svp7RbAniuZzaKM62KbE556VhgTAItbYYWhmY=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umEEQbCHzXiNY7nK6GQchFzqIocTmmzveLAXPlwLbho=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UcHuNW9/ZpJdBEUPkB/OVqCNob1HsRcuRos3iaApJXQ=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9QhF7D2S/jvu2DJATzbh6+QimAW4yyA+CoN/y8DGqqU=</DigestValue>
      </Reference>
    </SignedInfo>
    <SignatureValue Id="signature_0_value">IMwkCJ1uwCG1qMUgy6295mmW1BzfzuSxBfamnvfwaL/VeU+BB9SA+3Qud3ceSvXZ9PSCY89obVKAzTwbMwF7PaBACCpRILR5Yc08uKGj2rO0NXZ13Acffz8MzTKN32AoOG2O1sGrn6wcnSeoF4of95TtdIBUbKy88+dVGPg111OO6FVvRTP99OfsvSw6+tAtvi3JbUK7FZ6skLCpB+rGPXHKRYY8B9+99qm/0Ykv5PFBpbSj2ls8hUDF20XKL/G5khmMhw8TibSJAH+mej36Nt/8xMygHDv1Jnnle7lbuBKx2Wbyg6JVtCu4oDMsiYhM1wZmbuNbbjUxyR5wz6euJ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2024-03-14T10:28:33Z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ce6225d5-b3f3-47f2-87ed-1b387a0c7820">
              <CanonicalizationMethod xmlns="http://www.w3.org/2000/09/xmldsig#" Algorithm="http://www.w3.org/TR/2001/REC-xml-c14n-20010315"/>
              <EncapsulatedTimeStamp Id="ETS-845c02fc-741d-4766-b39c-092b500f915b">MIIHyQYJKoZIhvcNAQcCoIIHujCCB7YCAQMxDzANBglghkgBZQMEAgEFADB5BgsqhkiG9w0BCRABBKBqBGgwZgIBAQYEVR0gADAvMAsGCWCGSAFlAwQCAQQgBZ+1scw511eBGWNWpViqHrTIccUdN9IEMWU0+z2tgzcCFDAwMDIwMjQwMzE0MTEyODQ1MDQ4GA8yMDI0MDMxNDEwMjg0N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+8HCZn/NVojg6Jk/5maTdp1X3+Ity958LsFjBdE9n7kwgbAGCyqGSIb3DQEJEAIMMYGgMIGdMIGaMIGXBBQ4yDQnyIMOxksSx0fYwxo2k1DHfDB/MHOkcTBvMQswCQYDVQQGEwJQTDEdMBsGA1UECgwUTmFyb2Rvd3kgQmFuayBQb2xza2kxJjAkBgNVBAMMHU5hcm9kb3dlIENlbnRydW0gQ2VydHlmaWthY2ppMRkwFwYDVQRhDBBWQVRQTC01MjUwMDA4MTk4AggCYz4KWMCPJDAKBggqhkjOPQQDAgRHMEUCIQC1eLhaiqVt9SCmlcDZ68ZXEhhkHtSBcfnWshYKsyMejAIgEDEeKwsrW2DYlFYu16YuK9gu+M2nKTUtfzb7zucjh2M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atšaukimo iš daugiabučio gyvenamojo namo, esančio Liepų g. 13, Garliava, Kauno r. sav.,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2024-03-14T12:28:33+02:00</sig:date>
  </sig:creation>
  <sig:registrations ID="registrations_0">
    <sig:registration ID="registration_0">
      <sig:date>2024-03-14T12:28:18+02:00</sig:date>
      <sig:number>MP-292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2024-03-14T12:28:33+02:00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v.20240213.2</generator>
      <os>win</os>
    </technical_environment>
  </Use>
  <Custom ID="custom_0"/>
</metadata>
</file>