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tirnų g. 14, Noreikiškės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tirnų g. 14, Noreikiškės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tirnų g. 14, Noreikiškės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JYQFxI39sJbCmi43x5ikpqcQ61UUpotDPDOp9geqMoc=</DigestValue>
      </Reference>
      <Reference URI="MP_Stirn%C5%B3%20g.%2014%2C%20Noreiki%C5%A1k%C4%97s_prat..docx">
        <DigestMethod Algorithm="http://www.w3.org/2001/04/xmlenc#sha256"/>
        <DigestValue>6pPUI0Q7dmJy9znMXiHMpiru0ib14oiY8lN5WYM+4Uk=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A5DblDvN+lYXFzgJ8xVdMuy5bsnBRbdIWB53MqQGXPw=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k85P2YKFi6Xsb77cWknwga53Ovkx+QVUQUmNb1ClXAk=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Svtsk1w1bTRFkTJEur/UKLqC6Ea8s3KTg30oBu1WroU=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KN2MT9KbOtH6MF78NjBnBMH3ejUu5PVboMgFj4luaFo=</DigestValue>
      </Reference>
    </SignedInfo>
    <SignatureValue Id="signature_0_value">cQAdm455nRIprTPQ3WljtaGPSkNsHA9SP0g1UehUB1MZ2XHwpVwmtLQMS7h5WitsXt+Knbi/JV1OHhjxfA1h96Y6DvL+Q197VeUC32vZShtgjQt3VcmMR/6oQgVqWwi92L1Fhr0outpMgmNf19oFINjzDCwqBSVUtOyy04iZiYmGz1KSJ7G+pd8yGOCFcanZXa0KikQfK0i/V5P3yT2I1obeaaYOjNlAI44z0Fs5+BPBc6YDF1oJqIgFAnUJtdwlH+0N7DB9QDQj/cz4iQVhvCE7hIYT7QheDG5PqNyeb160w6LpYRQEfco4ll2g9DijXzVI8Oj0EAhwuKbmx5E7f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2024-03-14T10:17:04Z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5ec5e0dd-3767-43e3-b0f1-80a70d276615">
              <CanonicalizationMethod xmlns="http://www.w3.org/2000/09/xmldsig#" Algorithm="http://www.w3.org/TR/2001/REC-xml-c14n-20010315"/>
              <EncapsulatedTimeStamp Id="ETS-0f86abbd-81ba-439d-9003-e3d6333c44e9">MIIHyQYJKoZIhvcNAQcCoIIHujCCB7YCAQMxDzANBglghkgBZQMEAgEFADB5BgsqhkiG9w0BCRABBKBqBGgwZgIBAQYEVR0gADAvMAsGCWCGSAFlAwQCAQQg3GVbJFXPXvij225mOZHMaRA0rJOmlL6lHvPXEzlgTacCFDAwMDIwMjQwMzE0MTExNzEzMjIwGA8yMDI0MDMxNDEwMTcxM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NFShexfDe62rIkTF5soOD4H3f+EtecL99eeN8x2g0UUwgbAGCyqGSIb3DQEJEAIMMYGgMIGdMIGaMIGXBBQ4yDQnyIMOxksSx0fYwxo2k1DHfDB/MHOkcTBvMQswCQYDVQQGEwJQTDEdMBsGA1UECgwUTmFyb2Rvd3kgQmFuayBQb2xza2kxJjAkBgNVBAMMHU5hcm9kb3dlIENlbnRydW0gQ2VydHlmaWthY2ppMRkwFwYDVQRhDBBWQVRQTC01MjUwMDA4MTk4AggCYz4KWMCPJDAKBggqhkjOPQQDAgRHMEUCIQCBySzqQZBApMy8nyR+y9n9XGfRckLP/xQC1peVTElXhAIgRC7e/SaFdVRKGy/07LURX2M+kCVUoLYP5wFxM6K+HMY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Stirnų g. 14, Noreikiškių k., Ringaudų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2024-03-14T12:17:04+02:00</sig:date>
  </sig:creation>
  <sig:registrations ID="registrations_0">
    <sig:registration ID="registration_0">
      <sig:date>2024-03-14T12:16:51+02:00</sig:date>
      <sig:number>MP-291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2024-03-14T12:17:04+02:00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v.20240213.2</generator>
      <os>win</os>
    </technical_environment>
  </Use>
  <Custom ID="custom_0"/>
</metadata>
</file>