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75D5B" w14:textId="77777777" w:rsidR="00260A76" w:rsidRPr="005025BE" w:rsidRDefault="00260A76" w:rsidP="00260A76">
      <w:pPr>
        <w:ind w:left="5670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025BE">
        <w:rPr>
          <w:rFonts w:ascii="Times New Roman" w:eastAsia="Calibri" w:hAnsi="Times New Roman" w:cs="Times New Roman"/>
          <w:color w:val="000000" w:themeColor="text1"/>
        </w:rPr>
        <w:t>Projekto „Asmenų su intelekto ir psichikos negalia institucinės globos pertvarkos įgyvendinimas Kauno rajone“ apsaugoto būsto partnerio atrankos konkurso organizavimo tvarkos aprašo</w:t>
      </w:r>
      <w:r w:rsidRPr="005025BE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 1 priedas</w:t>
      </w:r>
    </w:p>
    <w:p w14:paraId="5FE517D1" w14:textId="77777777" w:rsidR="00260A76" w:rsidRPr="00B62B36" w:rsidRDefault="00260A76" w:rsidP="00260A76">
      <w:pPr>
        <w:spacing w:line="276" w:lineRule="auto"/>
        <w:jc w:val="right"/>
        <w:rPr>
          <w:rFonts w:ascii="Times New Roman" w:eastAsia="SimSun" w:hAnsi="Times New Roman" w:cs="Times New Roman"/>
          <w:color w:val="000000" w:themeColor="text1"/>
          <w:szCs w:val="24"/>
          <w:lang w:eastAsia="zh-CN"/>
        </w:rPr>
      </w:pPr>
    </w:p>
    <w:p w14:paraId="72CF89C2" w14:textId="77777777" w:rsidR="00260A76" w:rsidRPr="00B62B36" w:rsidRDefault="00260A76" w:rsidP="00260A76">
      <w:pPr>
        <w:spacing w:line="276" w:lineRule="auto"/>
        <w:jc w:val="center"/>
        <w:rPr>
          <w:rFonts w:ascii="Times New Roman" w:eastAsia="SimSun" w:hAnsi="Times New Roman" w:cs="Times New Roman"/>
          <w:color w:val="000000" w:themeColor="text1"/>
          <w:szCs w:val="24"/>
          <w:lang w:eastAsia="zh-CN"/>
        </w:rPr>
      </w:pPr>
      <w:r w:rsidRPr="00B62B36">
        <w:rPr>
          <w:rFonts w:ascii="Times New Roman" w:eastAsia="SimSun" w:hAnsi="Times New Roman" w:cs="Times New Roman"/>
          <w:color w:val="000000" w:themeColor="text1"/>
          <w:szCs w:val="24"/>
          <w:lang w:eastAsia="zh-CN"/>
        </w:rPr>
        <w:t>(paraiškos forma)</w:t>
      </w:r>
    </w:p>
    <w:p w14:paraId="1EE4D9B4" w14:textId="77777777" w:rsidR="00260A76" w:rsidRPr="00B62B36" w:rsidRDefault="00260A76" w:rsidP="00260A76">
      <w:pPr>
        <w:spacing w:line="276" w:lineRule="auto"/>
        <w:jc w:val="center"/>
        <w:rPr>
          <w:rFonts w:ascii="Times New Roman" w:eastAsia="SimSun" w:hAnsi="Times New Roman" w:cs="Times New Roman"/>
          <w:color w:val="000000" w:themeColor="text1"/>
          <w:szCs w:val="24"/>
          <w:lang w:eastAsia="zh-CN"/>
        </w:rPr>
      </w:pPr>
      <w:r w:rsidRPr="00B62B36">
        <w:rPr>
          <w:rFonts w:ascii="Times New Roman" w:eastAsia="SimSun" w:hAnsi="Times New Roman" w:cs="Times New Roman"/>
          <w:color w:val="000000" w:themeColor="text1"/>
          <w:szCs w:val="24"/>
          <w:lang w:eastAsia="zh-CN"/>
        </w:rPr>
        <w:t>____________________________________________________</w:t>
      </w:r>
    </w:p>
    <w:p w14:paraId="4C809C8A" w14:textId="77777777" w:rsidR="00260A76" w:rsidRPr="00B62B36" w:rsidRDefault="00260A76" w:rsidP="00260A76">
      <w:pPr>
        <w:spacing w:line="276" w:lineRule="auto"/>
        <w:jc w:val="center"/>
        <w:rPr>
          <w:rFonts w:ascii="Times New Roman" w:eastAsia="SimSun" w:hAnsi="Times New Roman" w:cs="Times New Roman"/>
          <w:color w:val="000000" w:themeColor="text1"/>
          <w:szCs w:val="24"/>
          <w:lang w:eastAsia="zh-CN"/>
        </w:rPr>
      </w:pPr>
      <w:r w:rsidRPr="00B62B36">
        <w:rPr>
          <w:rFonts w:ascii="Times New Roman" w:eastAsia="SimSun" w:hAnsi="Times New Roman" w:cs="Times New Roman"/>
          <w:color w:val="000000" w:themeColor="text1"/>
          <w:szCs w:val="24"/>
          <w:lang w:eastAsia="zh-CN"/>
        </w:rPr>
        <w:t>(paraišką teikiančios organizacijos pavadinimas)</w:t>
      </w:r>
    </w:p>
    <w:p w14:paraId="7D024547" w14:textId="77777777" w:rsidR="00260A76" w:rsidRPr="00B62B36" w:rsidRDefault="00260A76" w:rsidP="00260A76">
      <w:pPr>
        <w:rPr>
          <w:rFonts w:ascii="Times New Roman" w:eastAsia="SimSun" w:hAnsi="Times New Roman" w:cs="Times New Roman"/>
          <w:color w:val="000000" w:themeColor="text1"/>
          <w:szCs w:val="24"/>
          <w:lang w:eastAsia="zh-CN"/>
        </w:rPr>
      </w:pPr>
    </w:p>
    <w:p w14:paraId="5B28AB41" w14:textId="77777777" w:rsidR="00260A76" w:rsidRPr="00B62B36" w:rsidRDefault="00260A76" w:rsidP="00260A76">
      <w:pPr>
        <w:rPr>
          <w:rFonts w:ascii="Times New Roman" w:eastAsia="SimSun" w:hAnsi="Times New Roman" w:cs="Times New Roman"/>
          <w:color w:val="000000" w:themeColor="text1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 w:themeColor="text1"/>
          <w:szCs w:val="24"/>
          <w:lang w:eastAsia="zh-CN"/>
        </w:rPr>
        <w:t>Kauno</w:t>
      </w:r>
      <w:r w:rsidRPr="00B62B36">
        <w:rPr>
          <w:rFonts w:ascii="Times New Roman" w:eastAsia="SimSun" w:hAnsi="Times New Roman" w:cs="Times New Roman"/>
          <w:color w:val="000000" w:themeColor="text1"/>
          <w:szCs w:val="24"/>
          <w:lang w:eastAsia="zh-CN"/>
        </w:rPr>
        <w:t xml:space="preserve"> rajono savivaldy</w:t>
      </w:r>
      <w:r>
        <w:rPr>
          <w:rFonts w:ascii="Times New Roman" w:eastAsia="SimSun" w:hAnsi="Times New Roman" w:cs="Times New Roman"/>
          <w:color w:val="000000" w:themeColor="text1"/>
          <w:szCs w:val="24"/>
          <w:lang w:eastAsia="zh-CN"/>
        </w:rPr>
        <w:t>bės administracijai</w:t>
      </w:r>
    </w:p>
    <w:p w14:paraId="423EBD32" w14:textId="77777777" w:rsidR="00260A76" w:rsidRPr="00B62B36" w:rsidRDefault="00260A76" w:rsidP="00260A76">
      <w:pPr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</w:pPr>
    </w:p>
    <w:p w14:paraId="7BED062B" w14:textId="77777777" w:rsidR="00260A76" w:rsidRPr="00B62B36" w:rsidRDefault="00260A76" w:rsidP="00260A76">
      <w:pPr>
        <w:jc w:val="center"/>
        <w:rPr>
          <w:rFonts w:ascii="Times New Roman" w:eastAsia="SimSun" w:hAnsi="Times New Roman" w:cs="Times New Roman"/>
          <w:color w:val="000000" w:themeColor="text1"/>
          <w:szCs w:val="24"/>
          <w:lang w:eastAsia="zh-CN"/>
        </w:rPr>
      </w:pPr>
      <w:r w:rsidRPr="00B62B36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t>PARAIŠKA</w:t>
      </w:r>
    </w:p>
    <w:p w14:paraId="4F12AC1C" w14:textId="77777777" w:rsidR="00260A76" w:rsidRPr="00B62B36" w:rsidRDefault="00260A76" w:rsidP="00260A76">
      <w:pPr>
        <w:jc w:val="center"/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</w:pPr>
      <w:r w:rsidRPr="00B62B36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t>DĖL DALYVAVIMO</w:t>
      </w:r>
      <w:r w:rsidRPr="00B62B36">
        <w:rPr>
          <w:rFonts w:ascii="Times New Roman" w:hAnsi="Times New Roman" w:cs="Times New Roman"/>
          <w:b/>
          <w:color w:val="000000" w:themeColor="text1"/>
          <w:szCs w:val="24"/>
        </w:rPr>
        <w:t xml:space="preserve"> „ASMENŲ SU INTELEKTO IR PSICHIKOS NEGALIA INSTITUCINĖS GLOBOS PERTVARKOS ĮGYVENDINIMAS </w:t>
      </w:r>
      <w:r>
        <w:rPr>
          <w:rFonts w:ascii="Times New Roman" w:hAnsi="Times New Roman" w:cs="Times New Roman"/>
          <w:b/>
          <w:color w:val="000000" w:themeColor="text1"/>
          <w:szCs w:val="24"/>
        </w:rPr>
        <w:t>KAUNO RAJONE“</w:t>
      </w:r>
      <w:r w:rsidRPr="00B62B36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Pr="00B62B36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t>PROJEKTE</w:t>
      </w:r>
    </w:p>
    <w:p w14:paraId="1A619E31" w14:textId="77777777" w:rsidR="00260A76" w:rsidRPr="00B62B36" w:rsidRDefault="00260A76" w:rsidP="00260A76">
      <w:pPr>
        <w:spacing w:line="276" w:lineRule="auto"/>
        <w:jc w:val="center"/>
        <w:rPr>
          <w:rFonts w:ascii="Times New Roman" w:eastAsia="SimSun" w:hAnsi="Times New Roman" w:cs="Times New Roman"/>
          <w:color w:val="000000" w:themeColor="text1"/>
          <w:szCs w:val="24"/>
          <w:lang w:eastAsia="zh-CN"/>
        </w:rPr>
      </w:pPr>
      <w:r w:rsidRPr="00B62B36">
        <w:rPr>
          <w:rFonts w:ascii="Times New Roman" w:eastAsia="SimSun" w:hAnsi="Times New Roman" w:cs="Times New Roman"/>
          <w:color w:val="000000" w:themeColor="text1"/>
          <w:szCs w:val="24"/>
          <w:lang w:eastAsia="zh-CN"/>
        </w:rPr>
        <w:t>_______________</w:t>
      </w:r>
    </w:p>
    <w:p w14:paraId="2DFE867C" w14:textId="77777777" w:rsidR="00260A76" w:rsidRDefault="00260A76" w:rsidP="00260A76">
      <w:pPr>
        <w:spacing w:line="276" w:lineRule="auto"/>
        <w:jc w:val="center"/>
        <w:rPr>
          <w:rFonts w:ascii="Times New Roman" w:eastAsia="SimSun" w:hAnsi="Times New Roman" w:cs="Times New Roman"/>
          <w:color w:val="000000" w:themeColor="text1"/>
          <w:szCs w:val="24"/>
          <w:lang w:eastAsia="zh-CN"/>
        </w:rPr>
      </w:pPr>
      <w:r w:rsidRPr="00B62B36">
        <w:rPr>
          <w:rFonts w:ascii="Times New Roman" w:eastAsia="SimSun" w:hAnsi="Times New Roman" w:cs="Times New Roman"/>
          <w:color w:val="000000" w:themeColor="text1"/>
          <w:szCs w:val="24"/>
          <w:lang w:eastAsia="zh-CN"/>
        </w:rPr>
        <w:t>(data)</w:t>
      </w:r>
    </w:p>
    <w:p w14:paraId="1879FDDE" w14:textId="77777777" w:rsidR="00260A76" w:rsidRPr="00B62B36" w:rsidRDefault="00260A76" w:rsidP="00260A76">
      <w:pPr>
        <w:spacing w:line="276" w:lineRule="auto"/>
        <w:jc w:val="center"/>
        <w:rPr>
          <w:rFonts w:ascii="Times New Roman" w:eastAsia="SimSun" w:hAnsi="Times New Roman" w:cs="Times New Roman"/>
          <w:color w:val="000000" w:themeColor="text1"/>
          <w:szCs w:val="24"/>
          <w:lang w:eastAsia="zh-C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3005"/>
        <w:gridCol w:w="16"/>
        <w:gridCol w:w="4319"/>
        <w:gridCol w:w="1873"/>
      </w:tblGrid>
      <w:tr w:rsidR="00260A76" w:rsidRPr="00B62B36" w14:paraId="5B86935E" w14:textId="77777777" w:rsidTr="00B62DE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F7AE" w14:textId="77777777" w:rsidR="00260A76" w:rsidRPr="00B62B36" w:rsidRDefault="00260A76" w:rsidP="00B62DE3">
            <w:pPr>
              <w:suppressAutoHyphens/>
              <w:spacing w:line="25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B62B3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I. INFORMACIJA APIE PAREIŠKĖJĄ</w:t>
            </w:r>
          </w:p>
        </w:tc>
      </w:tr>
      <w:tr w:rsidR="00260A76" w:rsidRPr="00B62B36" w14:paraId="638933E3" w14:textId="77777777" w:rsidTr="00B62DE3"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7016" w14:textId="77777777" w:rsidR="00260A76" w:rsidRPr="00B62B36" w:rsidRDefault="00260A76" w:rsidP="00B62DE3">
            <w:pPr>
              <w:suppressAutoHyphens/>
              <w:spacing w:line="254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2B36">
              <w:rPr>
                <w:rFonts w:ascii="Times New Roman" w:hAnsi="Times New Roman" w:cs="Times New Roman"/>
                <w:color w:val="000000" w:themeColor="text1"/>
                <w:szCs w:val="24"/>
              </w:rPr>
              <w:t>Pavadinimas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EE42" w14:textId="77777777" w:rsidR="00260A76" w:rsidRPr="00B62B36" w:rsidRDefault="00260A76" w:rsidP="00B62DE3">
            <w:pPr>
              <w:suppressAutoHyphens/>
              <w:spacing w:line="254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260A76" w:rsidRPr="00B62B36" w14:paraId="7CE5D6E2" w14:textId="77777777" w:rsidTr="00B62DE3"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8A78" w14:textId="77777777" w:rsidR="00260A76" w:rsidRPr="00B62B36" w:rsidRDefault="00260A76" w:rsidP="00B62DE3">
            <w:pPr>
              <w:suppressAutoHyphens/>
              <w:spacing w:line="254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2B36">
              <w:rPr>
                <w:rFonts w:ascii="Times New Roman" w:hAnsi="Times New Roman" w:cs="Times New Roman"/>
                <w:color w:val="000000" w:themeColor="text1"/>
                <w:szCs w:val="24"/>
              </w:rPr>
              <w:t>Kodas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F2DC" w14:textId="77777777" w:rsidR="00260A76" w:rsidRPr="00B62B36" w:rsidRDefault="00260A76" w:rsidP="00B62DE3">
            <w:pPr>
              <w:suppressAutoHyphens/>
              <w:spacing w:line="254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260A76" w:rsidRPr="00B62B36" w14:paraId="3F45F192" w14:textId="77777777" w:rsidTr="00B62DE3"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8AC6" w14:textId="77777777" w:rsidR="00260A76" w:rsidRPr="00B62B36" w:rsidRDefault="00260A76" w:rsidP="00B62DE3">
            <w:pPr>
              <w:suppressAutoHyphens/>
              <w:spacing w:line="254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2B36">
              <w:rPr>
                <w:rFonts w:ascii="Times New Roman" w:hAnsi="Times New Roman" w:cs="Times New Roman"/>
                <w:color w:val="000000" w:themeColor="text1"/>
                <w:szCs w:val="24"/>
              </w:rPr>
              <w:t>Teisinė forma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8C58" w14:textId="77777777" w:rsidR="00260A76" w:rsidRPr="00B62B36" w:rsidRDefault="00260A76" w:rsidP="00B62DE3">
            <w:pPr>
              <w:suppressAutoHyphens/>
              <w:spacing w:line="254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260A76" w:rsidRPr="00B62B36" w14:paraId="517EA0A0" w14:textId="77777777" w:rsidTr="00B62DE3"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5390" w14:textId="77777777" w:rsidR="00260A76" w:rsidRPr="00B62B36" w:rsidRDefault="00260A76" w:rsidP="00B62DE3">
            <w:pPr>
              <w:suppressAutoHyphens/>
              <w:spacing w:line="254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2B36">
              <w:rPr>
                <w:rFonts w:ascii="Times New Roman" w:hAnsi="Times New Roman" w:cs="Times New Roman"/>
                <w:color w:val="000000" w:themeColor="text1"/>
                <w:szCs w:val="24"/>
              </w:rPr>
              <w:t>Adresas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C03C" w14:textId="77777777" w:rsidR="00260A76" w:rsidRPr="00B62B36" w:rsidRDefault="00260A76" w:rsidP="00B62DE3">
            <w:pPr>
              <w:suppressAutoHyphens/>
              <w:spacing w:line="254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260A76" w:rsidRPr="00B62B36" w14:paraId="7F3C221D" w14:textId="77777777" w:rsidTr="00B62DE3"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0A5F" w14:textId="77777777" w:rsidR="00260A76" w:rsidRPr="00B62B36" w:rsidRDefault="00260A76" w:rsidP="00B62DE3">
            <w:pPr>
              <w:suppressAutoHyphens/>
              <w:spacing w:line="254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2B36">
              <w:rPr>
                <w:rFonts w:ascii="Times New Roman" w:hAnsi="Times New Roman" w:cs="Times New Roman"/>
                <w:color w:val="000000" w:themeColor="text1"/>
                <w:szCs w:val="24"/>
              </w:rPr>
              <w:t>Telefono numeris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95BC" w14:textId="77777777" w:rsidR="00260A76" w:rsidRPr="00B62B36" w:rsidRDefault="00260A76" w:rsidP="00B62DE3">
            <w:pPr>
              <w:suppressAutoHyphens/>
              <w:spacing w:line="254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260A76" w:rsidRPr="00B62B36" w14:paraId="184415E0" w14:textId="77777777" w:rsidTr="00B62DE3"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BB0E" w14:textId="77777777" w:rsidR="00260A76" w:rsidRPr="00B62B36" w:rsidRDefault="00260A76" w:rsidP="00B62DE3">
            <w:pPr>
              <w:suppressAutoHyphens/>
              <w:spacing w:line="254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2B36">
              <w:rPr>
                <w:rFonts w:ascii="Times New Roman" w:hAnsi="Times New Roman" w:cs="Times New Roman"/>
                <w:color w:val="000000" w:themeColor="text1"/>
                <w:szCs w:val="24"/>
              </w:rPr>
              <w:t>Elektroninis pašto adresas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E021" w14:textId="77777777" w:rsidR="00260A76" w:rsidRPr="00B62B36" w:rsidRDefault="00260A76" w:rsidP="00B62DE3">
            <w:pPr>
              <w:suppressAutoHyphens/>
              <w:spacing w:line="254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260A76" w:rsidRPr="00B62B36" w14:paraId="5B23EB54" w14:textId="77777777" w:rsidTr="00B62DE3"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FB95" w14:textId="77777777" w:rsidR="00260A76" w:rsidRPr="00B62B36" w:rsidRDefault="00260A76" w:rsidP="00B62DE3">
            <w:pPr>
              <w:suppressAutoHyphens/>
              <w:spacing w:line="254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2B36">
              <w:rPr>
                <w:rFonts w:ascii="Times New Roman" w:hAnsi="Times New Roman" w:cs="Times New Roman"/>
                <w:color w:val="000000" w:themeColor="text1"/>
                <w:szCs w:val="24"/>
              </w:rPr>
              <w:t>Banko rekvizitai (sąskaitos numeris, banko pavadinimas, kodas)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485D" w14:textId="77777777" w:rsidR="00260A76" w:rsidRPr="00B62B36" w:rsidRDefault="00260A76" w:rsidP="00B62DE3">
            <w:pPr>
              <w:suppressAutoHyphens/>
              <w:spacing w:line="254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260A76" w:rsidRPr="00B62B36" w14:paraId="447BA2B1" w14:textId="77777777" w:rsidTr="00B62DE3"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E3AA" w14:textId="77777777" w:rsidR="00260A76" w:rsidRPr="00B62B36" w:rsidRDefault="00260A76" w:rsidP="00B62DE3">
            <w:pPr>
              <w:suppressAutoHyphens/>
              <w:spacing w:line="254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2B3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Vadovo vardas, pavardė 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A4AF" w14:textId="77777777" w:rsidR="00260A76" w:rsidRPr="00B62B36" w:rsidRDefault="00260A76" w:rsidP="00B62DE3">
            <w:pPr>
              <w:suppressAutoHyphens/>
              <w:spacing w:line="254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260A76" w:rsidRPr="00B62B36" w14:paraId="6BF893E5" w14:textId="77777777" w:rsidTr="00B62DE3"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4753" w14:textId="77777777" w:rsidR="00260A76" w:rsidRPr="00B62B36" w:rsidRDefault="00260A76" w:rsidP="00B62DE3">
            <w:pPr>
              <w:suppressAutoHyphens/>
              <w:spacing w:line="254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2B36">
              <w:rPr>
                <w:rFonts w:ascii="Times New Roman" w:hAnsi="Times New Roman" w:cs="Times New Roman"/>
                <w:color w:val="000000" w:themeColor="text1"/>
                <w:szCs w:val="24"/>
              </w:rPr>
              <w:t>Kontaktinio asmens vardas, pavardė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31FD" w14:textId="77777777" w:rsidR="00260A76" w:rsidRPr="00B62B36" w:rsidRDefault="00260A76" w:rsidP="00B62DE3">
            <w:pPr>
              <w:suppressAutoHyphens/>
              <w:spacing w:line="254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260A76" w:rsidRPr="00B62B36" w14:paraId="7BE337DD" w14:textId="77777777" w:rsidTr="00B62DE3"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A1FE" w14:textId="77777777" w:rsidR="00260A76" w:rsidRPr="00B62B36" w:rsidRDefault="00260A76" w:rsidP="00B62DE3">
            <w:pPr>
              <w:suppressAutoHyphens/>
              <w:spacing w:line="254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2B36">
              <w:rPr>
                <w:rFonts w:ascii="Times New Roman" w:hAnsi="Times New Roman" w:cs="Times New Roman"/>
                <w:color w:val="000000" w:themeColor="text1"/>
                <w:szCs w:val="24"/>
              </w:rPr>
              <w:t>Kontaktinio asmens telefono numeris, elektroninio pašto adresas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5307" w14:textId="77777777" w:rsidR="00260A76" w:rsidRPr="00B62B36" w:rsidRDefault="00260A76" w:rsidP="00B62DE3">
            <w:pPr>
              <w:suppressAutoHyphens/>
              <w:spacing w:line="254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260A76" w:rsidRPr="00B62B36" w14:paraId="6013B0A4" w14:textId="77777777" w:rsidTr="00B62DE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1118" w14:textId="77777777" w:rsidR="00260A76" w:rsidRPr="00B62B36" w:rsidRDefault="00260A76" w:rsidP="00B62DE3">
            <w:pPr>
              <w:suppressAutoHyphens/>
              <w:spacing w:line="25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B62B3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II. PAREIŠKĖJO TURIMA PATIRTIS</w:t>
            </w:r>
          </w:p>
        </w:tc>
      </w:tr>
      <w:tr w:rsidR="00260A76" w:rsidRPr="00B62B36" w14:paraId="320B7FB3" w14:textId="77777777" w:rsidTr="00B62DE3"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6522" w14:textId="77777777" w:rsidR="00260A76" w:rsidRPr="00B62B36" w:rsidRDefault="00260A76" w:rsidP="00B62DE3">
            <w:pPr>
              <w:suppressAutoHyphens/>
              <w:spacing w:line="254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2B36">
              <w:rPr>
                <w:rFonts w:ascii="Times New Roman" w:hAnsi="Times New Roman" w:cs="Times New Roman"/>
                <w:color w:val="000000" w:themeColor="text1"/>
                <w:szCs w:val="24"/>
              </w:rPr>
              <w:t>Trumpas organizacijos aprašymas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B639" w14:textId="77777777" w:rsidR="00260A76" w:rsidRPr="00B62B36" w:rsidRDefault="00260A76" w:rsidP="00B62DE3">
            <w:pPr>
              <w:suppressAutoHyphens/>
              <w:spacing w:line="254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</w:pPr>
            <w:r w:rsidRPr="00B62B36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Trumpai aprašoma nuo kada vykdoma pareiškėjo veikla, veiklos vykdymo teritorija.</w:t>
            </w:r>
          </w:p>
        </w:tc>
      </w:tr>
      <w:tr w:rsidR="00260A76" w:rsidRPr="00B62B36" w14:paraId="7A7440B3" w14:textId="77777777" w:rsidTr="00B62DE3"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CB71" w14:textId="77777777" w:rsidR="00260A76" w:rsidRPr="00B62B36" w:rsidRDefault="00260A76" w:rsidP="00B62DE3">
            <w:pPr>
              <w:suppressAutoHyphens/>
              <w:spacing w:line="254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2B36">
              <w:rPr>
                <w:rFonts w:ascii="Times New Roman" w:hAnsi="Times New Roman" w:cs="Times New Roman"/>
                <w:color w:val="000000" w:themeColor="text1"/>
                <w:szCs w:val="24"/>
              </w:rPr>
              <w:t>Turima patirtis teikiant socialines paslaugas asmenims su intelekto ir (ar) psichikos negalia.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B0F3" w14:textId="77777777" w:rsidR="00260A76" w:rsidRPr="00B62B36" w:rsidRDefault="00260A76" w:rsidP="00B62DE3">
            <w:pPr>
              <w:suppressAutoHyphens/>
              <w:spacing w:line="254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</w:pPr>
            <w:r w:rsidRPr="00B62B36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Aprašoma pareiškėjo turima patirtis metais teikiant socialines paslaugas asmenims su intelekto ir (ar) psichikos negalia.</w:t>
            </w:r>
          </w:p>
        </w:tc>
      </w:tr>
      <w:tr w:rsidR="00260A76" w:rsidRPr="00B62B36" w14:paraId="09FE11FF" w14:textId="77777777" w:rsidTr="00B62DE3"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1ED8" w14:textId="77777777" w:rsidR="00260A76" w:rsidRPr="00B62B36" w:rsidRDefault="00260A76" w:rsidP="00B62DE3">
            <w:pPr>
              <w:suppressAutoHyphens/>
              <w:spacing w:line="254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2B36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Pareiškėjas yra įgyvendinęs ES lėšomis finansuojamus socialinės srities projektus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1C36" w14:textId="77777777" w:rsidR="00260A76" w:rsidRPr="00B62B36" w:rsidRDefault="00260A76" w:rsidP="00B62DE3">
            <w:pPr>
              <w:suppressAutoHyphens/>
              <w:spacing w:line="254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</w:pPr>
            <w:r w:rsidRPr="00B62B36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Nurodoma, kokius ES lėšomis finansuojamus projektus pareiškėjas yra įgyvendinęs per pastaruosius 5 metus.</w:t>
            </w:r>
          </w:p>
        </w:tc>
      </w:tr>
      <w:tr w:rsidR="00260A76" w:rsidRPr="00B62B36" w14:paraId="254EC578" w14:textId="77777777" w:rsidTr="00B62DE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16F6" w14:textId="77777777" w:rsidR="00260A76" w:rsidRPr="00B62B36" w:rsidRDefault="00260A76" w:rsidP="00B62DE3">
            <w:pPr>
              <w:suppressAutoHyphens/>
              <w:spacing w:line="25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B62B3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III. INFORMACIJA APIE PASLAUGŲ TEIKIMĄ</w:t>
            </w:r>
          </w:p>
        </w:tc>
      </w:tr>
      <w:tr w:rsidR="00260A76" w:rsidRPr="00B62B36" w14:paraId="30A729A3" w14:textId="77777777" w:rsidTr="00B62DE3">
        <w:trPr>
          <w:trHeight w:val="414"/>
        </w:trPr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47DC" w14:textId="77777777" w:rsidR="00260A76" w:rsidRPr="00B62B36" w:rsidRDefault="00260A76" w:rsidP="00B62DE3">
            <w:pPr>
              <w:suppressAutoHyphens/>
              <w:spacing w:line="254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2B3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Paslaugų aprašymas 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B6C2" w14:textId="77777777" w:rsidR="00260A76" w:rsidRPr="00B62B36" w:rsidRDefault="00260A76" w:rsidP="00B62DE3">
            <w:pPr>
              <w:suppressAutoHyphens/>
              <w:spacing w:line="254" w:lineRule="auto"/>
              <w:jc w:val="both"/>
              <w:rPr>
                <w:rFonts w:ascii="Times New Roman" w:hAnsi="Times New Roman" w:cs="Times New Roman"/>
                <w:i/>
                <w:strike/>
                <w:color w:val="000000" w:themeColor="text1"/>
                <w:szCs w:val="24"/>
              </w:rPr>
            </w:pPr>
            <w:r w:rsidRPr="00B62B36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Aprašoma kokias paslaugas pareiškėjas teikia dabar ir kokias planuoja teikti asmenims su intelekto ir (ar) psichikos negalia projekto tęstinumo laikotarpyje.</w:t>
            </w:r>
          </w:p>
        </w:tc>
      </w:tr>
      <w:tr w:rsidR="00260A76" w:rsidRPr="00B62B36" w14:paraId="672415D4" w14:textId="77777777" w:rsidTr="00B62DE3">
        <w:trPr>
          <w:trHeight w:val="414"/>
        </w:trPr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211E" w14:textId="77777777" w:rsidR="00260A76" w:rsidRPr="00B62B36" w:rsidRDefault="00260A76" w:rsidP="00B62DE3">
            <w:pPr>
              <w:suppressAutoHyphens/>
              <w:spacing w:line="254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2B36">
              <w:rPr>
                <w:rFonts w:ascii="Times New Roman" w:hAnsi="Times New Roman" w:cs="Times New Roman"/>
                <w:color w:val="000000" w:themeColor="text1"/>
                <w:szCs w:val="24"/>
              </w:rPr>
              <w:t>Veiklos tęstinumas pasibaigus 5-ių metų projekto tęstinumo laikotarpiui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39A4" w14:textId="77777777" w:rsidR="00260A76" w:rsidRPr="00B62B36" w:rsidRDefault="00260A76" w:rsidP="00B62DE3">
            <w:pPr>
              <w:suppressAutoHyphens/>
              <w:spacing w:line="254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</w:pPr>
            <w:r w:rsidRPr="00B62B36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Nurodomas veiklos tęstinumas, t. y. ar numatoma toliau tęsti veiklą pasibaigus 5 metų projekto tęstinumo laikotarpiui.  Nurodoma papildomi veiklos tęsimo metai skaičiais.</w:t>
            </w:r>
          </w:p>
        </w:tc>
      </w:tr>
      <w:tr w:rsidR="00260A76" w:rsidRPr="00B62B36" w14:paraId="653C1441" w14:textId="77777777" w:rsidTr="00B62DE3">
        <w:tblPrEx>
          <w:tblLook w:val="00A0" w:firstRow="1" w:lastRow="0" w:firstColumn="1" w:lastColumn="0" w:noHBand="0" w:noVBand="0"/>
        </w:tblPrEx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4A44" w14:textId="77777777" w:rsidR="00260A76" w:rsidRPr="00B62B36" w:rsidRDefault="00260A76" w:rsidP="00B62DE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B62B3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IV. TURIMI IR (AR) PLANUOJAMI ŽMOGIŠKIEJI IŠTEKLIAI PROJEKTO TĘSTINUMO VEIKLOMS ĮGYVENDINTI </w:t>
            </w:r>
          </w:p>
        </w:tc>
      </w:tr>
      <w:tr w:rsidR="00260A76" w:rsidRPr="00B62B36" w14:paraId="5DFAE7AC" w14:textId="77777777" w:rsidTr="00B62DE3">
        <w:tblPrEx>
          <w:tblLook w:val="00A0" w:firstRow="1" w:lastRow="0" w:firstColumn="1" w:lastColumn="0" w:noHBand="0" w:noVBand="0"/>
        </w:tblPrEx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DDB3" w14:textId="77777777" w:rsidR="00260A76" w:rsidRPr="00B62B36" w:rsidRDefault="00260A76" w:rsidP="00B62DE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2B3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Turimi ir (ar) planuojami žmogiškieji ištekliai projekto tęstinumo veikloms įgyvendinti 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FEF0" w14:textId="77777777" w:rsidR="00260A76" w:rsidRPr="00B62B36" w:rsidRDefault="00260A76" w:rsidP="00B62DE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</w:pPr>
            <w:r w:rsidRPr="00B62B36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Nurodomas turimas ir (ar) planuojamas įdarbinti specialistų  (socialinių darbuotojų, individualios priežiūros darbuotojų), teiksiančių paslaugas, pareigybių skaičius, funkcijos, jiems numatomas darbo krūvis. Privaloma atskirai išskirti, kuriuos specialistus pareiškėjas turi, o kuriuos planuoja įdarbinti ateityje.</w:t>
            </w:r>
          </w:p>
        </w:tc>
      </w:tr>
      <w:tr w:rsidR="00260A76" w:rsidRPr="00B62B36" w14:paraId="135D6179" w14:textId="77777777" w:rsidTr="00B62DE3">
        <w:tblPrEx>
          <w:tblLook w:val="00A0" w:firstRow="1" w:lastRow="0" w:firstColumn="1" w:lastColumn="0" w:noHBand="0" w:noVBand="0"/>
        </w:tblPrEx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8AF2" w14:textId="77777777" w:rsidR="00260A76" w:rsidRPr="00B62B36" w:rsidRDefault="00260A76" w:rsidP="00B62DE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2B3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V. PRIE PARAIŠKOS PRIDEDAMŲ PRIVALOMŲ PATEIKTI DOKUMENTŲ SĄRAŠAS</w:t>
            </w:r>
          </w:p>
        </w:tc>
      </w:tr>
      <w:tr w:rsidR="00260A76" w:rsidRPr="00B62B36" w14:paraId="0EC2F205" w14:textId="77777777" w:rsidTr="00B62DE3">
        <w:tblPrEx>
          <w:tblLook w:val="00A0" w:firstRow="1" w:lastRow="0" w:firstColumn="1" w:lastColumn="0" w:noHBand="0" w:noVBand="0"/>
        </w:tblPrEx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26AB" w14:textId="77777777" w:rsidR="00260A76" w:rsidRPr="00B62B36" w:rsidRDefault="00260A76" w:rsidP="00B62DE3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B62B3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Eil. Nr.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1B15" w14:textId="77777777" w:rsidR="00260A76" w:rsidRPr="00B62B36" w:rsidRDefault="00260A76" w:rsidP="00B62DE3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B62B3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Dokumento pavadinimas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A781" w14:textId="77777777" w:rsidR="00260A76" w:rsidRPr="00B62B36" w:rsidRDefault="00260A76" w:rsidP="00B62DE3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B62B3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Lapų skaičius</w:t>
            </w:r>
          </w:p>
        </w:tc>
      </w:tr>
      <w:tr w:rsidR="00260A76" w:rsidRPr="00B62B36" w14:paraId="28BA4DCB" w14:textId="77777777" w:rsidTr="00B62DE3">
        <w:tblPrEx>
          <w:tblLook w:val="00A0" w:firstRow="1" w:lastRow="0" w:firstColumn="1" w:lastColumn="0" w:noHBand="0" w:noVBand="0"/>
        </w:tblPrEx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660F" w14:textId="77777777" w:rsidR="00260A76" w:rsidRPr="00B62B36" w:rsidRDefault="00260A76" w:rsidP="00B62DE3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28CA" w14:textId="77777777" w:rsidR="00260A76" w:rsidRPr="00B62B36" w:rsidRDefault="00260A76" w:rsidP="00B62DE3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90F7" w14:textId="77777777" w:rsidR="00260A76" w:rsidRPr="00B62B36" w:rsidRDefault="00260A76" w:rsidP="00B62DE3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260A76" w:rsidRPr="00B62B36" w14:paraId="154790FE" w14:textId="77777777" w:rsidTr="00B62DE3">
        <w:tblPrEx>
          <w:tblLook w:val="00A0" w:firstRow="1" w:lastRow="0" w:firstColumn="1" w:lastColumn="0" w:noHBand="0" w:noVBand="0"/>
        </w:tblPrEx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1FB8" w14:textId="77777777" w:rsidR="00260A76" w:rsidRPr="00B62B36" w:rsidRDefault="00260A76" w:rsidP="00B62DE3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8772" w14:textId="77777777" w:rsidR="00260A76" w:rsidRPr="00B62B36" w:rsidRDefault="00260A76" w:rsidP="00B62DE3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03B2" w14:textId="77777777" w:rsidR="00260A76" w:rsidRPr="00B62B36" w:rsidRDefault="00260A76" w:rsidP="00B62DE3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260A76" w:rsidRPr="00B62B36" w14:paraId="05E40D24" w14:textId="77777777" w:rsidTr="00B62DE3">
        <w:tblPrEx>
          <w:tblLook w:val="00A0" w:firstRow="1" w:lastRow="0" w:firstColumn="1" w:lastColumn="0" w:noHBand="0" w:noVBand="0"/>
        </w:tblPrEx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2521" w14:textId="77777777" w:rsidR="00260A76" w:rsidRPr="00B62B36" w:rsidRDefault="00260A76" w:rsidP="00B62DE3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606C" w14:textId="77777777" w:rsidR="00260A76" w:rsidRPr="00B62B36" w:rsidRDefault="00260A76" w:rsidP="00B62DE3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C568" w14:textId="77777777" w:rsidR="00260A76" w:rsidRPr="00B62B36" w:rsidRDefault="00260A76" w:rsidP="00B62DE3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260A76" w:rsidRPr="00B62B36" w14:paraId="3E897661" w14:textId="77777777" w:rsidTr="00B62DE3">
        <w:tblPrEx>
          <w:tblLook w:val="00A0" w:firstRow="1" w:lastRow="0" w:firstColumn="1" w:lastColumn="0" w:noHBand="0" w:noVBand="0"/>
        </w:tblPrEx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C6D8" w14:textId="77777777" w:rsidR="00260A76" w:rsidRPr="00B62B36" w:rsidRDefault="00260A76" w:rsidP="00B62DE3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F8C0" w14:textId="77777777" w:rsidR="00260A76" w:rsidRPr="00B62B36" w:rsidRDefault="00260A76" w:rsidP="00B62DE3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C500" w14:textId="77777777" w:rsidR="00260A76" w:rsidRPr="00B62B36" w:rsidRDefault="00260A76" w:rsidP="00B62DE3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</w:tbl>
    <w:p w14:paraId="3A8F37F0" w14:textId="77777777" w:rsidR="00260A76" w:rsidRPr="00B62B36" w:rsidRDefault="00260A76" w:rsidP="00260A76">
      <w:pPr>
        <w:ind w:firstLine="851"/>
        <w:jc w:val="both"/>
        <w:rPr>
          <w:rFonts w:ascii="Times New Roman" w:hAnsi="Times New Roman" w:cs="Times New Roman"/>
          <w:color w:val="000000" w:themeColor="text1"/>
          <w:szCs w:val="24"/>
          <w:lang w:eastAsia="hi-IN" w:bidi="hi-IN"/>
        </w:rPr>
      </w:pPr>
      <w:r w:rsidRPr="00B62B36">
        <w:rPr>
          <w:rFonts w:ascii="Times New Roman" w:hAnsi="Times New Roman" w:cs="Times New Roman"/>
          <w:color w:val="000000" w:themeColor="text1"/>
          <w:szCs w:val="24"/>
          <w:lang w:eastAsia="hi-IN" w:bidi="hi-IN"/>
        </w:rPr>
        <w:t>Su paraiška būtina pateikti Aprašo 1</w:t>
      </w:r>
      <w:r>
        <w:rPr>
          <w:rFonts w:ascii="Times New Roman" w:hAnsi="Times New Roman" w:cs="Times New Roman"/>
          <w:color w:val="000000" w:themeColor="text1"/>
          <w:szCs w:val="24"/>
          <w:lang w:eastAsia="hi-IN" w:bidi="hi-IN"/>
        </w:rPr>
        <w:t>4</w:t>
      </w:r>
      <w:r w:rsidRPr="00B62B36">
        <w:rPr>
          <w:rFonts w:ascii="Times New Roman" w:hAnsi="Times New Roman" w:cs="Times New Roman"/>
          <w:color w:val="000000" w:themeColor="text1"/>
          <w:szCs w:val="24"/>
          <w:lang w:eastAsia="hi-IN" w:bidi="hi-IN"/>
        </w:rPr>
        <w:t xml:space="preserve"> punkte nurodytus dokumentus.</w:t>
      </w:r>
    </w:p>
    <w:p w14:paraId="2361BDB8" w14:textId="77777777" w:rsidR="00260A76" w:rsidRPr="00B62B36" w:rsidRDefault="00260A76" w:rsidP="00260A76">
      <w:pPr>
        <w:ind w:firstLine="851"/>
        <w:jc w:val="both"/>
        <w:rPr>
          <w:rFonts w:ascii="Times New Roman" w:hAnsi="Times New Roman" w:cs="Times New Roman"/>
          <w:color w:val="000000" w:themeColor="text1"/>
          <w:szCs w:val="24"/>
          <w:lang w:eastAsia="lt-LT"/>
        </w:rPr>
      </w:pPr>
      <w:r w:rsidRPr="00B62B36">
        <w:rPr>
          <w:rFonts w:ascii="Times New Roman" w:hAnsi="Times New Roman" w:cs="Times New Roman"/>
          <w:color w:val="000000" w:themeColor="text1"/>
          <w:szCs w:val="24"/>
        </w:rPr>
        <w:t>Pareiškėjas garantuoja, kad paraiškoje arba jos prieduose nėra pateikta klaidinama arba melaginga informacija.</w:t>
      </w:r>
    </w:p>
    <w:p w14:paraId="77B7F2EA" w14:textId="77777777" w:rsidR="00260A76" w:rsidRPr="00B62B36" w:rsidRDefault="00260A76" w:rsidP="00260A76">
      <w:pPr>
        <w:ind w:firstLine="85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62B36">
        <w:rPr>
          <w:rFonts w:ascii="Times New Roman" w:hAnsi="Times New Roman" w:cs="Times New Roman"/>
          <w:color w:val="000000" w:themeColor="text1"/>
          <w:szCs w:val="24"/>
        </w:rPr>
        <w:t>Pareiškėjas, teikdamas paraišką atrankai, sutinka, kad informacija, pateikta paraiškoje (išskyrus informaciją, kuri negali būti viešinama teisės aktų nustatyta tvarka), gali būti viešinama su atranka susijusioje medžiagoje.</w:t>
      </w:r>
    </w:p>
    <w:p w14:paraId="66EEE840" w14:textId="77777777" w:rsidR="00260A76" w:rsidRPr="00B62B36" w:rsidRDefault="00260A76" w:rsidP="00260A76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7650D928" w14:textId="77777777" w:rsidR="00260A76" w:rsidRPr="00B62B36" w:rsidRDefault="00260A76" w:rsidP="00260A76">
      <w:pPr>
        <w:tabs>
          <w:tab w:val="left" w:pos="9072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62B36">
        <w:rPr>
          <w:rFonts w:ascii="Times New Roman" w:hAnsi="Times New Roman" w:cs="Times New Roman"/>
          <w:color w:val="000000" w:themeColor="text1"/>
          <w:szCs w:val="24"/>
        </w:rPr>
        <w:t>____________________                               ____________             __________________________</w:t>
      </w:r>
    </w:p>
    <w:p w14:paraId="16A7C1AE" w14:textId="77777777" w:rsidR="00260A76" w:rsidRPr="00B62B36" w:rsidRDefault="00260A76" w:rsidP="00260A76">
      <w:pPr>
        <w:ind w:firstLine="318"/>
        <w:jc w:val="both"/>
        <w:rPr>
          <w:rFonts w:ascii="Times New Roman" w:hAnsi="Times New Roman" w:cs="Times New Roman"/>
          <w:color w:val="000000" w:themeColor="text1"/>
          <w:szCs w:val="24"/>
          <w:vertAlign w:val="superscript"/>
        </w:rPr>
      </w:pPr>
      <w:r w:rsidRPr="00B62B36">
        <w:rPr>
          <w:rFonts w:ascii="Times New Roman" w:hAnsi="Times New Roman" w:cs="Times New Roman"/>
          <w:color w:val="000000" w:themeColor="text1"/>
          <w:szCs w:val="24"/>
          <w:vertAlign w:val="superscript"/>
        </w:rPr>
        <w:t>(Pareigų pavadinimas)                                                                    (Parašas)                                                   (Vardas ir pavardė)</w:t>
      </w:r>
    </w:p>
    <w:p w14:paraId="506E6128" w14:textId="3CBDE449" w:rsidR="00A64571" w:rsidRDefault="00260A76" w:rsidP="00260A76">
      <w:r w:rsidRPr="00B62B36">
        <w:rPr>
          <w:rFonts w:ascii="Times New Roman" w:eastAsia="SimSun" w:hAnsi="Times New Roman" w:cs="Times New Roman"/>
          <w:color w:val="000000" w:themeColor="text1"/>
          <w:szCs w:val="24"/>
          <w:lang w:eastAsia="zh-CN"/>
        </w:rPr>
        <w:t>––––––––––––––––––––––––––––––––</w:t>
      </w:r>
    </w:p>
    <w:sectPr w:rsidR="00A64571" w:rsidSect="002D3509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76"/>
    <w:rsid w:val="00260A76"/>
    <w:rsid w:val="002D3509"/>
    <w:rsid w:val="00A6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2CF7"/>
  <w15:chartTrackingRefBased/>
  <w15:docId w15:val="{1ABA2754-F706-48FF-820D-D32063EE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60A7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2030</Words>
  <Characters>1158</Characters>
  <Application>Microsoft Office Word</Application>
  <DocSecurity>0</DocSecurity>
  <Lines>9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Gudaitienė</dc:creator>
  <cp:keywords/>
  <dc:description/>
  <cp:lastModifiedBy>Raimonda Gudaitienė</cp:lastModifiedBy>
  <cp:revision>1</cp:revision>
  <dcterms:created xsi:type="dcterms:W3CDTF">2024-03-13T13:30:00Z</dcterms:created>
  <dcterms:modified xsi:type="dcterms:W3CDTF">2024-03-13T13:30:00Z</dcterms:modified>
</cp:coreProperties>
</file>