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Lelijų g. 12, Kulautuva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Lelijų g. 12, Kulautuva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Lelijų g. 12, Kulautuva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lI3iJB3ANj7gkKoHvkFltCEPw8nz2AsPpckakRk4GWU=</DigestValue>
      </Reference>
      <Reference URI="MP_Lelij%C5%B3%20g.%2012%2C%20Kulautuva_prat..docx">
        <DigestMethod Algorithm="http://www.w3.org/2001/04/xmlenc#sha256"/>
        <DigestValue>OQSAwgEQ4cF43JHONXdlk2hlWCw0Y1wvotDVTDWypqM=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ipBWr6yA/TW1QCO67DijhIxuoa1MGfdFjV2aYOwtGMM=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bdm55ow6PmgXGmhD7NvbvQb2JGqMdxR6dm/EBYBhNy0=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PmGo/pzgK7EgLBUjSyADSAkhWRd0GozFhyyR4Icl/EY=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5xjHY3wMKOG4HVkcbThqxDy/r5xG5hnVzZZ5rSEtcKI=</DigestValue>
      </Reference>
    </SignedInfo>
    <SignatureValue Id="signature_0_value">od4jZE3M6LD45w/SiO+GzcJiyCUanmaSy7/jEajJpc1F0trNcBX4OrsagS/ZMxC7x1zwWpwogfTFv47bTDmsNPnc/DZuz28WlcTCTJjAiljB5yVtnVqqCHEAfjvpQeiAJJ7h4kZTjR7EqRVOn7SfbfPMXHhOgtFkG6qCG1qqDeZvcUWojIYfB3yi7FaXeOdZgvGY/IGhtulKpOUEys7htgBpvEEkyZ3kkAZaiPk1VLwM7JbYQxw3PKFQwm3pVPkxhanF0VvpgitUu6/gqWnPXefMN68gdyTBhPDTSaJb1Xn/gCAlBUbsCRiwXMiemsZMoG1djfjL/H6T7/5IJyQtM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2024-02-29T12:17:48Z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24c1312c-00b5-49d9-a533-d55df383faa9">
              <CanonicalizationMethod xmlns="http://www.w3.org/2000/09/xmldsig#" Algorithm="http://www.w3.org/TR/2001/REC-xml-c14n-20010315"/>
              <EncapsulatedTimeStamp Id="ETS-e8266017-9318-41bf-9183-790e5e021713">MIIHyQYJKoZIhvcNAQcCoIIHujCCB7YCAQMxDzANBglghkgBZQMEAgEFADB5BgsqhkiG9w0BCRABBKBqBGgwZgIBAQYEVR0gADAvMAsGCWCGSAFlAwQCAQQgcxetF/ooWAkqWwLer7LPDI5CVH7vQKVFF2eZDl1/0QQCFDAwMDIwMjQwMjI5MTMxODAwNzQ1GA8yMDI0MDIyOTEyMTgwM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t/HmU70dEsF872xb2wJz2g+S9xJ0XEA72Q/4OI1f58UwgbAGCyqGSIb3DQEJEAIMMYGgMIGdMIGaMIGXBBQ4yDQnyIMOxksSx0fYwxo2k1DHfDB/MHOkcTBvMQswCQYDVQQGEwJQTDEdMBsGA1UECgwUTmFyb2Rvd3kgQmFuayBQb2xza2kxJjAkBgNVBAMMHU5hcm9kb3dlIENlbnRydW0gQ2VydHlmaWthY2ppMRkwFwYDVQRhDBBWQVRQTC01MjUwMDA4MTk4AggCYz4KWMCPJDAKBggqhkjOPQQDAgRHMEUCIQCi1WsARAqskEjOInM57ElHrw3sX7Ry3Udum0/Nxd1Z7wIgL/Qz32reb21o3t6TAxHewilPxj8aapHovGNnDXkH4rM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Lelijų g. 12, Kulautuva,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2024-02-29T14:17:48+02:00</sig:date>
  </sig:creation>
  <sig:registrations ID="registrations_0">
    <sig:registration ID="registration_0">
      <sig:date>2024-02-29T14:17:36+02:00</sig:date>
      <sig:number>MP-226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2024-02-29T14:17:48+02:00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v.20240213.2</generator>
      <os>win</os>
    </technical_environment>
  </Use>
  <Custom ID="custom_0"/>
</metadata>
</file>