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Keramikų g. 13, Neveronys_prat.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Keramikų g. 13, Neveronys_prat.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Keramikų g. 13, Neveronys_prat.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LuSMyx+lpMeC4oiNYLvwW21Xqh+9kSvtQWYeOOS/rDY=</DigestValue>
      </Reference>
      <Reference URI="MP_Keramik%C5%B3%20g.%2013%2C%20Neveronys_prat..docx">
        <DigestMethod Algorithm="http://www.w3.org/2001/04/xmlenc#sha256"/>
        <DigestValue>x69Bxv5EOAxYYV4Z6TT6Pa/YZ7/U5Sju/XoubVbSYWU=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2MRbLvws5dmjGQmGsSATh4T92xxYf4Xl3nT2oHlaa80=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1FTPHCda2Pji9WPNHv8IhY1M5reDzmzPzRRVSbrU4OU=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cbZljffl4L5mfIdY42ZHrEfeT8hqBOLe1DKKGtJCZYI=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pAAmy4Jh3BwnskFx3zQdKRhu2OXCjL/vD6BU8A/Z3SY=</DigestValue>
      </Reference>
    </SignedInfo>
    <SignatureValue Id="signature_0_value">RYvtZB6AbvBhXfOs/LXQgpONjDfxNB8ZcCDbGQzUIEy+gy3AjdqnM2i32czcYLR8M3e50HOTqt1qf8u+PHhrpKv4FEAAB398M8gollchpN+fOSu+xfIqWrswNtfaXUMRyZyyKXJAijRwsOukhLXss8kHEKIFyo8ByF5gyYehh8DniOrIBkova6WatAPQGo5GV712g50eNT0KomlXRy4TsRDxKu1xUw+TVAjiLj9mciRlzTvnN7FG97pidGQm/p+/5+nht/WPM3v7w4A9Syt2duw+UagtcKDOGz5T8UQ4f882/uY5A0AGoD26rUWf0S/QPkbVQo1yRdAe2pVIhNLI3Q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2024-02-29T09:48:32Z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e176d6f5-192f-4126-bbed-67932c261f92">
              <CanonicalizationMethod xmlns="http://www.w3.org/2000/09/xmldsig#" Algorithm="http://www.w3.org/TR/2001/REC-xml-c14n-20010315"/>
              <EncapsulatedTimeStamp Id="ETS-03a323df-ae41-4917-928d-5fe7bb116144">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Komunalinių paslaugų centro skyrimo daugiabučio gyvenamojo namo, esančio Keramikų g. 13, Neveronių k., Neveronių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2024-02-29T11:48:32+02:00</sig:date>
  </sig:creation>
  <sig:registrations ID="registrations_0">
    <sig:registration ID="registration_0">
      <sig:date>2024-02-29T11:48:09+02:00</sig:date>
      <sig:number>MP-223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2024-02-29T11:48:32+02:00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v.20240213.2</generator>
      <os>win</os>
    </technical_environment>
  </Use>
  <Custom ID="custom_0"/>
</metadata>
</file>