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dūno al. 8A, Vilkij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Vydūno al. 8A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dūno al. 8A, Vilkij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fvKIU+1nyBVn3xzv2QRSJecpzCAiu11Mt+yRsuTQxk8=</DigestValue>
      </Reference>
      <Reference URI="MP_Vyd%C5%ABno%20al.%208A%2C%20Vilkija.docx">
        <DigestMethod Algorithm="http://www.w3.org/2001/04/xmlenc#sha256"/>
        <DigestValue>fovRNoQx9WTNgpTwIIrogsyrSBs/3Es9UbirGEttNmQ=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tfiZNdped97me1UXZxemjwFOLoGbnZYBI5Pd4CHw0qo=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ydaoJFQ/C1I5q/bKJ/aLUSgX2owb2UmxWFLaLGEGRQc=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gcQpGPq1lUtdxi88/vVXYqOtboMIuTtrAEXNEwzeMV8=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fTkFss4lYcEvw5ih7CTjj8puiY56Oh5rK3b92gwA0mc=</DigestValue>
      </Reference>
    </SignedInfo>
    <SignatureValue Id="signature_0_value">B5MPRI9mqFxRkZD6R4JqQyKlN+q0q4bUL7+x/1JhX4O9b0eLjrE86cjgwCwGmSlUwrPEhOsEzFfkSGnxjfHL36+Mc8+WRGM3sIwJVEBVzGO1vlzp/ToUgNESKhk6QWmeK6APCDXPg9Gws4p73E83fAAptb7ckdRgoBTLA67CfKL+RM261Up8o9sX7QG8TWvmWrSu3ACnygm5YzLVuXJvughmjNNm6o/9huSBhJf2n5YgNporJZw34yP15iWtsHXdubdbL5E1hOCt2gYMxF6V9bxjMS7HB+PInY0gniRVAWUStEKYRXuNR+69sp1RTYkmRQejfpThlRWF1eT8LfiuQ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2024-01-09T08:03:43Z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3328e2fd-4004-4ef1-98fc-889d581b4dc4">
              <CanonicalizationMethod xmlns="http://www.w3.org/2000/09/xmldsig#" Algorithm="http://www.w3.org/TR/2001/REC-xml-c14n-20010315"/>
              <EncapsulatedTimeStamp Id="ETS-c547bcad-e043-4c8b-9116-d94730c974c2">MIIHyAYJKoZIhvcNAQcCoIIHuTCCB7UCAQMxDzANBglghkgBZQMEAgEFADB5BgsqhkiG9w0BCRABBKBqBGgwZgIBAQYEVR0gADAvMAsGCWCGSAFlAwQCAQQgb5gDi0cW2JmUr2ARgwNUUES80sHzmB5cNcKXwQ5kLuACFDAwMDIwMjQwMTA5MDkwMzU0MDkzGA8yMDI0MDEwOTA4MDM1N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Bmy2n0jWQYEDH0yGwSroNSu1e7bLJhDuyEzP255oAf0wgbAGCyqGSIb3DQEJEAIMMYGgMIGdMIGaMIGXBBQ4yDQnyIMOxksSx0fYwxo2k1DHfDB/MHOkcTBvMQswCQYDVQQGEwJQTDEdMBsGA1UECgwUTmFyb2Rvd3kgQmFuayBQb2xza2kxJjAkBgNVBAMMHU5hcm9kb3dlIENlbnRydW0gQ2VydHlmaWthY2ppMRkwFwYDVQRhDBBWQVRQTC01MjUwMDA4MTk4AggCYz4KWMCPJDAKBggqhkjOPQQDAgRGMEQCIFPuIB4mgm8B/emtHi7UISKjIDvcYEu8+olkajNrfaGSAiAQvlrZlsPi7WKCfxTjoZVyV4+RonmxTTT9DIGSou/A3w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Vydūno al. 8A, Vilkija,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2024-01-09T10:03:43+02:00</sig:date>
  </sig:creation>
  <sig:registrations ID="registrations_0">
    <sig:registration ID="registration_0">
      <sig:date>2024-01-09T10:03:01+02:00</sig:date>
      <sig:number>MP-35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2024-01-09T10:03:43+02:00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v.20240104.4</generator>
      <os>win</os>
    </technical_environment>
  </Use>
  <Custom ID="custom_0"/>
</metadata>
</file>