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auno g. 12, Babtai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auno g. 12, Babtai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auno g. 12, Babtai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oljH8bhdZ+VCfEpYA+siOYCJAjuhEqn0pBH32e5xP48=</DigestValue>
      </Reference>
      <Reference URI="MP_Kauno%20g.%2012%2C%20Babtai.docx">
        <DigestMethod Algorithm="http://www.w3.org/2001/04/xmlenc#sha256"/>
        <DigestValue>AHrm24XwJcIOof5/9aAe+C3ModooxNGTz6RduPYVgv8=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AZpF30hmC+FJI85fOB715O9jFVowcSuOHvFBIPCieFU=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BAXESvXOnyy3wAM6VnlZMOQLXiQuvB7Og7JJbsjlkBM=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bGIuUFKZ7otdfgrBMsRqjnqKcbhwyjTKZ59OdLtQNz8=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VRyarHOJzLS9em2vmhSEWR8W3flAWuxsW8hKD6Jg8Ns=</DigestValue>
      </Reference>
    </SignedInfo>
    <SignatureValue Id="signature_0_value">btE5ZJlGFjFGPVWmPDUuFkRmj5Bs7sg2FAZp547ExL9lvtsFdDbUlR2R3oTKpVJ0QH7QmduOHFkir3oGZ65ygPhMtdo3llEClM5BwpxRrusdjeHcKYZC0JPp7h1PSNxbBlecJrL7vEEZzKz3Q3m74/pQWII0tAdftDPWaKs9nHbX9E9sdWYvpZdnFofC62pp4ADCGJCeJ8YmnzUjsGMKusV8X8eCNiJ04VcQsPuxRca04QoYikKDKqTQlG794rDZf1sm0jkhpqIUguraNRD8Dpl2Ujvx3+pl3GotcfR9ON4b2ZCQqj+22cP1xx4/pzkaFTpwHHl4YlNf8snTU/zxU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2023-12-21T08:24:56Z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1aeb2930-c32b-4e19-837a-4c1e3b60ccde">
              <CanonicalizationMethod xmlns="http://www.w3.org/2000/09/xmldsig#" Algorithm="http://www.w3.org/TR/2001/REC-xml-c14n-20010315"/>
              <EncapsulatedTimeStamp Id="ETS-c94356ab-c2ee-4ebf-909a-1523f2582422">MIIHyAYJKoZIhvcNAQcCoIIHuTCCB7UCAQMxDzANBglghkgBZQMEAgEFADB5BgsqhkiG9w0BCRABBKBqBGgwZgIBAQYEVR0gADAvMAsGCWCGSAFlAwQCAQQg5/KL2UMp+forcuqYoFWidTxeieiKKmUbYUhW/99TW38CFDAwMDIwMjMxMjIxMDkyNTA2MDg5GA8yMDIzMTIyMTA4MjUw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bl0yQjvbFDaGp14sf37WMc2fImY3uYAdAilGfcvy13gwgbAGCyqGSIb3DQEJEAIMMYGgMIGdMIGaMIGXBBQ4yDQnyIMOxksSx0fYwxo2k1DHfDB/MHOkcTBvMQswCQYDVQQGEwJQTDEdMBsGA1UECgwUTmFyb2Rvd3kgQmFuayBQb2xza2kxJjAkBgNVBAMMHU5hcm9kb3dlIENlbnRydW0gQ2VydHlmaWthY2ppMRkwFwYDVQRhDBBWQVRQTC01MjUwMDA4MTk4AggCYz4KWMCPJDAKBggqhkjOPQQDAgRGMEQCIELdAEgjgIbEgrJOQzLsLxxjnr/QMyFu9Xo05VwyaBttAiAYhS4TCRnV/J1NHktxvqUt1uFNRXprqgtYHd//7o1JsA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Kauno g. 12 , Babtai,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2023-12-21T10:24:56+02:00</sig:date>
  </sig:creation>
  <sig:registrations ID="registrations_0">
    <sig:registration ID="registration_0">
      <sig:date>2023-12-21T10:24:41+02:00</sig:date>
      <sig:number>MP-1146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2023-12-21T10:24:56+02:00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v.20231208.1</generator>
      <os>win</os>
    </technical_environment>
  </Use>
  <Custom ID="custom_0"/>
</metadata>
</file>