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Šiltnamių g. 14, Neveron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Šiltnamių g. 14, Neveron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Šiltnamių g. 14, Neveron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0v2GZ98EbNnUIDZywpNwNe3XUSdBna0UsO9CawcbLtk=</DigestValue>
      </Reference>
      <Reference URI="MP_%C5%A0iltnami%C5%B3%20g.%2014%2C%20Neveroni%C5%B3%20k..docx">
        <DigestMethod Algorithm="http://www.w3.org/2001/04/xmlenc#sha256"/>
        <DigestValue>+WV7HB1zBK8Fk0P49/fx4B/W2P1G+2mvHfRbn6lIGeo=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eURQPs+0bfb8FkObNOLZuJ2ZU6ZPH960GkrxV+p9KwE=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okQ6+8jch8unnrCGZPMTgo3Fqre3GCjQt7y/kQbbRnI=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CslMga6vT8vIY4gUBYqW9PdRFGn75fKpTtfgJaxrcoI=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jEd5HxYa3oEccYQTT56NKcYArPaDgvcRB4kQdnwt2sM=</DigestValue>
      </Reference>
    </SignedInfo>
    <SignatureValue Id="signature_0_value">FmPvZ01qiD6FoA44Lt6c/s0oOUerDIX8cmS9b4J5/P+x90kwI2+7ZhWrdaKx1TIQOkO8AiRQe0/PJf9Qwh5WiZgbeUVF8gJrXJuPIQ+6IDexFYN373B47qP/GVSI3zl1rdySL3hE6VWP+q3HxFMg9NwqYT8llj8F4s7uWk51GY1q8mnH5agPUDseUwfwZJpKyB8b9B2CgJmssY5H5R20DDyJG77udyRTtJmR4DPnVF3teeQ4/kO+1fjhZppjLay2tUDEqs+rLAin+AQQ685UBaW9VE0Fw5WxXa1JzkaG8tFkkpZUNYoLOBV5OEtOgbYhC3gviJfzP12DPEVJlW6AG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2023-12-20T12:26:19Z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a3488cd-9807-46c5-8c96-fa38dc4dc5b7">
              <CanonicalizationMethod xmlns="http://www.w3.org/2000/09/xmldsig#" Algorithm="http://www.w3.org/TR/2001/REC-xml-c14n-20010315"/>
              <EncapsulatedTimeStamp Id="ETS-f75bc1cd-ef11-4e82-b075-dbed9e37ed0d">MIIHyQYJKoZIhvcNAQcCoIIHujCCB7YCAQMxDzANBglghkgBZQMEAgEFADB5BgsqhkiG9w0BCRABBKBqBGgwZgIBAQYEVR0gADAvMAsGCWCGSAFlAwQCAQQgf//NBC9XY3nAd1xw4uqUWkzUPEiOHoIOmPhiSDd/ApMCFDAwMDIwMjMxMjIwMTMyNjQwNTEzGA8yMDIzMTIyMDEyMjY0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X5BV56oywi44no/NvWTwj/9tEKhUlMZ99bTUGzHqH44wgbAGCyqGSIb3DQEJEAIMMYGgMIGdMIGaMIGXBBQ4yDQnyIMOxksSx0fYwxo2k1DHfDB/MHOkcTBvMQswCQYDVQQGEwJQTDEdMBsGA1UECgwUTmFyb2Rvd3kgQmFuayBQb2xza2kxJjAkBgNVBAMMHU5hcm9kb3dlIENlbnRydW0gQ2VydHlmaWthY2ppMRkwFwYDVQRhDBBWQVRQTC01MjUwMDA4MTk4AggCYz4KWMCPJDAKBggqhkjOPQQDAgRHMEUCIBTke8n972mKow3NguqhhR9yUiwBFAiEcFa+CnrtIrTFAiEA5wqufy1+jgxbzA7qlfJAAuBhthykbk0vLqPTEGkNdUw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Šiltnamių g. 14, Neveronių k., Neveronių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2023-12-20T14:26:19+02:00</sig:date>
  </sig:creation>
  <sig:registrations ID="registrations_0">
    <sig:registration ID="registration_0">
      <sig:date>2023-12-20T14:26:05+02:00</sig:date>
      <sig:number>MP-1139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2023-12-20T14:26:19+02:00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