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Šilelio g. 11, Vijūk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Šilelio g. 11, Vijūk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Šilelio g. 11, Vijūk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yAS30auf2ADDwvMy7KP11dkUna8kH953Qmk/wT0ZBp8=</DigestValue>
      </Reference>
      <Reference URI="MP_%C5%A0ilelio%20g.%2011%2C%20Vij%C5%ABk%C5%B3%20k..docx">
        <DigestMethod Algorithm="http://www.w3.org/2001/04/xmlenc#sha256"/>
        <DigestValue>CQfPfFg7n8eIXfnpZR2Y4KbSTUgYArc7Nc4643m7WVM=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t2iOAbdbQ5AMN6armQkv9zrsg9aKebtsRH1YRRnsh9k=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hP+SMxIgDO5umwZ2T91D9g+MAbbFrTuW+MvdkoKeTAA=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xynI9y4LcxXwv9orEeIEdF1elW4UOXMn1gVLq2nUqwU=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TcOy3OvJGfGyGNreowMjqVV1sPysE6KFDqkrigkA7t8=</DigestValue>
      </Reference>
    </SignedInfo>
    <SignatureValue Id="signature_0_value">amspF/SLEgwaoKuMU56bha6Lh+972k/X2UAXasanjR8HEztoxQHR/j6XBz6CGiGHBHL0GHfLweUlbdcdHP2VuIC/vIfA4hWJQaP2Uv4+zoDGac+12qeJ7iFzkZQawpdxMgj5rAi9hrW6Ic5kt5ASfc7cpP+bbpnqcM9dGniuF8vMkAUEy1KG1pDwAxZyRxX4g0UibA2LxdK0UV4AiNvk5bADD+wHMoTH4swKoUWPe96hGIkoVMQigL4Gl6d0Y+KGh2Jtuqg/lzVxaMlu2dYZqu6mHhwnWnFuIYRg7Nh7Y/XARKX4xDx4m3x0bweNZLaKY+SzPWCYd1UKCukFjNHMr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2023-12-20T12:33:02Z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f2f03952-7145-4805-b601-c3a9439cec02">
              <CanonicalizationMethod xmlns="http://www.w3.org/2000/09/xmldsig#" Algorithm="http://www.w3.org/TR/2001/REC-xml-c14n-20010315"/>
              <EncapsulatedTimeStamp Id="ETS-f11bc987-6485-4421-803f-97a58f24ab30">MIIHyQYJKoZIhvcNAQcCoIIHujCCB7YCAQMxDzANBglghkgBZQMEAgEFADB5BgsqhkiG9w0BCRABBKBqBGgwZgIBAQYEVR0gADAvMAsGCWCGSAFlAwQCAQQgECAUAaH/ENQh+NWx/EIdrxgyLYB/pseRxSNuOuIa/lwCFDAwMDIwMjMxMjIwMTMzMzA5MDg0GA8yMDIzMTIyMDEyMzMwO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e2vOGTH/TIgftaXZwv4/4V6Zm3gffIuoRXMwq+dJ9nIwgbAGCyqGSIb3DQEJEAIMMYGgMIGdMIGaMIGXBBQ4yDQnyIMOxksSx0fYwxo2k1DHfDB/MHOkcTBvMQswCQYDVQQGEwJQTDEdMBsGA1UECgwUTmFyb2Rvd3kgQmFuayBQb2xza2kxJjAkBgNVBAMMHU5hcm9kb3dlIENlbnRydW0gQ2VydHlmaWthY2ppMRkwFwYDVQRhDBBWQVRQTC01MjUwMDA4MTk4AggCYz4KWMCPJDAKBggqhkjOPQQDAgRHMEUCIQCs51/Fnjuhps4MYGhPlfF4CopL6Byvp6UQAKiYZAt4cwIgChafU+BwBoDXZGcgldXSnq3fqYKWDcyn78Xu5gYpTC0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Šilelio g. 11, Vijūkų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2023-12-20T14:33:02+02:00</sig:date>
  </sig:creation>
  <sig:registrations ID="registrations_0">
    <sig:registration ID="registration_0">
      <sig:date>2023-12-20T14:32:50+02:00</sig:date>
      <sig:number>MP-1143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2023-12-20T14:33:02+02:00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v.20231208.1</generator>
      <os>win</os>
    </technical_environment>
  </Use>
  <Custom ID="custom_0"/>
</metadata>
</file>