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alioji g. 11, Linksmakalni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alioji g. 11, Linksmakalni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alioji g. 11, Linksmakalni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iBrlgt7RvnkUlU570LqFRs6TbeoRR0srALd85tbjRVI=</DigestValue>
      </Reference>
      <Reference URI="MP_%C5%BDalioji%20g.%2011%2C%20Linksmakalnis.docx">
        <DigestMethod Algorithm="http://www.w3.org/2001/04/xmlenc#sha256"/>
        <DigestValue>mu8fZo/FstuXAlCZqchbg8eT6w3BkMqGcU/Kcn7BmHU=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YsK99IjTpzi8FEV84eoV4Fwytut0JRAzjI4pgCI9A6s=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oZgtuNtEcBOLFsJdEHlAsieVQQiOd8BDG2n7mygSbA8=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Ibx2geo+Hf73kZ2iGds1eJhlGd5OXDHyZK4G/8AK3hg=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SS3I7DhuIfuQJq+k1a34S1YqS+LeAxQiCso+9Ti7ywU=</DigestValue>
      </Reference>
    </SignedInfo>
    <SignatureValue Id="signature_0_value">lEuBOdnaF3D8CIpu9nh2TzeWMqCL48r3kDQYoCCLxfwJBAdap6oeDFD1hvboBSJS3PUAY96UPyyEdO1uk4P1oM6UugGg4NVibV/YTEvzqbQizZH48TzXq7pERuw4Fu4HSobl19vTkVYKt1MMOX7iTTo+hjJUW0tlGawSHWh40GzRzA2Dt2cFf2aYFw1TlwSfR3UD5Tl3P8jmHj0u5PEohQMoMnE4Cwe0U3N9OvlOaC3ya6PWvHdxIo345+xQI1gLD+n+uolcpIuuHaqVs0QuKdAFVvC3jvVZOgYCuB2hj78GllRCokxRvFqun7RcjIA52edVkZ4uDQxHXvORIE8dL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2023-12-06T06:58:28Z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2d393ca8-5bb4-4fb2-8a8e-3c8999caab85">
              <CanonicalizationMethod xmlns="http://www.w3.org/2000/09/xmldsig#" Algorithm="http://www.w3.org/TR/2001/REC-xml-c14n-20010315"/>
              <EncapsulatedTimeStamp Id="ETS-31f8fa85-fed1-4bbb-aec3-fe486cf04ca0">MIIHyQYJKoZIhvcNAQcCoIIHujCCB7YCAQMxDzANBglghkgBZQMEAgEFADB5BgsqhkiG9w0BCRABBKBqBGgwZgIBAQYEVR0gADAvMAsGCWCGSAFlAwQCAQQgzr1ozG5PkzivczXqnSuv0Odfqi36ST31zPQHlc97nnwCFDAwMDIwMjMxMjA2MDc1ODM3NDI1GA8yMDIzMTIwNjA2NTgzN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7C2bdcXh/pY14RCe2cs7SMXef23LTBOcMVPhDF5QLxUwgbAGCyqGSIb3DQEJEAIMMYGgMIGdMIGaMIGXBBQ4yDQnyIMOxksSx0fYwxo2k1DHfDB/MHOkcTBvMQswCQYDVQQGEwJQTDEdMBsGA1UECgwUTmFyb2Rvd3kgQmFuayBQb2xza2kxJjAkBgNVBAMMHU5hcm9kb3dlIENlbnRydW0gQ2VydHlmaWthY2ppMRkwFwYDVQRhDBBWQVRQTC01MjUwMDA4MTk4AggCYz4KWMCPJDAKBggqhkjOPQQDAgRHMEUCIQCJeV9FxBLeign9s3G5/MmgTQ4iubpWhCYzcKPKsBDzLgIgDzw9rNXEeMsAaYSJyPxVqA34k7FsoEslHZNGrLJsTo4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Žalioji g. 11, Linksmakalnio k., Linksmakalnio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2023-12-06T08:58:28+02:00</sig:date>
  </sig:creation>
  <sig:registrations ID="registrations_0">
    <sig:registration ID="registration_0">
      <sig:date>2023-12-06T08:58:11+02:00</sig:date>
      <sig:number>MP-1068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2023-12-06T08:58:28+02:00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v.20231115.4</generator>
      <os>win</os>
    </technical_environment>
  </Use>
  <Custom ID="custom_0"/>
</metadata>
</file>