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Vieversių g. 5, Užliedžių k.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Vieversių g. 5, Užliedžių k.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Vieversių g. 5, Užliedžių k.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Hx94fGRt3yg2d5TOQ4EBPOGoqbiHoenVEWYbzoEF1vg=</DigestValue>
      </Reference>
      <Reference URI="MP_Vieversi%C5%B3%20g.%205%2C%20U%C5%BElied%C5%BEi%C5%B3%20k..docx">
        <DigestMethod Algorithm="http://www.w3.org/2001/04/xmlenc#sha256"/>
        <DigestValue>0nuSEHGeaNgoyDvpXgC4LMFvI5L9Un02XkjXemb3FuA=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mVDXf9R2Fr0vb9ziotMLur4oj/f3oA5nyM/jRxBGzl8=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itnDU7OZ1cqB2dXE5ZcrDNz/Sl2C7391VTYO9uqrSoQ=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Zr7hzqBNDYZr3ITT3NQIukHWW91bMZJ1geMlOAJAMj8=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DAAjKgH0+i3DqFWG2+5PlSCytRMAjomqqoR7Hi3mBKI=</DigestValue>
      </Reference>
    </SignedInfo>
    <SignatureValue Id="signature_0_value">VSK1GlOphB0KpAt9sfFg0BiqQR4c13QiepXbMBqqXmQxVDul5l4v7qtfahLCeJ5GaRXYSWN3lCjsYoFUNYe2Q9IE1B/aEgiR8sQqy60Tpp+ytJshR9X/HRmXO0IczvabEfCimRLarqJ4vCzm0TvlYUNFDaRy408XOu8Z+8YGhjmDqYXFgyU2kVL+HgrArsBE75BNf51uJewx3A7vXJIVLTggv9AGNsJMX40o9ub/Id9lt6GwfESSj2poIK5haGhtu5Jn3drHgg63/NPbeVFOXN3j8HT94L0aRtnXwIp5/6JiI7CMN8Y5Ng0L6YVn25G+Jsf9irOA1YyU/DstBTMHfA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2023-12-07T08:31:28Z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 Id="TS-8457061a-fbf2-47e6-8023-a63cf25c2d38">
              <CanonicalizationMethod xmlns="http://www.w3.org/2000/09/xmldsig#" Algorithm="http://www.w3.org/TR/2001/REC-xml-c14n-20010315"/>
              <EncapsulatedTimeStamp Id="ETS-6ecbc8df-7126-4616-bb16-e2dcd5561c39">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</EncapsulatedTimeStamp>
            </SignatureTimeStamp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UAB Komunalinių paslaugų centro skyrimo daugiabučio gyvenamojo namo, esančio Vieversių g. 5, Užliedžių k., Užliedžių sen., Kauno r.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2023-12-07T10:31:28+02:00</sig:date>
  </sig:creation>
  <sig:registrations ID="registrations_0">
    <sig:registration ID="registration_0">
      <sig:date>2023-12-07T10:31:14+02:00</sig:date>
      <sig:number>MP-1087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2023-12-07T10:31:28+02:00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v.20231115.4</generator>
      <os>win</os>
    </technical_environment>
  </Use>
  <Custom ID="custom_0"/>
</metadata>
</file>