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Kauno g. 22, Babtai (keitimo)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Kauno g. 22, Babtai (keitimo)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Kauno g. 22, Babtai (keitimo)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cdYu+1dJBZjtm6/EeDATnHiy5Om+6HtiEC+kb5Dgb6I=</DigestValue>
      </Reference>
      <Reference URI="MP_Kauno%20g.%2022%2C%20Babtai%20%28keitimo%29.docx">
        <DigestMethod Algorithm="http://www.w3.org/2001/04/xmlenc#sha256"/>
        <DigestValue>6uXFnNNFieKSHyMGtiV5M3VBGpFOINU8RWqVhBIKJM0=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/L2E6T2rViw4pC587DluKAD5XctY1G98YY5MMagnvaI=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aDTuPr7VNPgtS7U4lCMuibC8G9GixvVS2Q4zMSicp1w=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HUDGqLTShcd7xVcU5pLH1D+I2FvD/eM0Yw053d8+LQ0=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K+QOj2Px3z3Cj6lNTUynMTQh45bM6nHBokFDmCUapZQ=</DigestValue>
      </Reference>
    </SignedInfo>
    <SignatureValue Id="signature_0_value">IGmL2zxuzfbWU9aY9ufp4mp8omMFKydKv3NED4b1ix5j0p6zychdpqEFmkozKRWZSGjez6iowEglpXxsnNKljeUyaAFdtHVCQ1vShx/EcF0dB3G+cUxWqygZ1V/Eas650a5MLLahgGtpHGt/Frwk0e7uv/dc6OoB8y0zaAyQA/ZN+Ja3o9RhefoS+fvqm+d2yL87G6kBHtA54HiRXTGnE0TmJa6cWnwz/bkOIwkD3mQboD2Upagy6IkyiY+q00y0tQLaTnTTvawvdyXssrJS8Cg+s36mxqLEVy+U1nN6wm0rga11/KPqB353oC2JmmQjKiRyHheNebl5tAf/UyiuwQ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2023-11-15T11:41:07Z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968d7a5e-fbaf-403f-aa1f-835757b3ff53">
              <CanonicalizationMethod xmlns="http://www.w3.org/2000/09/xmldsig#" Algorithm="http://www.w3.org/TR/2001/REC-xml-c14n-20010315"/>
              <EncapsulatedTimeStamp Id="ETS-2773a5ec-e654-4f7b-ac81-42e70cc14ba2">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Komunalinių paslaugų centro skyrimo daugiabučio gyvenamojo namo, esančio Kauno g. 22 , Babtai,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2023-11-15T13:41:07+02:00</sig:date>
  </sig:creation>
  <sig:registrations ID="registrations_0">
    <sig:registration ID="registration_0">
      <sig:date>2023-11-15T13:40:55+02:00</sig:date>
      <sig:number>MP-934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2023-11-15T13:41:07+02:00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v.20231103.1</generator>
      <os>win</os>
    </technical_environment>
  </Use>
  <Custom ID="custom_0"/>
</metadata>
</file>