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aukų g. 10, Valeravo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aukų g. 10, Valeravo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aukų g. 10, Valeravo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LQiscGJESOkDYDnzShxhVftn8U6Pub68oKWsvi1OuNc=</DigestValue>
      </Reference>
      <Reference URI="MP_Lauk%C5%B3%20g.%2010%2C%20Valeravos%20k..docx">
        <DigestMethod Algorithm="http://www.w3.org/2001/04/xmlenc#sha256"/>
        <DigestValue>5FjrVAqGjpiRk6+5+Hk/D2irvkruuEI+T5CUFmWS7Yw=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+yRm5zJSNM8bhrOorA/hET+egLIZ8XM2aw/6clUbqBo=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ICyqUpuKQVVeRpmwIdl+3NPZwVQ4HiG/RMtOeGu6d28=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1prWF3ZKJCJw1+RmHbRCo1KudWbAUUB57vHuJJvgisQ=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eljmRAeNuWMgedzqMmbXaYQYp2mJyOrz9qGIXvXm47Y=</DigestValue>
      </Reference>
    </SignedInfo>
    <SignatureValue Id="signature_0_value">Jb/XchprGOwkjnVJ2rLuHg2dJQMxCYBIL/cZMtzGkVk/58egI594bdL45in6b65Rfp2yRidequRD0rv8ok0MhzJFThi+gnhEGQkjwPD0VPCoudDu2r6SVrWOFc05dZnr+TyH4m7h+Hk5+A9U4UHeVc7g+u1o5489Wd1egQ/nhykDfYsdzGEkVQ01v7O/y35nSHIVd9XgK1ZNSI+YeN9cDHl5g7vWD6ffd/Y1A5CnR3qcl6PBO4P+BuNUficLAJon2AADHWMT/4HCQSY37eu4fo7tcpFJ0Q7wcHcflME8UHzrYFD0yuJ4cp0scSjMbHmOzogTCKtTP/VrQbidQLxMV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2023-10-24T10:28:54Z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f4fdc2e-990c-46f2-8ca0-981be2b20ecf">
              <CanonicalizationMethod xmlns="http://www.w3.org/2000/09/xmldsig#" Algorithm="http://www.w3.org/TR/2001/REC-xml-c14n-20010315"/>
              <EncapsulatedTimeStamp Id="ETS-095cd7ae-b998-4973-ae0e-07fbd299e3cb">MIIHygYJKoZIhvcNAQcCoIIHuzCCB7cCAQMxDzANBglghkgBZQMEAgEFADB5BgsqhkiG9w0BCRABBKBqBGgwZgIBAQYEVR0gADAvMAsGCWCGSAFlAwQCAQQg5yM+OtZjcaemY6LnAPPRzRi6DzrjvGvnJqvRaQXbtFcCFDAwMDIwMjMxMDI0MTIyOTAxNTk1GA8yMDIzMTAyNDEwMjkw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T3irAhW5JVW9+4hXedLPpha/XKfhKXyFa+srPNxMXCowgbAGCyqGSIb3DQEJEAIMMYGgMIGdMIGaMIGXBBQ4yDQnyIMOxksSx0fYwxo2k1DHfDB/MHOkcTBvMQswCQYDVQQGEwJQTDEdMBsGA1UECgwUTmFyb2Rvd3kgQmFuayBQb2xza2kxJjAkBgNVBAMMHU5hcm9kb3dlIENlbnRydW0gQ2VydHlmaWthY2ppMRkwFwYDVQRhDBBWQVRQTC01MjUwMDA4MTk4AggCYz4KWMCPJDAKBggqhkjOPQQDAgRIMEYCIQCgnzlRg/9m2FyhIpS2jtFMBiavVJh5NyAlO45+FtF+ewIhAJo0PgIhao49mdyZ5mU/9TIrvz0c/jDP1237161xszvL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Laukų g. 10, Valeravos k.,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2023-10-24T13:28:54+03:00</sig:date>
  </sig:creation>
  <sig:registrations ID="registrations_0">
    <sig:registration ID="registration_0">
      <sig:date>2023-10-24T13:28:40+03:00</sig:date>
      <sig:number>MP-850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2023-10-24T13:28:54+03:00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v.20231023.2</generator>
      <os>win</os>
    </technical_environment>
  </Use>
  <Custom ID="custom_0"/>
</metadata>
</file>