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D31B" w14:textId="51F616F7" w:rsidR="000C6AF0" w:rsidRDefault="000C6AF0" w:rsidP="006A424E">
      <w:pPr>
        <w:tabs>
          <w:tab w:val="left" w:pos="142"/>
          <w:tab w:val="left" w:pos="8931"/>
          <w:tab w:val="left" w:pos="9356"/>
          <w:tab w:val="left" w:pos="9781"/>
          <w:tab w:val="left" w:pos="9923"/>
        </w:tabs>
        <w:ind w:firstLine="9781"/>
      </w:pPr>
      <w:r>
        <w:t>V</w:t>
      </w:r>
      <w:r w:rsidRPr="00B51FF5">
        <w:t>alstybinės žemės nuomos mokesčio</w:t>
      </w:r>
    </w:p>
    <w:p w14:paraId="7E882AA4" w14:textId="68DBEB9A" w:rsidR="008F575D" w:rsidRDefault="000C6AF0" w:rsidP="006A424E">
      <w:pPr>
        <w:tabs>
          <w:tab w:val="left" w:pos="142"/>
        </w:tabs>
        <w:ind w:firstLine="9781"/>
      </w:pPr>
      <w:r w:rsidRPr="00B51FF5">
        <w:t>administravimo tvarkos aprašo</w:t>
      </w:r>
    </w:p>
    <w:p w14:paraId="1D426DBD" w14:textId="57EA6609" w:rsidR="000C6AF0" w:rsidRPr="00B51FF5" w:rsidRDefault="000C6AF0" w:rsidP="006A424E">
      <w:pPr>
        <w:tabs>
          <w:tab w:val="left" w:pos="142"/>
        </w:tabs>
        <w:ind w:firstLine="9781"/>
      </w:pPr>
      <w:r w:rsidRPr="00B51FF5">
        <w:t>priedas</w:t>
      </w:r>
    </w:p>
    <w:p w14:paraId="18789D1E" w14:textId="77777777" w:rsidR="000C6AF0" w:rsidRPr="00C61153" w:rsidRDefault="000C6AF0" w:rsidP="000C6AF0"/>
    <w:p w14:paraId="663036E0" w14:textId="77777777" w:rsidR="000C6AF0" w:rsidRDefault="000C6AF0" w:rsidP="000C6AF0">
      <w:pPr>
        <w:jc w:val="center"/>
        <w:rPr>
          <w:b/>
        </w:rPr>
      </w:pPr>
      <w:r w:rsidRPr="00CC0D1B">
        <w:rPr>
          <w:b/>
        </w:rPr>
        <w:t>20__ METŲ VALSTYBINĖS ŽEMĖS NUOMOS MOKESČIO JURIDINIŲ ASMENŲ DEKLARACIJA</w:t>
      </w:r>
    </w:p>
    <w:p w14:paraId="62B62B4E" w14:textId="77777777" w:rsidR="000C6AF0" w:rsidRPr="00CC0D1B" w:rsidRDefault="000C6AF0" w:rsidP="000C6AF0">
      <w:pPr>
        <w:jc w:val="center"/>
        <w:rPr>
          <w:b/>
        </w:rPr>
      </w:pPr>
    </w:p>
    <w:p w14:paraId="01A839D0" w14:textId="3BF5A207" w:rsidR="000C6AF0" w:rsidRDefault="000C6AF0" w:rsidP="000C6AF0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-------------------------------------------------------------------------------------------------------------------------------</w:t>
      </w:r>
      <w:r w:rsidR="008F575D">
        <w:rPr>
          <w:sz w:val="28"/>
        </w:rPr>
        <w:t>-------------------</w:t>
      </w:r>
      <w:r>
        <w:rPr>
          <w:sz w:val="28"/>
        </w:rPr>
        <w:t>-</w:t>
      </w:r>
    </w:p>
    <w:p w14:paraId="2DBE9850" w14:textId="77777777" w:rsidR="000C6AF0" w:rsidRDefault="000C6AF0" w:rsidP="000C6AF0">
      <w:pPr>
        <w:jc w:val="center"/>
        <w:rPr>
          <w:sz w:val="20"/>
          <w:szCs w:val="20"/>
        </w:rPr>
      </w:pPr>
      <w:r>
        <w:rPr>
          <w:sz w:val="16"/>
        </w:rPr>
        <w:t>(Į</w:t>
      </w:r>
      <w:r w:rsidRPr="00040D19">
        <w:rPr>
          <w:sz w:val="20"/>
          <w:szCs w:val="20"/>
        </w:rPr>
        <w:t>monės kodas</w:t>
      </w:r>
      <w:r>
        <w:rPr>
          <w:sz w:val="20"/>
          <w:szCs w:val="20"/>
        </w:rPr>
        <w:t xml:space="preserve">, </w:t>
      </w:r>
      <w:r w:rsidRPr="00040D19">
        <w:rPr>
          <w:sz w:val="20"/>
          <w:szCs w:val="20"/>
        </w:rPr>
        <w:t>pavadinimas</w:t>
      </w:r>
      <w:r>
        <w:rPr>
          <w:sz w:val="20"/>
          <w:szCs w:val="20"/>
        </w:rPr>
        <w:t xml:space="preserve">, </w:t>
      </w:r>
      <w:r w:rsidRPr="00040D19">
        <w:rPr>
          <w:sz w:val="20"/>
          <w:szCs w:val="20"/>
        </w:rPr>
        <w:t>adresas, telefono Nr.</w:t>
      </w:r>
      <w:r>
        <w:rPr>
          <w:sz w:val="20"/>
          <w:szCs w:val="20"/>
        </w:rPr>
        <w:t>, el. paštas)</w:t>
      </w:r>
    </w:p>
    <w:p w14:paraId="03E5EDF0" w14:textId="77777777" w:rsidR="000C6AF0" w:rsidRDefault="000C6AF0" w:rsidP="000C6AF0">
      <w:pPr>
        <w:rPr>
          <w:sz w:val="16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268"/>
        <w:gridCol w:w="850"/>
        <w:gridCol w:w="851"/>
        <w:gridCol w:w="850"/>
        <w:gridCol w:w="1276"/>
        <w:gridCol w:w="1276"/>
        <w:gridCol w:w="1417"/>
        <w:gridCol w:w="851"/>
        <w:gridCol w:w="850"/>
        <w:gridCol w:w="1276"/>
      </w:tblGrid>
      <w:tr w:rsidR="000C6AF0" w:rsidRPr="00F00BC6" w14:paraId="0A4F4334" w14:textId="77777777" w:rsidTr="00110060">
        <w:trPr>
          <w:trHeight w:val="1434"/>
        </w:trPr>
        <w:tc>
          <w:tcPr>
            <w:tcW w:w="562" w:type="dxa"/>
            <w:tcBorders>
              <w:bottom w:val="single" w:sz="6" w:space="0" w:color="auto"/>
              <w:right w:val="single" w:sz="6" w:space="0" w:color="auto"/>
            </w:tcBorders>
          </w:tcPr>
          <w:p w14:paraId="26E5C9FF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Eil. Nr.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0780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Sklypo identifikavimo numeris</w:t>
            </w:r>
          </w:p>
          <w:p w14:paraId="35C3A31D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5705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Sklypo adresas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193B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Sklypo paskirties  kodas (žr. pastabas)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D209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Bendras sklypo plotas, ha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88CD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Apmokestinamas sklypo plotas, ha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D8BF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Apmokestinamo sklypo dalies indeksuota vertė, Eur</w:t>
            </w:r>
          </w:p>
          <w:p w14:paraId="4435DAAC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D6AB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Apmokestinamo sklypo dalies vidutinė rinkos vertė, Eur</w:t>
            </w:r>
          </w:p>
          <w:p w14:paraId="2AC24453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F4B2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Nuomos naudojimo pradžia- pabaiga</w:t>
            </w:r>
          </w:p>
          <w:p w14:paraId="6D8F5AFB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3503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Nuomos mokesčio tarifas, %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883B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Mokesčio mažinimo koeficientas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9EF3EF7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Mokesčio suma, Eur</w:t>
            </w:r>
          </w:p>
        </w:tc>
      </w:tr>
      <w:tr w:rsidR="000C6AF0" w:rsidRPr="00F00BC6" w14:paraId="0342B8D8" w14:textId="77777777" w:rsidTr="00110060">
        <w:tc>
          <w:tcPr>
            <w:tcW w:w="562" w:type="dxa"/>
            <w:tcBorders>
              <w:top w:val="single" w:sz="6" w:space="0" w:color="auto"/>
              <w:right w:val="single" w:sz="6" w:space="0" w:color="auto"/>
            </w:tcBorders>
          </w:tcPr>
          <w:p w14:paraId="1DD1E195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7D3BE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12E5DB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08E77D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57396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501EC8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9979A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F9CA96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D9596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C08511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DB465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14:paraId="34BE4AA7" w14:textId="77777777" w:rsidR="000C6AF0" w:rsidRPr="00F00BC6" w:rsidRDefault="000C6AF0" w:rsidP="00110060">
            <w:pPr>
              <w:jc w:val="center"/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12</w:t>
            </w:r>
          </w:p>
        </w:tc>
      </w:tr>
      <w:tr w:rsidR="000C6AF0" w:rsidRPr="00F00BC6" w14:paraId="6BC32362" w14:textId="77777777" w:rsidTr="00110060">
        <w:tc>
          <w:tcPr>
            <w:tcW w:w="562" w:type="dxa"/>
          </w:tcPr>
          <w:p w14:paraId="31B9F795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BE30D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2244FC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3BD5A88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246C4DB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FFB0144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6C6345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29388A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6AE452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FC5DDA1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4D43A0A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34F38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7B08A30D" w14:textId="77777777" w:rsidTr="00110060">
        <w:tc>
          <w:tcPr>
            <w:tcW w:w="562" w:type="dxa"/>
          </w:tcPr>
          <w:p w14:paraId="3831532C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50A077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28DB22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B8263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760468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693C7BF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2CC8B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DC864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0D5A48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94D273D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FE73A02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A93950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15344063" w14:textId="77777777" w:rsidTr="00110060">
        <w:tc>
          <w:tcPr>
            <w:tcW w:w="562" w:type="dxa"/>
          </w:tcPr>
          <w:p w14:paraId="156426A2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2AC089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291DA4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962D634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FC03028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B0428E6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A1EC80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FAC88A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EC0809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7FD1A0F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3DD94A7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CB764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3A2976E8" w14:textId="77777777" w:rsidTr="00110060">
        <w:tc>
          <w:tcPr>
            <w:tcW w:w="562" w:type="dxa"/>
          </w:tcPr>
          <w:p w14:paraId="1096CD44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D5F22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473C06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2D66D25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72622C6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D10C2FE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158BE7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A4D9AF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3FF454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38D079E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46A0EB8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365E9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4C8BB96F" w14:textId="77777777" w:rsidTr="00110060">
        <w:tc>
          <w:tcPr>
            <w:tcW w:w="562" w:type="dxa"/>
          </w:tcPr>
          <w:p w14:paraId="63C38542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DC3327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A35AE0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E218F1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E3C006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54A844B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C1EA1F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F5592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C27F42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098C9D0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0830B4D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5618A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5A156A49" w14:textId="77777777" w:rsidTr="00110060">
        <w:tc>
          <w:tcPr>
            <w:tcW w:w="562" w:type="dxa"/>
          </w:tcPr>
          <w:p w14:paraId="2755AA0C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695638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D5D3E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8EBE28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21EBEE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C64FCC6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4226BF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56019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D4A2E2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D797F0F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0C3CCF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85D3A6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0D588782" w14:textId="77777777" w:rsidTr="00110060">
        <w:tc>
          <w:tcPr>
            <w:tcW w:w="562" w:type="dxa"/>
          </w:tcPr>
          <w:p w14:paraId="029B4A57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7F9A97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5A4210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DA53AED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6D26B24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1652423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282750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8DE4F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F56A06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3F11C42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3D5CCAB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199AE8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3E363467" w14:textId="77777777" w:rsidTr="00110060">
        <w:tc>
          <w:tcPr>
            <w:tcW w:w="562" w:type="dxa"/>
          </w:tcPr>
          <w:p w14:paraId="5C7BBFCB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79AD4F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A6C04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20EB7C3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9AC734F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7D04B69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E9BDF9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9C4E9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73F51C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28F2489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8799526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BDCE5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25F32822" w14:textId="77777777" w:rsidTr="00110060">
        <w:tc>
          <w:tcPr>
            <w:tcW w:w="12469" w:type="dxa"/>
            <w:gridSpan w:val="11"/>
          </w:tcPr>
          <w:p w14:paraId="40852CF5" w14:textId="77777777" w:rsidR="000C6AF0" w:rsidRPr="00F00BC6" w:rsidRDefault="000C6AF0" w:rsidP="00110060">
            <w:pPr>
              <w:jc w:val="right"/>
              <w:rPr>
                <w:b/>
                <w:sz w:val="20"/>
                <w:szCs w:val="20"/>
              </w:rPr>
            </w:pPr>
            <w:r w:rsidRPr="00F00BC6">
              <w:rPr>
                <w:b/>
                <w:sz w:val="20"/>
                <w:szCs w:val="20"/>
              </w:rPr>
              <w:t>Iš viso:</w:t>
            </w:r>
          </w:p>
        </w:tc>
        <w:tc>
          <w:tcPr>
            <w:tcW w:w="1276" w:type="dxa"/>
          </w:tcPr>
          <w:p w14:paraId="501A8F2A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</w:tbl>
    <w:p w14:paraId="7C576D13" w14:textId="77777777" w:rsidR="000C6AF0" w:rsidRPr="00F00BC6" w:rsidRDefault="000C6AF0" w:rsidP="000C6AF0">
      <w:pPr>
        <w:rPr>
          <w:sz w:val="20"/>
          <w:szCs w:val="20"/>
        </w:rPr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410"/>
      </w:tblGrid>
      <w:tr w:rsidR="000C6AF0" w:rsidRPr="00F00BC6" w14:paraId="5C93F2F1" w14:textId="77777777" w:rsidTr="00110060">
        <w:tc>
          <w:tcPr>
            <w:tcW w:w="3114" w:type="dxa"/>
          </w:tcPr>
          <w:p w14:paraId="4100721B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  <w:r w:rsidRPr="00F00BC6">
              <w:rPr>
                <w:b/>
                <w:sz w:val="20"/>
                <w:szCs w:val="20"/>
              </w:rPr>
              <w:t>Privaloma mokėti</w:t>
            </w:r>
          </w:p>
        </w:tc>
        <w:tc>
          <w:tcPr>
            <w:tcW w:w="2410" w:type="dxa"/>
          </w:tcPr>
          <w:p w14:paraId="4926478E" w14:textId="77777777" w:rsidR="000C6AF0" w:rsidRPr="00F00BC6" w:rsidRDefault="000C6AF0" w:rsidP="00110060">
            <w:pPr>
              <w:jc w:val="center"/>
              <w:rPr>
                <w:b/>
                <w:sz w:val="20"/>
                <w:szCs w:val="20"/>
              </w:rPr>
            </w:pPr>
            <w:r w:rsidRPr="00F00BC6">
              <w:rPr>
                <w:b/>
                <w:sz w:val="20"/>
                <w:szCs w:val="20"/>
              </w:rPr>
              <w:t>Suma, Eur</w:t>
            </w:r>
          </w:p>
        </w:tc>
      </w:tr>
      <w:tr w:rsidR="000C6AF0" w:rsidRPr="00F00BC6" w14:paraId="4E8C435F" w14:textId="77777777" w:rsidTr="00110060">
        <w:tc>
          <w:tcPr>
            <w:tcW w:w="3114" w:type="dxa"/>
          </w:tcPr>
          <w:p w14:paraId="32DBF805" w14:textId="77777777" w:rsidR="000C6AF0" w:rsidRPr="00F00BC6" w:rsidRDefault="000C6AF0" w:rsidP="00110060">
            <w:pPr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Mokesčio suma, Eur</w:t>
            </w:r>
          </w:p>
        </w:tc>
        <w:tc>
          <w:tcPr>
            <w:tcW w:w="2410" w:type="dxa"/>
          </w:tcPr>
          <w:p w14:paraId="3BC6A3F2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2DC49EC7" w14:textId="77777777" w:rsidTr="00110060">
        <w:tc>
          <w:tcPr>
            <w:tcW w:w="5524" w:type="dxa"/>
            <w:gridSpan w:val="2"/>
          </w:tcPr>
          <w:p w14:paraId="76015FC9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  <w:r w:rsidRPr="00F00BC6">
              <w:rPr>
                <w:b/>
                <w:sz w:val="20"/>
                <w:szCs w:val="20"/>
              </w:rPr>
              <w:t>Mokesčio permoka/ nepriemoka, delspinigiai</w:t>
            </w:r>
          </w:p>
        </w:tc>
      </w:tr>
      <w:tr w:rsidR="000C6AF0" w:rsidRPr="00F00BC6" w14:paraId="114BEF48" w14:textId="77777777" w:rsidTr="00110060">
        <w:tc>
          <w:tcPr>
            <w:tcW w:w="3114" w:type="dxa"/>
          </w:tcPr>
          <w:p w14:paraId="6B0BFC67" w14:textId="77777777" w:rsidR="000C6AF0" w:rsidRPr="00F00BC6" w:rsidRDefault="000C6AF0" w:rsidP="00110060">
            <w:pPr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Mokesčio permokos suma, Eur</w:t>
            </w:r>
          </w:p>
        </w:tc>
        <w:tc>
          <w:tcPr>
            <w:tcW w:w="2410" w:type="dxa"/>
          </w:tcPr>
          <w:p w14:paraId="45DED987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461DEB9D" w14:textId="77777777" w:rsidTr="00110060">
        <w:tc>
          <w:tcPr>
            <w:tcW w:w="3114" w:type="dxa"/>
          </w:tcPr>
          <w:p w14:paraId="29274B77" w14:textId="77777777" w:rsidR="000C6AF0" w:rsidRPr="00F00BC6" w:rsidRDefault="000C6AF0" w:rsidP="00110060">
            <w:pPr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Mokesčio nepriemokos suma, Eur</w:t>
            </w:r>
          </w:p>
        </w:tc>
        <w:tc>
          <w:tcPr>
            <w:tcW w:w="2410" w:type="dxa"/>
          </w:tcPr>
          <w:p w14:paraId="6386D172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42848A70" w14:textId="77777777" w:rsidTr="00110060">
        <w:tc>
          <w:tcPr>
            <w:tcW w:w="3114" w:type="dxa"/>
          </w:tcPr>
          <w:p w14:paraId="04E4C0C7" w14:textId="77777777" w:rsidR="000C6AF0" w:rsidRPr="00F00BC6" w:rsidRDefault="000C6AF0" w:rsidP="00110060">
            <w:pPr>
              <w:rPr>
                <w:sz w:val="20"/>
                <w:szCs w:val="20"/>
              </w:rPr>
            </w:pPr>
            <w:r w:rsidRPr="00F00BC6">
              <w:rPr>
                <w:sz w:val="20"/>
                <w:szCs w:val="20"/>
              </w:rPr>
              <w:t>Delspinigių suma, Eur</w:t>
            </w:r>
          </w:p>
        </w:tc>
        <w:tc>
          <w:tcPr>
            <w:tcW w:w="2410" w:type="dxa"/>
          </w:tcPr>
          <w:p w14:paraId="56C4447E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  <w:tr w:rsidR="000C6AF0" w:rsidRPr="00F00BC6" w14:paraId="11153A56" w14:textId="77777777" w:rsidTr="00110060">
        <w:tc>
          <w:tcPr>
            <w:tcW w:w="3114" w:type="dxa"/>
          </w:tcPr>
          <w:p w14:paraId="71BFBD68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  <w:r w:rsidRPr="00F00BC6">
              <w:rPr>
                <w:b/>
                <w:sz w:val="20"/>
                <w:szCs w:val="20"/>
              </w:rPr>
              <w:t>Iš viso mokėti:</w:t>
            </w:r>
          </w:p>
        </w:tc>
        <w:tc>
          <w:tcPr>
            <w:tcW w:w="2410" w:type="dxa"/>
          </w:tcPr>
          <w:p w14:paraId="63D22D00" w14:textId="77777777" w:rsidR="000C6AF0" w:rsidRPr="00F00BC6" w:rsidRDefault="000C6AF0" w:rsidP="00110060">
            <w:pPr>
              <w:rPr>
                <w:b/>
                <w:sz w:val="20"/>
                <w:szCs w:val="20"/>
              </w:rPr>
            </w:pPr>
          </w:p>
        </w:tc>
      </w:tr>
    </w:tbl>
    <w:p w14:paraId="766BA6D7" w14:textId="77777777" w:rsidR="000C6AF0" w:rsidRDefault="000C6AF0" w:rsidP="000C6AF0">
      <w:pPr>
        <w:ind w:left="798" w:firstLine="498"/>
        <w:rPr>
          <w:b/>
        </w:rPr>
      </w:pPr>
      <w:r w:rsidRPr="00F00BC6">
        <w:rPr>
          <w:sz w:val="22"/>
          <w:szCs w:val="22"/>
        </w:rPr>
        <w:t>V</w:t>
      </w:r>
      <w:r>
        <w:rPr>
          <w:sz w:val="22"/>
          <w:szCs w:val="22"/>
        </w:rPr>
        <w:t xml:space="preserve">adovas                                  </w:t>
      </w:r>
      <w:r>
        <w:rPr>
          <w:b/>
        </w:rPr>
        <w:t>__________                             _______________</w:t>
      </w:r>
    </w:p>
    <w:p w14:paraId="1AEC8FC0" w14:textId="798ACBB2" w:rsidR="000C6AF0" w:rsidRDefault="000C6AF0" w:rsidP="000C6AF0">
      <w:pPr>
        <w:ind w:left="798" w:firstLine="498"/>
        <w:rPr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sz w:val="16"/>
        </w:rPr>
        <w:tab/>
      </w:r>
      <w:r w:rsidR="00973A40">
        <w:rPr>
          <w:sz w:val="16"/>
        </w:rPr>
        <w:t xml:space="preserve">            </w:t>
      </w:r>
      <w:r>
        <w:rPr>
          <w:sz w:val="16"/>
        </w:rPr>
        <w:t xml:space="preserve">(parašas) </w:t>
      </w:r>
      <w:r>
        <w:rPr>
          <w:b/>
        </w:rPr>
        <w:t xml:space="preserve">                          </w:t>
      </w:r>
      <w:r>
        <w:rPr>
          <w:sz w:val="16"/>
        </w:rPr>
        <w:t xml:space="preserve">                     (Vardas, pavardė)     </w:t>
      </w:r>
    </w:p>
    <w:p w14:paraId="00538628" w14:textId="77777777" w:rsidR="000C6AF0" w:rsidRDefault="000C6AF0" w:rsidP="000C6AF0">
      <w:pPr>
        <w:ind w:left="798" w:firstLine="498"/>
        <w:rPr>
          <w:sz w:val="16"/>
        </w:rPr>
      </w:pPr>
    </w:p>
    <w:p w14:paraId="1F4E51FF" w14:textId="77777777" w:rsidR="000C6AF0" w:rsidRDefault="000C6AF0" w:rsidP="000C6AF0">
      <w:pPr>
        <w:ind w:left="798" w:firstLine="498"/>
        <w:rPr>
          <w:sz w:val="16"/>
        </w:rPr>
      </w:pPr>
    </w:p>
    <w:p w14:paraId="1AAC7696" w14:textId="77777777" w:rsidR="000C6AF0" w:rsidRDefault="000C6AF0" w:rsidP="000C6AF0">
      <w:pPr>
        <w:ind w:left="798" w:firstLine="498"/>
        <w:rPr>
          <w:b/>
        </w:rPr>
      </w:pPr>
      <w:r w:rsidRPr="00F00BC6">
        <w:rPr>
          <w:sz w:val="22"/>
          <w:szCs w:val="22"/>
        </w:rPr>
        <w:t>Vyr. finansininkas</w:t>
      </w:r>
      <w:r>
        <w:rPr>
          <w:sz w:val="22"/>
          <w:szCs w:val="22"/>
        </w:rPr>
        <w:t xml:space="preserve">                   </w:t>
      </w:r>
      <w:r>
        <w:rPr>
          <w:b/>
        </w:rPr>
        <w:t>_________                              _______________</w:t>
      </w:r>
    </w:p>
    <w:p w14:paraId="654E1D46" w14:textId="5CB5663F" w:rsidR="000C6AF0" w:rsidRDefault="000C6AF0" w:rsidP="000C6AF0">
      <w:pPr>
        <w:ind w:left="798" w:firstLine="498"/>
        <w:rPr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sz w:val="16"/>
        </w:rPr>
        <w:tab/>
      </w:r>
      <w:r w:rsidR="00973A40">
        <w:rPr>
          <w:sz w:val="16"/>
        </w:rPr>
        <w:t xml:space="preserve">              </w:t>
      </w:r>
      <w:r>
        <w:rPr>
          <w:sz w:val="16"/>
        </w:rPr>
        <w:t xml:space="preserve">(parašas) </w:t>
      </w:r>
      <w:r>
        <w:rPr>
          <w:b/>
        </w:rPr>
        <w:t xml:space="preserve">                       </w:t>
      </w:r>
      <w:r>
        <w:rPr>
          <w:sz w:val="16"/>
        </w:rPr>
        <w:t xml:space="preserve">                         (Vardas, pavardė)     </w:t>
      </w:r>
    </w:p>
    <w:p w14:paraId="00C5FCE5" w14:textId="77777777" w:rsidR="000C6AF0" w:rsidRDefault="000C6AF0" w:rsidP="000C6AF0">
      <w:pPr>
        <w:ind w:left="798" w:firstLine="498"/>
        <w:rPr>
          <w:sz w:val="16"/>
        </w:rPr>
      </w:pPr>
    </w:p>
    <w:p w14:paraId="46839756" w14:textId="77777777" w:rsidR="000C6AF0" w:rsidRDefault="000C6AF0" w:rsidP="000C6AF0">
      <w:pPr>
        <w:ind w:left="798" w:firstLine="498"/>
        <w:rPr>
          <w:sz w:val="16"/>
        </w:rPr>
      </w:pPr>
      <w:r>
        <w:rPr>
          <w:sz w:val="16"/>
        </w:rPr>
        <w:t xml:space="preserve">  </w:t>
      </w:r>
    </w:p>
    <w:p w14:paraId="41519649" w14:textId="77777777" w:rsidR="000C6AF0" w:rsidRDefault="000C6AF0" w:rsidP="000C6AF0">
      <w:pPr>
        <w:ind w:left="798" w:firstLine="498"/>
        <w:rPr>
          <w:sz w:val="16"/>
        </w:rPr>
      </w:pPr>
    </w:p>
    <w:p w14:paraId="71FF3DDE" w14:textId="77777777" w:rsidR="000C6AF0" w:rsidRPr="00DC5327" w:rsidRDefault="000C6AF0" w:rsidP="000C6AF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Gavėjo rekvizitai: </w:t>
      </w:r>
      <w:r w:rsidRPr="00DC5327">
        <w:rPr>
          <w:sz w:val="20"/>
          <w:szCs w:val="20"/>
        </w:rPr>
        <w:t>Kauno rajono savivaldybės administracija, kodas 188756386, Luminor Bank AS Lietuvos skyrius, a/s LT604010042500146463, įmokos kodas 3121</w:t>
      </w:r>
      <w:r>
        <w:rPr>
          <w:sz w:val="20"/>
          <w:szCs w:val="20"/>
        </w:rPr>
        <w:t>.</w:t>
      </w:r>
    </w:p>
    <w:p w14:paraId="67F55532" w14:textId="77777777" w:rsidR="000C6AF0" w:rsidRDefault="000C6AF0" w:rsidP="000C6AF0">
      <w:pPr>
        <w:rPr>
          <w:b/>
          <w:sz w:val="20"/>
        </w:rPr>
      </w:pPr>
      <w:r>
        <w:rPr>
          <w:b/>
          <w:sz w:val="20"/>
        </w:rPr>
        <w:t>Pastabos:</w:t>
      </w:r>
    </w:p>
    <w:p w14:paraId="49D26091" w14:textId="77777777" w:rsidR="000C6AF0" w:rsidRDefault="000C6AF0" w:rsidP="000C6AF0">
      <w:pPr>
        <w:rPr>
          <w:sz w:val="20"/>
        </w:rPr>
      </w:pPr>
      <w:r>
        <w:rPr>
          <w:sz w:val="20"/>
        </w:rPr>
        <w:t>1. Skiltyje ,,Sklypo paskirties kodas“ rašyti žemės paskirties turto grupės kodą: TG1-žemės ūkio paskirties žemė, TG2-mėgėjiškų sodų žemė, TG3-gyvenamųjų teritorijų žemė,</w:t>
      </w:r>
    </w:p>
    <w:p w14:paraId="26CF68C1" w14:textId="77777777" w:rsidR="000C6AF0" w:rsidRDefault="000C6AF0" w:rsidP="008F575D">
      <w:pPr>
        <w:ind w:firstLine="142"/>
        <w:rPr>
          <w:sz w:val="20"/>
        </w:rPr>
      </w:pPr>
      <w:r>
        <w:rPr>
          <w:sz w:val="20"/>
        </w:rPr>
        <w:t>TG4-</w:t>
      </w:r>
      <w:r w:rsidRPr="003C2EDB">
        <w:rPr>
          <w:sz w:val="20"/>
        </w:rPr>
        <w:t>gyvenamųjų teritorijų (t.</w:t>
      </w:r>
      <w:r>
        <w:rPr>
          <w:sz w:val="20"/>
        </w:rPr>
        <w:t xml:space="preserve"> </w:t>
      </w:r>
      <w:r w:rsidRPr="003C2EDB">
        <w:rPr>
          <w:sz w:val="20"/>
        </w:rPr>
        <w:t>t. daugiaaukščių) žemė,</w:t>
      </w:r>
      <w:r>
        <w:rPr>
          <w:sz w:val="20"/>
        </w:rPr>
        <w:t xml:space="preserve"> TG5-pramonės ir sandėliavimo žemė ir inžineriniai statiniai, TG6-komercinės paskirties žemė.</w:t>
      </w:r>
    </w:p>
    <w:p w14:paraId="7DF271ED" w14:textId="77777777" w:rsidR="000C6AF0" w:rsidRDefault="000C6AF0" w:rsidP="000C6AF0">
      <w:pPr>
        <w:rPr>
          <w:sz w:val="20"/>
        </w:rPr>
      </w:pPr>
      <w:r>
        <w:rPr>
          <w:sz w:val="20"/>
        </w:rPr>
        <w:t>2. Žemės plotas nurodomas hektarais keturių ženklų po kablelio tikslumu.</w:t>
      </w:r>
    </w:p>
    <w:p w14:paraId="59098BAE" w14:textId="77777777" w:rsidR="000C6AF0" w:rsidRDefault="000C6AF0" w:rsidP="000C6AF0">
      <w:pPr>
        <w:rPr>
          <w:sz w:val="16"/>
        </w:rPr>
      </w:pPr>
      <w:r>
        <w:rPr>
          <w:sz w:val="20"/>
        </w:rPr>
        <w:t>3. Mokesčio laiku nesumokėjus, skaičiuojami delspinigiai pagal Valstybinės žemės nuomos mokesčio administravimo tvarkos aprašą.</w:t>
      </w:r>
      <w:r>
        <w:rPr>
          <w:sz w:val="16"/>
        </w:rPr>
        <w:t xml:space="preserve">         </w:t>
      </w:r>
    </w:p>
    <w:p w14:paraId="5E407258" w14:textId="3740B6F5" w:rsidR="000C6AF0" w:rsidRPr="00DD4EA9" w:rsidRDefault="000C6AF0" w:rsidP="000C6AF0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––––––––––––––––––––––––––––––––––––––––––––</w:t>
      </w:r>
      <w:r w:rsidR="005318C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39F9149C" w14:textId="77777777" w:rsidR="005318C8" w:rsidRPr="00B221F9" w:rsidRDefault="005318C8" w:rsidP="00B221F9"/>
    <w:sectPr w:rsidR="005318C8" w:rsidRPr="00B221F9" w:rsidSect="008F575D">
      <w:headerReference w:type="defaul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9563" w14:textId="77777777" w:rsidR="00217FDC" w:rsidRDefault="00217FDC" w:rsidP="001D4453">
      <w:r>
        <w:separator/>
      </w:r>
    </w:p>
  </w:endnote>
  <w:endnote w:type="continuationSeparator" w:id="0">
    <w:p w14:paraId="112D13E9" w14:textId="77777777" w:rsidR="00217FDC" w:rsidRDefault="00217FDC" w:rsidP="001D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F1BC" w14:textId="77777777" w:rsidR="00217FDC" w:rsidRDefault="00217FDC" w:rsidP="001D4453">
      <w:r>
        <w:separator/>
      </w:r>
    </w:p>
  </w:footnote>
  <w:footnote w:type="continuationSeparator" w:id="0">
    <w:p w14:paraId="277A8D3A" w14:textId="77777777" w:rsidR="00217FDC" w:rsidRDefault="00217FDC" w:rsidP="001D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217504"/>
      <w:docPartObj>
        <w:docPartGallery w:val="Page Numbers (Top of Page)"/>
        <w:docPartUnique/>
      </w:docPartObj>
    </w:sdtPr>
    <w:sdtContent>
      <w:p w14:paraId="3AC61305" w14:textId="713535BB" w:rsidR="00E748B6" w:rsidRDefault="00E748B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40" w:rsidRPr="00973A40">
          <w:rPr>
            <w:noProof/>
            <w:lang w:val="lt-LT"/>
          </w:rPr>
          <w:t>11</w:t>
        </w:r>
        <w:r>
          <w:fldChar w:fldCharType="end"/>
        </w:r>
      </w:p>
    </w:sdtContent>
  </w:sdt>
  <w:p w14:paraId="5713A0DF" w14:textId="77777777" w:rsidR="00E748B6" w:rsidRDefault="00E748B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6D687E"/>
    <w:multiLevelType w:val="hybridMultilevel"/>
    <w:tmpl w:val="F13107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9696F"/>
    <w:multiLevelType w:val="hybridMultilevel"/>
    <w:tmpl w:val="06181120"/>
    <w:lvl w:ilvl="0" w:tplc="CAEC4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D5154"/>
    <w:multiLevelType w:val="hybridMultilevel"/>
    <w:tmpl w:val="558C3C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51CD2"/>
    <w:multiLevelType w:val="hybridMultilevel"/>
    <w:tmpl w:val="6A466BFE"/>
    <w:lvl w:ilvl="0" w:tplc="2218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C764E5"/>
    <w:multiLevelType w:val="hybridMultilevel"/>
    <w:tmpl w:val="353464B4"/>
    <w:lvl w:ilvl="0" w:tplc="AFAC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76F4C"/>
    <w:multiLevelType w:val="hybridMultilevel"/>
    <w:tmpl w:val="8A5C8AC0"/>
    <w:lvl w:ilvl="0" w:tplc="605C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B794D"/>
    <w:multiLevelType w:val="hybridMultilevel"/>
    <w:tmpl w:val="7AA473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6204C"/>
    <w:multiLevelType w:val="hybridMultilevel"/>
    <w:tmpl w:val="97924A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898"/>
    <w:multiLevelType w:val="hybridMultilevel"/>
    <w:tmpl w:val="01E285D8"/>
    <w:lvl w:ilvl="0" w:tplc="D7CA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4B146F"/>
    <w:multiLevelType w:val="hybridMultilevel"/>
    <w:tmpl w:val="F2B6C6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1B1A"/>
    <w:multiLevelType w:val="hybridMultilevel"/>
    <w:tmpl w:val="A4D623BC"/>
    <w:lvl w:ilvl="0" w:tplc="70E80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7F4A85"/>
    <w:multiLevelType w:val="hybridMultilevel"/>
    <w:tmpl w:val="86365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64549"/>
    <w:multiLevelType w:val="hybridMultilevel"/>
    <w:tmpl w:val="95DA33D0"/>
    <w:lvl w:ilvl="0" w:tplc="CEA41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B5B99"/>
    <w:multiLevelType w:val="hybridMultilevel"/>
    <w:tmpl w:val="479EE3CC"/>
    <w:lvl w:ilvl="0" w:tplc="8DC2AC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39D02EA"/>
    <w:multiLevelType w:val="hybridMultilevel"/>
    <w:tmpl w:val="C15EA8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5208E"/>
    <w:multiLevelType w:val="hybridMultilevel"/>
    <w:tmpl w:val="F74CCC44"/>
    <w:lvl w:ilvl="0" w:tplc="75AA9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107D64"/>
    <w:multiLevelType w:val="hybridMultilevel"/>
    <w:tmpl w:val="3724BB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6C45"/>
    <w:multiLevelType w:val="hybridMultilevel"/>
    <w:tmpl w:val="20EA080A"/>
    <w:lvl w:ilvl="0" w:tplc="C1101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974DFD"/>
    <w:multiLevelType w:val="hybridMultilevel"/>
    <w:tmpl w:val="55120C30"/>
    <w:lvl w:ilvl="0" w:tplc="0D0CE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4F2244"/>
    <w:multiLevelType w:val="hybridMultilevel"/>
    <w:tmpl w:val="E4C03406"/>
    <w:lvl w:ilvl="0" w:tplc="64BAA4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83215634">
    <w:abstractNumId w:val="12"/>
  </w:num>
  <w:num w:numId="2" w16cid:durableId="1904834433">
    <w:abstractNumId w:val="6"/>
  </w:num>
  <w:num w:numId="3" w16cid:durableId="600987969">
    <w:abstractNumId w:val="10"/>
  </w:num>
  <w:num w:numId="4" w16cid:durableId="1490751667">
    <w:abstractNumId w:val="9"/>
  </w:num>
  <w:num w:numId="5" w16cid:durableId="1773747526">
    <w:abstractNumId w:val="15"/>
  </w:num>
  <w:num w:numId="6" w16cid:durableId="866524847">
    <w:abstractNumId w:val="17"/>
  </w:num>
  <w:num w:numId="7" w16cid:durableId="1965890229">
    <w:abstractNumId w:val="13"/>
  </w:num>
  <w:num w:numId="8" w16cid:durableId="691997372">
    <w:abstractNumId w:val="16"/>
  </w:num>
  <w:num w:numId="9" w16cid:durableId="514347732">
    <w:abstractNumId w:val="2"/>
  </w:num>
  <w:num w:numId="10" w16cid:durableId="701978608">
    <w:abstractNumId w:val="11"/>
  </w:num>
  <w:num w:numId="11" w16cid:durableId="166025737">
    <w:abstractNumId w:val="14"/>
  </w:num>
  <w:num w:numId="12" w16cid:durableId="1221163868">
    <w:abstractNumId w:val="7"/>
  </w:num>
  <w:num w:numId="13" w16cid:durableId="44329978">
    <w:abstractNumId w:val="3"/>
  </w:num>
  <w:num w:numId="14" w16cid:durableId="848174854">
    <w:abstractNumId w:val="5"/>
  </w:num>
  <w:num w:numId="15" w16cid:durableId="1425807400">
    <w:abstractNumId w:val="4"/>
  </w:num>
  <w:num w:numId="16" w16cid:durableId="758867526">
    <w:abstractNumId w:val="18"/>
  </w:num>
  <w:num w:numId="17" w16cid:durableId="1356348634">
    <w:abstractNumId w:val="1"/>
  </w:num>
  <w:num w:numId="18" w16cid:durableId="893734952">
    <w:abstractNumId w:val="0"/>
  </w:num>
  <w:num w:numId="19" w16cid:durableId="110787392">
    <w:abstractNumId w:val="8"/>
  </w:num>
  <w:num w:numId="20" w16cid:durableId="19299261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6C"/>
    <w:rsid w:val="0000303A"/>
    <w:rsid w:val="00013B33"/>
    <w:rsid w:val="00016674"/>
    <w:rsid w:val="00016F77"/>
    <w:rsid w:val="00016FA5"/>
    <w:rsid w:val="00027E24"/>
    <w:rsid w:val="0003001C"/>
    <w:rsid w:val="00030891"/>
    <w:rsid w:val="00031134"/>
    <w:rsid w:val="00032DC0"/>
    <w:rsid w:val="00042A70"/>
    <w:rsid w:val="000436A2"/>
    <w:rsid w:val="000450DF"/>
    <w:rsid w:val="00047904"/>
    <w:rsid w:val="0005401A"/>
    <w:rsid w:val="000568C3"/>
    <w:rsid w:val="00061D2F"/>
    <w:rsid w:val="000635C4"/>
    <w:rsid w:val="00067CEA"/>
    <w:rsid w:val="00072336"/>
    <w:rsid w:val="00073593"/>
    <w:rsid w:val="00074D5F"/>
    <w:rsid w:val="000767F3"/>
    <w:rsid w:val="00076A05"/>
    <w:rsid w:val="00083B08"/>
    <w:rsid w:val="0008448A"/>
    <w:rsid w:val="00086517"/>
    <w:rsid w:val="0009327D"/>
    <w:rsid w:val="00096C92"/>
    <w:rsid w:val="000A1780"/>
    <w:rsid w:val="000B0617"/>
    <w:rsid w:val="000B67A8"/>
    <w:rsid w:val="000C2906"/>
    <w:rsid w:val="000C2A15"/>
    <w:rsid w:val="000C6AF0"/>
    <w:rsid w:val="000C7563"/>
    <w:rsid w:val="000D299E"/>
    <w:rsid w:val="000E44AD"/>
    <w:rsid w:val="000F0BA7"/>
    <w:rsid w:val="000F7253"/>
    <w:rsid w:val="00100F9E"/>
    <w:rsid w:val="001010A4"/>
    <w:rsid w:val="001045F0"/>
    <w:rsid w:val="0010534B"/>
    <w:rsid w:val="001107E9"/>
    <w:rsid w:val="00112266"/>
    <w:rsid w:val="00115DE3"/>
    <w:rsid w:val="001172CC"/>
    <w:rsid w:val="00120174"/>
    <w:rsid w:val="00123BCD"/>
    <w:rsid w:val="001269C0"/>
    <w:rsid w:val="00132D22"/>
    <w:rsid w:val="00134094"/>
    <w:rsid w:val="00134B44"/>
    <w:rsid w:val="00135682"/>
    <w:rsid w:val="00143522"/>
    <w:rsid w:val="00143D37"/>
    <w:rsid w:val="00145090"/>
    <w:rsid w:val="00156B1C"/>
    <w:rsid w:val="00157179"/>
    <w:rsid w:val="0018135C"/>
    <w:rsid w:val="00181476"/>
    <w:rsid w:val="001816BB"/>
    <w:rsid w:val="00184059"/>
    <w:rsid w:val="00184327"/>
    <w:rsid w:val="0018684C"/>
    <w:rsid w:val="00186D2B"/>
    <w:rsid w:val="001914D8"/>
    <w:rsid w:val="00191DC9"/>
    <w:rsid w:val="001935BD"/>
    <w:rsid w:val="0019607C"/>
    <w:rsid w:val="001A0AD4"/>
    <w:rsid w:val="001A195D"/>
    <w:rsid w:val="001B19BA"/>
    <w:rsid w:val="001B4EEB"/>
    <w:rsid w:val="001B50EF"/>
    <w:rsid w:val="001B6EAA"/>
    <w:rsid w:val="001C0935"/>
    <w:rsid w:val="001C3E3E"/>
    <w:rsid w:val="001C61A1"/>
    <w:rsid w:val="001D25EF"/>
    <w:rsid w:val="001D4453"/>
    <w:rsid w:val="001D7AE4"/>
    <w:rsid w:val="001E2E82"/>
    <w:rsid w:val="001E3B57"/>
    <w:rsid w:val="001E5C2A"/>
    <w:rsid w:val="001E6759"/>
    <w:rsid w:val="001F350D"/>
    <w:rsid w:val="001F62AD"/>
    <w:rsid w:val="00200097"/>
    <w:rsid w:val="00200DBC"/>
    <w:rsid w:val="0020484C"/>
    <w:rsid w:val="00205BFA"/>
    <w:rsid w:val="00212B04"/>
    <w:rsid w:val="00217CEF"/>
    <w:rsid w:val="00217FDC"/>
    <w:rsid w:val="00221408"/>
    <w:rsid w:val="00225B33"/>
    <w:rsid w:val="002261C6"/>
    <w:rsid w:val="00232CE1"/>
    <w:rsid w:val="002347CE"/>
    <w:rsid w:val="00234C24"/>
    <w:rsid w:val="00236704"/>
    <w:rsid w:val="00236B9B"/>
    <w:rsid w:val="00237629"/>
    <w:rsid w:val="00237C41"/>
    <w:rsid w:val="002428C9"/>
    <w:rsid w:val="0024349A"/>
    <w:rsid w:val="0024461E"/>
    <w:rsid w:val="0024476F"/>
    <w:rsid w:val="00245D92"/>
    <w:rsid w:val="0025094B"/>
    <w:rsid w:val="00254748"/>
    <w:rsid w:val="00257AED"/>
    <w:rsid w:val="00261BED"/>
    <w:rsid w:val="0026500C"/>
    <w:rsid w:val="00267226"/>
    <w:rsid w:val="00270E04"/>
    <w:rsid w:val="002803EE"/>
    <w:rsid w:val="00281EB2"/>
    <w:rsid w:val="002851EB"/>
    <w:rsid w:val="002933AF"/>
    <w:rsid w:val="002956DC"/>
    <w:rsid w:val="0029580F"/>
    <w:rsid w:val="00296AE8"/>
    <w:rsid w:val="00296D03"/>
    <w:rsid w:val="00297BDA"/>
    <w:rsid w:val="002A0237"/>
    <w:rsid w:val="002A1206"/>
    <w:rsid w:val="002A6D3A"/>
    <w:rsid w:val="002B1402"/>
    <w:rsid w:val="002B353E"/>
    <w:rsid w:val="002B6B90"/>
    <w:rsid w:val="002B77FD"/>
    <w:rsid w:val="002C0FE0"/>
    <w:rsid w:val="002C4893"/>
    <w:rsid w:val="002C540C"/>
    <w:rsid w:val="002C70A7"/>
    <w:rsid w:val="002D0826"/>
    <w:rsid w:val="002D4376"/>
    <w:rsid w:val="002D7885"/>
    <w:rsid w:val="002E2F55"/>
    <w:rsid w:val="002E4A63"/>
    <w:rsid w:val="002E6084"/>
    <w:rsid w:val="002E689A"/>
    <w:rsid w:val="002F0234"/>
    <w:rsid w:val="002F1F61"/>
    <w:rsid w:val="002F48BF"/>
    <w:rsid w:val="002F4F58"/>
    <w:rsid w:val="002F53A1"/>
    <w:rsid w:val="002F5DFB"/>
    <w:rsid w:val="002F7A7A"/>
    <w:rsid w:val="003030BE"/>
    <w:rsid w:val="00303359"/>
    <w:rsid w:val="003044C0"/>
    <w:rsid w:val="00304FF3"/>
    <w:rsid w:val="0031107C"/>
    <w:rsid w:val="00316774"/>
    <w:rsid w:val="00317A10"/>
    <w:rsid w:val="00321F73"/>
    <w:rsid w:val="00321FF0"/>
    <w:rsid w:val="00325109"/>
    <w:rsid w:val="003258DC"/>
    <w:rsid w:val="00332C5B"/>
    <w:rsid w:val="00335F73"/>
    <w:rsid w:val="00341D34"/>
    <w:rsid w:val="003423C5"/>
    <w:rsid w:val="00344C3C"/>
    <w:rsid w:val="00347A6E"/>
    <w:rsid w:val="0035135E"/>
    <w:rsid w:val="00351990"/>
    <w:rsid w:val="00357625"/>
    <w:rsid w:val="003616D9"/>
    <w:rsid w:val="00361B70"/>
    <w:rsid w:val="003719EA"/>
    <w:rsid w:val="0037510F"/>
    <w:rsid w:val="0037670A"/>
    <w:rsid w:val="00381877"/>
    <w:rsid w:val="003835BD"/>
    <w:rsid w:val="003861B4"/>
    <w:rsid w:val="003866BF"/>
    <w:rsid w:val="00386743"/>
    <w:rsid w:val="00392C03"/>
    <w:rsid w:val="00392E15"/>
    <w:rsid w:val="0039325E"/>
    <w:rsid w:val="00393D46"/>
    <w:rsid w:val="003A3E49"/>
    <w:rsid w:val="003A5578"/>
    <w:rsid w:val="003A7097"/>
    <w:rsid w:val="003B5B08"/>
    <w:rsid w:val="003C0628"/>
    <w:rsid w:val="003C09E8"/>
    <w:rsid w:val="003C3DA2"/>
    <w:rsid w:val="003C759B"/>
    <w:rsid w:val="003D1611"/>
    <w:rsid w:val="003D57BA"/>
    <w:rsid w:val="003D6AE9"/>
    <w:rsid w:val="003E0A24"/>
    <w:rsid w:val="003E2605"/>
    <w:rsid w:val="003E29B5"/>
    <w:rsid w:val="003E33E9"/>
    <w:rsid w:val="003E3696"/>
    <w:rsid w:val="003E39A2"/>
    <w:rsid w:val="003E3FD0"/>
    <w:rsid w:val="003E4092"/>
    <w:rsid w:val="003E43CE"/>
    <w:rsid w:val="003E71FA"/>
    <w:rsid w:val="003F03E0"/>
    <w:rsid w:val="003F2D69"/>
    <w:rsid w:val="003F4199"/>
    <w:rsid w:val="003F6FB7"/>
    <w:rsid w:val="003F7612"/>
    <w:rsid w:val="00400367"/>
    <w:rsid w:val="00401BA7"/>
    <w:rsid w:val="00402DB1"/>
    <w:rsid w:val="00402E95"/>
    <w:rsid w:val="00402EE8"/>
    <w:rsid w:val="004037AC"/>
    <w:rsid w:val="004045F5"/>
    <w:rsid w:val="00405749"/>
    <w:rsid w:val="00407211"/>
    <w:rsid w:val="004107DB"/>
    <w:rsid w:val="004118C8"/>
    <w:rsid w:val="0041196F"/>
    <w:rsid w:val="00412174"/>
    <w:rsid w:val="004156DA"/>
    <w:rsid w:val="004172DD"/>
    <w:rsid w:val="00421DD2"/>
    <w:rsid w:val="00422057"/>
    <w:rsid w:val="00423D3B"/>
    <w:rsid w:val="00423E95"/>
    <w:rsid w:val="004303AC"/>
    <w:rsid w:val="00430497"/>
    <w:rsid w:val="0043107E"/>
    <w:rsid w:val="00434068"/>
    <w:rsid w:val="00436C9F"/>
    <w:rsid w:val="00437726"/>
    <w:rsid w:val="00441C6A"/>
    <w:rsid w:val="00442534"/>
    <w:rsid w:val="00443F29"/>
    <w:rsid w:val="0044501A"/>
    <w:rsid w:val="004505BA"/>
    <w:rsid w:val="00453D71"/>
    <w:rsid w:val="004637BE"/>
    <w:rsid w:val="004648E8"/>
    <w:rsid w:val="00464E0A"/>
    <w:rsid w:val="0046579D"/>
    <w:rsid w:val="00466D44"/>
    <w:rsid w:val="004744B4"/>
    <w:rsid w:val="00477CEC"/>
    <w:rsid w:val="0048036C"/>
    <w:rsid w:val="00483C53"/>
    <w:rsid w:val="00485258"/>
    <w:rsid w:val="00485386"/>
    <w:rsid w:val="004909E4"/>
    <w:rsid w:val="004920ED"/>
    <w:rsid w:val="004928BF"/>
    <w:rsid w:val="0049629A"/>
    <w:rsid w:val="004A5796"/>
    <w:rsid w:val="004B0AFF"/>
    <w:rsid w:val="004B4D27"/>
    <w:rsid w:val="004B5D60"/>
    <w:rsid w:val="004C0A3B"/>
    <w:rsid w:val="004C4934"/>
    <w:rsid w:val="004C570C"/>
    <w:rsid w:val="004C7041"/>
    <w:rsid w:val="004D28A8"/>
    <w:rsid w:val="004D451E"/>
    <w:rsid w:val="004D5A5B"/>
    <w:rsid w:val="004D5EE0"/>
    <w:rsid w:val="004D76BE"/>
    <w:rsid w:val="004D7C45"/>
    <w:rsid w:val="004E074F"/>
    <w:rsid w:val="004E0B60"/>
    <w:rsid w:val="004E0C3A"/>
    <w:rsid w:val="004E21C0"/>
    <w:rsid w:val="004E2DA8"/>
    <w:rsid w:val="004E5386"/>
    <w:rsid w:val="004F4C98"/>
    <w:rsid w:val="00501409"/>
    <w:rsid w:val="00502374"/>
    <w:rsid w:val="00505AD1"/>
    <w:rsid w:val="0050705E"/>
    <w:rsid w:val="005074E7"/>
    <w:rsid w:val="005114A3"/>
    <w:rsid w:val="005114AD"/>
    <w:rsid w:val="005163D2"/>
    <w:rsid w:val="00520586"/>
    <w:rsid w:val="005217CB"/>
    <w:rsid w:val="005266C1"/>
    <w:rsid w:val="0052768A"/>
    <w:rsid w:val="005318C8"/>
    <w:rsid w:val="00534B61"/>
    <w:rsid w:val="00540604"/>
    <w:rsid w:val="00543AD0"/>
    <w:rsid w:val="0054427D"/>
    <w:rsid w:val="005458CA"/>
    <w:rsid w:val="00550D61"/>
    <w:rsid w:val="00552C96"/>
    <w:rsid w:val="00554405"/>
    <w:rsid w:val="005574BD"/>
    <w:rsid w:val="00557E36"/>
    <w:rsid w:val="00561EC8"/>
    <w:rsid w:val="00562A75"/>
    <w:rsid w:val="00562B08"/>
    <w:rsid w:val="00565B35"/>
    <w:rsid w:val="00570563"/>
    <w:rsid w:val="0057769A"/>
    <w:rsid w:val="00577DFC"/>
    <w:rsid w:val="00581415"/>
    <w:rsid w:val="005821BD"/>
    <w:rsid w:val="0058254F"/>
    <w:rsid w:val="00582E69"/>
    <w:rsid w:val="00584B39"/>
    <w:rsid w:val="005857AF"/>
    <w:rsid w:val="00591704"/>
    <w:rsid w:val="00594321"/>
    <w:rsid w:val="00597310"/>
    <w:rsid w:val="005A0A9F"/>
    <w:rsid w:val="005A6210"/>
    <w:rsid w:val="005B2235"/>
    <w:rsid w:val="005B47AC"/>
    <w:rsid w:val="005B4829"/>
    <w:rsid w:val="005B64B2"/>
    <w:rsid w:val="005B6B8C"/>
    <w:rsid w:val="005C03CF"/>
    <w:rsid w:val="005C1CC7"/>
    <w:rsid w:val="005C4DBC"/>
    <w:rsid w:val="005C755C"/>
    <w:rsid w:val="005D33E2"/>
    <w:rsid w:val="005D552E"/>
    <w:rsid w:val="005E0364"/>
    <w:rsid w:val="005E5E53"/>
    <w:rsid w:val="005E7222"/>
    <w:rsid w:val="005E79D1"/>
    <w:rsid w:val="005F3D0C"/>
    <w:rsid w:val="005F51B9"/>
    <w:rsid w:val="005F690B"/>
    <w:rsid w:val="00601BF4"/>
    <w:rsid w:val="00601C88"/>
    <w:rsid w:val="00604627"/>
    <w:rsid w:val="006056B0"/>
    <w:rsid w:val="006104C7"/>
    <w:rsid w:val="00611FFF"/>
    <w:rsid w:val="00615AA6"/>
    <w:rsid w:val="00617E77"/>
    <w:rsid w:val="00620577"/>
    <w:rsid w:val="00621357"/>
    <w:rsid w:val="00623167"/>
    <w:rsid w:val="00627036"/>
    <w:rsid w:val="00634E4B"/>
    <w:rsid w:val="006360D7"/>
    <w:rsid w:val="00641E81"/>
    <w:rsid w:val="00645D29"/>
    <w:rsid w:val="006548AB"/>
    <w:rsid w:val="00654C10"/>
    <w:rsid w:val="006558E6"/>
    <w:rsid w:val="00657121"/>
    <w:rsid w:val="00662C9D"/>
    <w:rsid w:val="0066407D"/>
    <w:rsid w:val="00665CE8"/>
    <w:rsid w:val="0066676D"/>
    <w:rsid w:val="00667216"/>
    <w:rsid w:val="00672994"/>
    <w:rsid w:val="00675257"/>
    <w:rsid w:val="006764B2"/>
    <w:rsid w:val="006768EF"/>
    <w:rsid w:val="00682A47"/>
    <w:rsid w:val="006874E4"/>
    <w:rsid w:val="006909B8"/>
    <w:rsid w:val="00690A09"/>
    <w:rsid w:val="006961FA"/>
    <w:rsid w:val="00697D96"/>
    <w:rsid w:val="006A0159"/>
    <w:rsid w:val="006A1FD4"/>
    <w:rsid w:val="006A3981"/>
    <w:rsid w:val="006A424E"/>
    <w:rsid w:val="006A437F"/>
    <w:rsid w:val="006B04F2"/>
    <w:rsid w:val="006B187A"/>
    <w:rsid w:val="006B4020"/>
    <w:rsid w:val="006B40CB"/>
    <w:rsid w:val="006B5B82"/>
    <w:rsid w:val="006C0FB1"/>
    <w:rsid w:val="006D54EA"/>
    <w:rsid w:val="006E12E6"/>
    <w:rsid w:val="006E2AB4"/>
    <w:rsid w:val="006E783B"/>
    <w:rsid w:val="006F00C7"/>
    <w:rsid w:val="006F041A"/>
    <w:rsid w:val="006F3C75"/>
    <w:rsid w:val="006F4C84"/>
    <w:rsid w:val="006F6E81"/>
    <w:rsid w:val="006F786E"/>
    <w:rsid w:val="00702359"/>
    <w:rsid w:val="0070321D"/>
    <w:rsid w:val="00704222"/>
    <w:rsid w:val="0071349B"/>
    <w:rsid w:val="007207C3"/>
    <w:rsid w:val="00720A95"/>
    <w:rsid w:val="00721973"/>
    <w:rsid w:val="00722101"/>
    <w:rsid w:val="007243CA"/>
    <w:rsid w:val="00724BD5"/>
    <w:rsid w:val="00732B5C"/>
    <w:rsid w:val="0073761D"/>
    <w:rsid w:val="0074025E"/>
    <w:rsid w:val="00740E31"/>
    <w:rsid w:val="007423CF"/>
    <w:rsid w:val="00744CA9"/>
    <w:rsid w:val="007457DA"/>
    <w:rsid w:val="007469A6"/>
    <w:rsid w:val="00750470"/>
    <w:rsid w:val="00752504"/>
    <w:rsid w:val="007635D0"/>
    <w:rsid w:val="00765383"/>
    <w:rsid w:val="00770319"/>
    <w:rsid w:val="00773E5F"/>
    <w:rsid w:val="00774928"/>
    <w:rsid w:val="007832EE"/>
    <w:rsid w:val="00783A62"/>
    <w:rsid w:val="00786015"/>
    <w:rsid w:val="00786DDC"/>
    <w:rsid w:val="00792B61"/>
    <w:rsid w:val="00796F9F"/>
    <w:rsid w:val="007A0423"/>
    <w:rsid w:val="007A28F6"/>
    <w:rsid w:val="007A3C86"/>
    <w:rsid w:val="007A4BE4"/>
    <w:rsid w:val="007A7634"/>
    <w:rsid w:val="007B0CD8"/>
    <w:rsid w:val="007B13C1"/>
    <w:rsid w:val="007B4F1C"/>
    <w:rsid w:val="007B6026"/>
    <w:rsid w:val="007B7B77"/>
    <w:rsid w:val="007C60F3"/>
    <w:rsid w:val="007D025B"/>
    <w:rsid w:val="007D054F"/>
    <w:rsid w:val="007D0F57"/>
    <w:rsid w:val="007D3B2C"/>
    <w:rsid w:val="007E16AF"/>
    <w:rsid w:val="007E40A4"/>
    <w:rsid w:val="007E740D"/>
    <w:rsid w:val="007F142D"/>
    <w:rsid w:val="007F2C56"/>
    <w:rsid w:val="008058D9"/>
    <w:rsid w:val="008100CB"/>
    <w:rsid w:val="00810ED3"/>
    <w:rsid w:val="008138AC"/>
    <w:rsid w:val="008171A4"/>
    <w:rsid w:val="00817B21"/>
    <w:rsid w:val="00821222"/>
    <w:rsid w:val="00822064"/>
    <w:rsid w:val="008258C2"/>
    <w:rsid w:val="00834AD8"/>
    <w:rsid w:val="00837547"/>
    <w:rsid w:val="00845AAE"/>
    <w:rsid w:val="00847262"/>
    <w:rsid w:val="00847DBB"/>
    <w:rsid w:val="008511DF"/>
    <w:rsid w:val="00853EE1"/>
    <w:rsid w:val="00861D14"/>
    <w:rsid w:val="00862438"/>
    <w:rsid w:val="00863A55"/>
    <w:rsid w:val="00865124"/>
    <w:rsid w:val="00865274"/>
    <w:rsid w:val="00870066"/>
    <w:rsid w:val="0087385F"/>
    <w:rsid w:val="00880147"/>
    <w:rsid w:val="008805CE"/>
    <w:rsid w:val="00882740"/>
    <w:rsid w:val="008827BB"/>
    <w:rsid w:val="00887435"/>
    <w:rsid w:val="00887C2D"/>
    <w:rsid w:val="00893F82"/>
    <w:rsid w:val="008B21DF"/>
    <w:rsid w:val="008B3E7A"/>
    <w:rsid w:val="008B7851"/>
    <w:rsid w:val="008C3832"/>
    <w:rsid w:val="008D319B"/>
    <w:rsid w:val="008D50C7"/>
    <w:rsid w:val="008D6EB4"/>
    <w:rsid w:val="008E1E0A"/>
    <w:rsid w:val="008E49DE"/>
    <w:rsid w:val="008E52AE"/>
    <w:rsid w:val="008E6288"/>
    <w:rsid w:val="008E72C7"/>
    <w:rsid w:val="008E7C95"/>
    <w:rsid w:val="008F10BA"/>
    <w:rsid w:val="008F2A64"/>
    <w:rsid w:val="008F575D"/>
    <w:rsid w:val="008F6D97"/>
    <w:rsid w:val="009020A6"/>
    <w:rsid w:val="00913D35"/>
    <w:rsid w:val="00916554"/>
    <w:rsid w:val="00917EBE"/>
    <w:rsid w:val="00924CC0"/>
    <w:rsid w:val="009270DB"/>
    <w:rsid w:val="00927DC4"/>
    <w:rsid w:val="0093021B"/>
    <w:rsid w:val="00933059"/>
    <w:rsid w:val="00933C52"/>
    <w:rsid w:val="00934963"/>
    <w:rsid w:val="00935A86"/>
    <w:rsid w:val="00936A2B"/>
    <w:rsid w:val="009403DC"/>
    <w:rsid w:val="0094073E"/>
    <w:rsid w:val="009463B2"/>
    <w:rsid w:val="00952BA4"/>
    <w:rsid w:val="00953A77"/>
    <w:rsid w:val="00954178"/>
    <w:rsid w:val="009555F1"/>
    <w:rsid w:val="0096232F"/>
    <w:rsid w:val="00964444"/>
    <w:rsid w:val="00965C9A"/>
    <w:rsid w:val="009715C5"/>
    <w:rsid w:val="009731CE"/>
    <w:rsid w:val="0097341C"/>
    <w:rsid w:val="00973A40"/>
    <w:rsid w:val="0097585F"/>
    <w:rsid w:val="009769DA"/>
    <w:rsid w:val="00986392"/>
    <w:rsid w:val="00986D52"/>
    <w:rsid w:val="00996FFD"/>
    <w:rsid w:val="009A0408"/>
    <w:rsid w:val="009A0913"/>
    <w:rsid w:val="009A178D"/>
    <w:rsid w:val="009A4754"/>
    <w:rsid w:val="009B45A6"/>
    <w:rsid w:val="009B528F"/>
    <w:rsid w:val="009D216D"/>
    <w:rsid w:val="009D4514"/>
    <w:rsid w:val="009D5481"/>
    <w:rsid w:val="009D5900"/>
    <w:rsid w:val="009D59B5"/>
    <w:rsid w:val="009D59E2"/>
    <w:rsid w:val="009D7B0E"/>
    <w:rsid w:val="009E5086"/>
    <w:rsid w:val="009F3773"/>
    <w:rsid w:val="009F4EFE"/>
    <w:rsid w:val="009F51A9"/>
    <w:rsid w:val="00A014D6"/>
    <w:rsid w:val="00A06D31"/>
    <w:rsid w:val="00A11DA7"/>
    <w:rsid w:val="00A17AE0"/>
    <w:rsid w:val="00A222BC"/>
    <w:rsid w:val="00A26FBE"/>
    <w:rsid w:val="00A333E6"/>
    <w:rsid w:val="00A340A8"/>
    <w:rsid w:val="00A36933"/>
    <w:rsid w:val="00A36DCA"/>
    <w:rsid w:val="00A469F4"/>
    <w:rsid w:val="00A46FE5"/>
    <w:rsid w:val="00A47155"/>
    <w:rsid w:val="00A52506"/>
    <w:rsid w:val="00A646DC"/>
    <w:rsid w:val="00A7098D"/>
    <w:rsid w:val="00A7207C"/>
    <w:rsid w:val="00A74089"/>
    <w:rsid w:val="00A74637"/>
    <w:rsid w:val="00A76EEF"/>
    <w:rsid w:val="00A806E0"/>
    <w:rsid w:val="00A810F3"/>
    <w:rsid w:val="00A821A1"/>
    <w:rsid w:val="00A871FB"/>
    <w:rsid w:val="00A943D1"/>
    <w:rsid w:val="00AA0E34"/>
    <w:rsid w:val="00AA1A2B"/>
    <w:rsid w:val="00AA3020"/>
    <w:rsid w:val="00AA3E16"/>
    <w:rsid w:val="00AA55F4"/>
    <w:rsid w:val="00AB1FB3"/>
    <w:rsid w:val="00AB24CB"/>
    <w:rsid w:val="00AB3AA1"/>
    <w:rsid w:val="00AC062F"/>
    <w:rsid w:val="00AC37E2"/>
    <w:rsid w:val="00AC39C0"/>
    <w:rsid w:val="00AC542D"/>
    <w:rsid w:val="00AC5C9B"/>
    <w:rsid w:val="00AC7F16"/>
    <w:rsid w:val="00AC7F7A"/>
    <w:rsid w:val="00AD0E70"/>
    <w:rsid w:val="00AD4853"/>
    <w:rsid w:val="00AD4FA1"/>
    <w:rsid w:val="00AF0000"/>
    <w:rsid w:val="00AF7E35"/>
    <w:rsid w:val="00B058C1"/>
    <w:rsid w:val="00B117F1"/>
    <w:rsid w:val="00B221F9"/>
    <w:rsid w:val="00B23AB2"/>
    <w:rsid w:val="00B25775"/>
    <w:rsid w:val="00B25F30"/>
    <w:rsid w:val="00B27BF1"/>
    <w:rsid w:val="00B31EED"/>
    <w:rsid w:val="00B34428"/>
    <w:rsid w:val="00B4046B"/>
    <w:rsid w:val="00B424AE"/>
    <w:rsid w:val="00B4426F"/>
    <w:rsid w:val="00B4549A"/>
    <w:rsid w:val="00B47A4B"/>
    <w:rsid w:val="00B50616"/>
    <w:rsid w:val="00B50F7F"/>
    <w:rsid w:val="00B5563B"/>
    <w:rsid w:val="00B60008"/>
    <w:rsid w:val="00B61C67"/>
    <w:rsid w:val="00B621FE"/>
    <w:rsid w:val="00B630B6"/>
    <w:rsid w:val="00B679AC"/>
    <w:rsid w:val="00B67C77"/>
    <w:rsid w:val="00B67F73"/>
    <w:rsid w:val="00B71ACA"/>
    <w:rsid w:val="00B720CB"/>
    <w:rsid w:val="00B7453B"/>
    <w:rsid w:val="00B766FA"/>
    <w:rsid w:val="00B76A82"/>
    <w:rsid w:val="00B772C5"/>
    <w:rsid w:val="00B81A29"/>
    <w:rsid w:val="00B82244"/>
    <w:rsid w:val="00B82A09"/>
    <w:rsid w:val="00B83E49"/>
    <w:rsid w:val="00B87D4C"/>
    <w:rsid w:val="00B94226"/>
    <w:rsid w:val="00BA0064"/>
    <w:rsid w:val="00BA4B4A"/>
    <w:rsid w:val="00BA58B7"/>
    <w:rsid w:val="00BB4D1E"/>
    <w:rsid w:val="00BB6A05"/>
    <w:rsid w:val="00BD3804"/>
    <w:rsid w:val="00BD3891"/>
    <w:rsid w:val="00BD640B"/>
    <w:rsid w:val="00BE729C"/>
    <w:rsid w:val="00BF0746"/>
    <w:rsid w:val="00BF49C6"/>
    <w:rsid w:val="00BF5B52"/>
    <w:rsid w:val="00C02DAE"/>
    <w:rsid w:val="00C128AB"/>
    <w:rsid w:val="00C145A4"/>
    <w:rsid w:val="00C157BB"/>
    <w:rsid w:val="00C17A87"/>
    <w:rsid w:val="00C21CC0"/>
    <w:rsid w:val="00C237C7"/>
    <w:rsid w:val="00C41FB9"/>
    <w:rsid w:val="00C44DC7"/>
    <w:rsid w:val="00C47101"/>
    <w:rsid w:val="00C477A7"/>
    <w:rsid w:val="00C60180"/>
    <w:rsid w:val="00C635C8"/>
    <w:rsid w:val="00C63B49"/>
    <w:rsid w:val="00C64E28"/>
    <w:rsid w:val="00C64EBC"/>
    <w:rsid w:val="00C66EC1"/>
    <w:rsid w:val="00C728B9"/>
    <w:rsid w:val="00C7413F"/>
    <w:rsid w:val="00C754CD"/>
    <w:rsid w:val="00C80B7F"/>
    <w:rsid w:val="00C854B0"/>
    <w:rsid w:val="00C91211"/>
    <w:rsid w:val="00C9190F"/>
    <w:rsid w:val="00C9212F"/>
    <w:rsid w:val="00C961C7"/>
    <w:rsid w:val="00CA0349"/>
    <w:rsid w:val="00CA26AB"/>
    <w:rsid w:val="00CA4613"/>
    <w:rsid w:val="00CA6CCA"/>
    <w:rsid w:val="00CB0897"/>
    <w:rsid w:val="00CB4927"/>
    <w:rsid w:val="00CB75B9"/>
    <w:rsid w:val="00CC07B0"/>
    <w:rsid w:val="00CC52BE"/>
    <w:rsid w:val="00CD492B"/>
    <w:rsid w:val="00CD4FC4"/>
    <w:rsid w:val="00CD75A6"/>
    <w:rsid w:val="00CE1ACD"/>
    <w:rsid w:val="00CF1F0A"/>
    <w:rsid w:val="00CF58F5"/>
    <w:rsid w:val="00CF6DBE"/>
    <w:rsid w:val="00CF7331"/>
    <w:rsid w:val="00D027E6"/>
    <w:rsid w:val="00D0411D"/>
    <w:rsid w:val="00D04453"/>
    <w:rsid w:val="00D05E30"/>
    <w:rsid w:val="00D06A9F"/>
    <w:rsid w:val="00D11CC5"/>
    <w:rsid w:val="00D14B2A"/>
    <w:rsid w:val="00D15578"/>
    <w:rsid w:val="00D2165D"/>
    <w:rsid w:val="00D25266"/>
    <w:rsid w:val="00D329D9"/>
    <w:rsid w:val="00D32B4B"/>
    <w:rsid w:val="00D34B14"/>
    <w:rsid w:val="00D41207"/>
    <w:rsid w:val="00D427DD"/>
    <w:rsid w:val="00D434C5"/>
    <w:rsid w:val="00D43B91"/>
    <w:rsid w:val="00D4590E"/>
    <w:rsid w:val="00D473F6"/>
    <w:rsid w:val="00D50C3D"/>
    <w:rsid w:val="00D52D37"/>
    <w:rsid w:val="00D54D8C"/>
    <w:rsid w:val="00D62747"/>
    <w:rsid w:val="00D64579"/>
    <w:rsid w:val="00D64B98"/>
    <w:rsid w:val="00D65869"/>
    <w:rsid w:val="00D65951"/>
    <w:rsid w:val="00D70DAC"/>
    <w:rsid w:val="00D72DB6"/>
    <w:rsid w:val="00D73EE5"/>
    <w:rsid w:val="00D740B0"/>
    <w:rsid w:val="00D76D52"/>
    <w:rsid w:val="00D77249"/>
    <w:rsid w:val="00D77495"/>
    <w:rsid w:val="00D77B21"/>
    <w:rsid w:val="00D83497"/>
    <w:rsid w:val="00D9116E"/>
    <w:rsid w:val="00D91503"/>
    <w:rsid w:val="00D9304C"/>
    <w:rsid w:val="00D93AD0"/>
    <w:rsid w:val="00D95082"/>
    <w:rsid w:val="00D9529D"/>
    <w:rsid w:val="00D95E88"/>
    <w:rsid w:val="00D963F1"/>
    <w:rsid w:val="00D96DC6"/>
    <w:rsid w:val="00DA1C80"/>
    <w:rsid w:val="00DA2B34"/>
    <w:rsid w:val="00DA5200"/>
    <w:rsid w:val="00DA5D29"/>
    <w:rsid w:val="00DB0D32"/>
    <w:rsid w:val="00DB22E0"/>
    <w:rsid w:val="00DB7C52"/>
    <w:rsid w:val="00DC3B0A"/>
    <w:rsid w:val="00DC409B"/>
    <w:rsid w:val="00DC7AAE"/>
    <w:rsid w:val="00DD6705"/>
    <w:rsid w:val="00DE6D78"/>
    <w:rsid w:val="00DF0A71"/>
    <w:rsid w:val="00DF2194"/>
    <w:rsid w:val="00DF51E6"/>
    <w:rsid w:val="00DF61F2"/>
    <w:rsid w:val="00E01E74"/>
    <w:rsid w:val="00E02392"/>
    <w:rsid w:val="00E0536D"/>
    <w:rsid w:val="00E06B66"/>
    <w:rsid w:val="00E075F0"/>
    <w:rsid w:val="00E07B41"/>
    <w:rsid w:val="00E128B6"/>
    <w:rsid w:val="00E17183"/>
    <w:rsid w:val="00E22157"/>
    <w:rsid w:val="00E22B6C"/>
    <w:rsid w:val="00E22B7C"/>
    <w:rsid w:val="00E24343"/>
    <w:rsid w:val="00E2501C"/>
    <w:rsid w:val="00E329F7"/>
    <w:rsid w:val="00E41371"/>
    <w:rsid w:val="00E476F0"/>
    <w:rsid w:val="00E50DA8"/>
    <w:rsid w:val="00E5488E"/>
    <w:rsid w:val="00E549A5"/>
    <w:rsid w:val="00E55B0D"/>
    <w:rsid w:val="00E63F66"/>
    <w:rsid w:val="00E64256"/>
    <w:rsid w:val="00E748B6"/>
    <w:rsid w:val="00E77432"/>
    <w:rsid w:val="00E80AFF"/>
    <w:rsid w:val="00E81F1D"/>
    <w:rsid w:val="00E8495D"/>
    <w:rsid w:val="00E9199D"/>
    <w:rsid w:val="00E92A43"/>
    <w:rsid w:val="00E92C28"/>
    <w:rsid w:val="00E9411C"/>
    <w:rsid w:val="00E953D4"/>
    <w:rsid w:val="00E9746D"/>
    <w:rsid w:val="00EA190D"/>
    <w:rsid w:val="00EB66C7"/>
    <w:rsid w:val="00EC1BDE"/>
    <w:rsid w:val="00EC6626"/>
    <w:rsid w:val="00EC7D2D"/>
    <w:rsid w:val="00ED176F"/>
    <w:rsid w:val="00ED2EE7"/>
    <w:rsid w:val="00ED3769"/>
    <w:rsid w:val="00ED3D99"/>
    <w:rsid w:val="00ED7127"/>
    <w:rsid w:val="00EE0F01"/>
    <w:rsid w:val="00EE4A1B"/>
    <w:rsid w:val="00EF0C6C"/>
    <w:rsid w:val="00EF0D25"/>
    <w:rsid w:val="00EF1011"/>
    <w:rsid w:val="00EF2BFF"/>
    <w:rsid w:val="00EF54F0"/>
    <w:rsid w:val="00F01267"/>
    <w:rsid w:val="00F01596"/>
    <w:rsid w:val="00F01DF3"/>
    <w:rsid w:val="00F05D5F"/>
    <w:rsid w:val="00F1060E"/>
    <w:rsid w:val="00F16266"/>
    <w:rsid w:val="00F16EB1"/>
    <w:rsid w:val="00F23DBA"/>
    <w:rsid w:val="00F26BC4"/>
    <w:rsid w:val="00F3078E"/>
    <w:rsid w:val="00F34429"/>
    <w:rsid w:val="00F37467"/>
    <w:rsid w:val="00F40B35"/>
    <w:rsid w:val="00F418F8"/>
    <w:rsid w:val="00F43328"/>
    <w:rsid w:val="00F433BD"/>
    <w:rsid w:val="00F528FE"/>
    <w:rsid w:val="00F616F6"/>
    <w:rsid w:val="00F646E7"/>
    <w:rsid w:val="00F648DB"/>
    <w:rsid w:val="00F64C2B"/>
    <w:rsid w:val="00F655A9"/>
    <w:rsid w:val="00F711EE"/>
    <w:rsid w:val="00F73A93"/>
    <w:rsid w:val="00F81323"/>
    <w:rsid w:val="00F86F15"/>
    <w:rsid w:val="00F86FCE"/>
    <w:rsid w:val="00F91E40"/>
    <w:rsid w:val="00F928C4"/>
    <w:rsid w:val="00F941CC"/>
    <w:rsid w:val="00F95556"/>
    <w:rsid w:val="00F956C4"/>
    <w:rsid w:val="00FA5316"/>
    <w:rsid w:val="00FB5046"/>
    <w:rsid w:val="00FB5741"/>
    <w:rsid w:val="00FB7A22"/>
    <w:rsid w:val="00FC0D59"/>
    <w:rsid w:val="00FC1DBE"/>
    <w:rsid w:val="00FC6E28"/>
    <w:rsid w:val="00FC757C"/>
    <w:rsid w:val="00FD0545"/>
    <w:rsid w:val="00FD106A"/>
    <w:rsid w:val="00FD3733"/>
    <w:rsid w:val="00FD45A5"/>
    <w:rsid w:val="00FD629A"/>
    <w:rsid w:val="00FD723C"/>
    <w:rsid w:val="00FD73D0"/>
    <w:rsid w:val="00FE09EF"/>
    <w:rsid w:val="00FE1EFA"/>
    <w:rsid w:val="00FE225D"/>
    <w:rsid w:val="00FE693E"/>
    <w:rsid w:val="00FF3F47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B5F4F"/>
  <w15:docId w15:val="{93793906-8181-4728-BBF5-30E33317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F0C6C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F0C6C"/>
    <w:pPr>
      <w:tabs>
        <w:tab w:val="center" w:pos="4153"/>
        <w:tab w:val="right" w:pos="8306"/>
      </w:tabs>
    </w:pPr>
    <w:rPr>
      <w:rFonts w:ascii="TimesLT" w:hAnsi="TimesLT"/>
      <w:sz w:val="26"/>
      <w:szCs w:val="20"/>
      <w:lang w:val="en-US"/>
    </w:rPr>
  </w:style>
  <w:style w:type="paragraph" w:styleId="Debesliotekstas">
    <w:name w:val="Balloon Text"/>
    <w:basedOn w:val="prastasis"/>
    <w:semiHidden/>
    <w:rsid w:val="00B27BF1"/>
    <w:rPr>
      <w:rFonts w:ascii="Tahoma" w:hAnsi="Tahoma" w:cs="Tahoma"/>
      <w:sz w:val="16"/>
      <w:szCs w:val="16"/>
    </w:rPr>
  </w:style>
  <w:style w:type="character" w:styleId="Hipersaitas">
    <w:name w:val="Hyperlink"/>
    <w:rsid w:val="00FB5741"/>
    <w:rPr>
      <w:color w:val="0000FF"/>
      <w:u w:val="single"/>
    </w:rPr>
  </w:style>
  <w:style w:type="character" w:customStyle="1" w:styleId="AntratsDiagrama">
    <w:name w:val="Antraštės Diagrama"/>
    <w:link w:val="Antrats"/>
    <w:uiPriority w:val="99"/>
    <w:rsid w:val="00FB5741"/>
    <w:rPr>
      <w:rFonts w:ascii="TimesLT" w:hAnsi="TimesLT"/>
      <w:sz w:val="26"/>
      <w:lang w:val="en-US" w:eastAsia="lt-LT" w:bidi="ar-SA"/>
    </w:rPr>
  </w:style>
  <w:style w:type="paragraph" w:styleId="Pagrindinistekstas">
    <w:name w:val="Body Text"/>
    <w:basedOn w:val="prastasis"/>
    <w:link w:val="PagrindinistekstasDiagrama"/>
    <w:rsid w:val="001F62AD"/>
    <w:pPr>
      <w:jc w:val="both"/>
    </w:pPr>
    <w:rPr>
      <w:sz w:val="26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1F62AD"/>
    <w:rPr>
      <w:sz w:val="26"/>
    </w:rPr>
  </w:style>
  <w:style w:type="paragraph" w:styleId="Pagrindiniotekstotrauka">
    <w:name w:val="Body Text Indent"/>
    <w:basedOn w:val="prastasis"/>
    <w:link w:val="PagrindiniotekstotraukaDiagrama"/>
    <w:unhideWhenUsed/>
    <w:rsid w:val="006B40C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B40CB"/>
    <w:rPr>
      <w:sz w:val="24"/>
      <w:szCs w:val="24"/>
    </w:rPr>
  </w:style>
  <w:style w:type="paragraph" w:styleId="Sraopastraipa">
    <w:name w:val="List Paragraph"/>
    <w:basedOn w:val="prastasis"/>
    <w:qFormat/>
    <w:rsid w:val="006B4020"/>
    <w:pPr>
      <w:ind w:left="720"/>
      <w:contextualSpacing/>
    </w:pPr>
  </w:style>
  <w:style w:type="character" w:customStyle="1" w:styleId="normal-h">
    <w:name w:val="normal-h"/>
    <w:basedOn w:val="Numatytasispastraiposriftas"/>
    <w:rsid w:val="007C60F3"/>
  </w:style>
  <w:style w:type="paragraph" w:styleId="Porat">
    <w:name w:val="footer"/>
    <w:basedOn w:val="prastasis"/>
    <w:link w:val="PoratDiagrama"/>
    <w:unhideWhenUsed/>
    <w:rsid w:val="001D445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D4453"/>
    <w:rPr>
      <w:sz w:val="24"/>
      <w:szCs w:val="24"/>
    </w:rPr>
  </w:style>
  <w:style w:type="paragraph" w:customStyle="1" w:styleId="Default">
    <w:name w:val="Default"/>
    <w:rsid w:val="00A709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rsid w:val="00D65869"/>
    <w:rPr>
      <w:rFonts w:ascii="Arial" w:hAnsi="Arial" w:cs="Arial" w:hint="default"/>
      <w:spacing w:val="10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B6B90"/>
    <w:rPr>
      <w:color w:val="605E5C"/>
      <w:shd w:val="clear" w:color="auto" w:fill="E1DFDD"/>
    </w:rPr>
  </w:style>
  <w:style w:type="paragraph" w:customStyle="1" w:styleId="bodytext">
    <w:name w:val="bodytext"/>
    <w:basedOn w:val="prastasis"/>
    <w:rsid w:val="000C6AF0"/>
    <w:pPr>
      <w:spacing w:before="100" w:beforeAutospacing="1" w:after="100" w:afterAutospacing="1"/>
    </w:pPr>
    <w:rPr>
      <w:lang w:val="en-GB" w:eastAsia="en-US"/>
    </w:rPr>
  </w:style>
  <w:style w:type="table" w:styleId="Lentelstinklelis">
    <w:name w:val="Table Grid"/>
    <w:basedOn w:val="prastojilentel"/>
    <w:uiPriority w:val="59"/>
    <w:rsid w:val="000C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5455BB-2BBB-485C-AC8A-FF57D84481E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22C8-A483-4F51-B4E5-293448DB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RitaG</dc:creator>
  <cp:lastModifiedBy>Audra Raugevičienė</cp:lastModifiedBy>
  <cp:revision>4</cp:revision>
  <cp:lastPrinted>2023-09-27T12:14:00Z</cp:lastPrinted>
  <dcterms:created xsi:type="dcterms:W3CDTF">2023-10-02T11:07:00Z</dcterms:created>
  <dcterms:modified xsi:type="dcterms:W3CDTF">2023-10-02T11:12:00Z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451a1202-fc2a-4868-9ddf-f79a7217a812</vt:lpwstr>
  </property>
</Properties>
</file>