
<file path=META-INF/manifest.xml><?xml version="1.0" encoding="utf-8"?>
<manifest:manifest xmlns:manifest="urn:oasis:names:tc:opendocument:xmlns:manifest:1.0">
  <manifest:file-entry manifest:full-path="metadata/" manifest:media-type="application/vnd.lt.archyvai.adoc-2008#metadata-folder"/>
  <manifest:file-entry manifest:full-path="metadata/unsignableMetadata0.xml" manifest:media-type="text/xml"/>
  <manifest:file-entry manifest:full-path="/" manifest:media-type="application/vnd.lt.archyvai.adoc-2008"/>
  <manifest:file-entry manifest:full-path="META-INF/" manifest:media-type=""/>
  <manifest:file-entry manifest:full-path="META-INF/relations.xml" manifest:media-type="text/xml"/>
  <manifest:file-entry manifest:full-path="Pagrindinis brėžinys.pdf" manifest:media-type="application/pdf"/>
  <manifest:file-entry manifest:full-path="metadata/signableMetadata0.xml" manifest:media-type="text/xml"/>
  <manifest:file-entry manifest:full-path="META-INF/signatures/" manifest:media-type="application/vnd.lt.archyvai.adoc-2008#signatures-folder"/>
  <manifest:file-entry manifest:full-path="META-INF/signatures/signatures0.xml" manifest:media-type="text/xml"/>
</manifest:manifest>
</file>

<file path=META-INF/relations.xml><?xml version="1.0" encoding="utf-8"?>
<Relationships xmlns="http://www.archyvai.lt/adoc/2008/relationships">
  <SourcePart full-path="/">
    <Relationship full-path="metadata/unsignableMetadata0.xml" type="http://www.archyvai.lt/adoc/2008/relationships/metadata/unsignable"/>
    <Relationship full-path="Pagrindinis brėžinys.pdf" type="http://www.archyvai.lt/adoc/2008/relationships/content/main"/>
    <Relationship full-path="metadata/signableMetadata0.xml" type="http://www.archyvai.lt/adoc/2008/relationships/metadata/signable"/>
    <Relationship full-path="META-INF/signatures/signatures0.xml" type="http://www.archyvai.lt/adoc/2008/relationships/signatures"/>
  </SourcePart>
  <SourcePart full-path="metadata/signableMetadata0.xml">
    <Relationship full-path="META-INF/signatures/signatures0.xml" type="http://www.archyvai.lt/adoc/2008/relationships/signatures">
      <Element in-source-part="true" ref-id="signature_0"/>
      <Element in-source-part="true" ref-id="document_0"/>
      <Element in-source-part="true" ref-id="author_0"/>
    </Relationship>
  </SourcePart>
  <SourcePart full-path="Pagrindinis brėžinys.pdf">
    <Relationship full-path="META-INF/signatures/signatures0.xml" type="http://www.archyvai.lt/adoc/2008/relationships/signatures"/>
  </SourcePart>
</Relationships>
</file>

<file path=META-INF/signatures/signatures0.xml><?xml version="1.0" encoding="utf-8"?>
<document-signatures xmlns="urn:oasis:names:tc:opendocument:xmlns:digitalsignature:1.0">
  <Signature xmlns="http://www.w3.org/2000/09/xmldsig#" xmlns:xsi="http://www.w3.org/2001/XMLSchema-instance" Id="SignatureElem_0">
    <SignedInfo>
      <CanonicalizationMethod Algorithm="http://www.w3.org/TR/2001/REC-xml-c14n-20010315"/>
      <SignatureMethod Algorithm="http://www.w3.org/2001/04/xmldsig-more#ecdsa-sha256"/>
      <Reference xmlns="http://www.w3.org/2000/09/xmldsig#" Id="ReferenceElem_0" URI="metadata/signableMetadata0.xml">
        <Transforms xmlns="http://www.w3.org/2000/09/xmldsig#">
          <Transform Algorithm="http://www.w3.org/TR/1999/REC-xpath-19991116">
            <XPath>ancestor-or-self::*[@ID='signature_0']</XPath>
          </Transform>
          <Transform Algorithm="http://www.w3.org/TR/2001/REC-xml-c14n-20010315"/>
        </Transforms>
        <DigestMethod Algorithm="http://www.w3.org/2001/04/xmlenc#sha256"/>
        <DigestValue>pCNUtn8UOzY9nCxJwdc1VjH8rFeRUe14G19kcGn46QY=</DigestValue>
      </Reference>
      <Reference xmlns="http://www.w3.org/2000/09/xmldsig#" Id="ReferenceElem_1" URI="metadata/signableMetadata0.xml">
        <Transforms xmlns="http://www.w3.org/2000/09/xmldsig#">
          <Transform Algorithm="http://www.w3.org/TR/1999/REC-xpath-19991116">
            <XPath>ancestor-or-self::*[@ID='document_0']</XPath>
          </Transform>
          <Transform Algorithm="http://www.w3.org/TR/2001/REC-xml-c14n-20010315"/>
        </Transforms>
        <DigestMethod Algorithm="http://www.w3.org/2001/04/xmlenc#sha256"/>
        <DigestValue>VlAK6QywcWjRTWft0jV0X931FDeTTYhPuoZ9J73riIM=</DigestValue>
      </Reference>
      <Reference xmlns="http://www.w3.org/2000/09/xmldsig#" Id="ReferenceElem_2" URI="metadata/signableMetadata0.xml">
        <Transforms xmlns="http://www.w3.org/2000/09/xmldsig#">
          <Transform Algorithm="http://www.w3.org/TR/1999/REC-xpath-19991116">
            <XPath>ancestor-or-self::*[@ID='author_0']</XPath>
          </Transform>
          <Transform Algorithm="http://www.w3.org/TR/2001/REC-xml-c14n-20010315"/>
        </Transforms>
        <DigestMethod Algorithm="http://www.w3.org/2001/04/xmlenc#sha256"/>
        <DigestValue>SA+UAD0m9jgPJD5rE45KR2zHQ8XNeMFKNsIJvi6vYAY=</DigestValue>
      </Reference>
      <Reference xmlns="http://www.w3.org/2000/09/xmldsig#" Id="ReferenceElem_3" URI="Pagrindinis%20br%C4%97%C5%BEinys.pdf">
        <DigestMethod Algorithm="http://www.w3.org/2001/04/xmlenc#sha256"/>
        <DigestValue>6Sb3ebVxvu74YWvgR/toKyx8m8OH6llV8bATjEjFHQM=</DigestValue>
      </Reference>
      <Reference xmlns="http://www.w3.org/2000/09/xmldsig#" Type="http://uri.etsi.org/01903#SignedProperties" URI="#SignedPropertiesElem_0">
        <Transforms xmlns="http://www.w3.org/2000/09/xmldsig#">
          <Transform Algorithm="http://www.w3.org/TR/2001/REC-xml-c14n-20010315"/>
        </Transforms>
        <DigestMethod Algorithm="http://www.w3.org/2001/04/xmlenc#sha256"/>
        <DigestValue>1YQUxyUq1085ckXv7+dtskcrmv3r8QZo5qPZcx2eDCA=</DigestValue>
      </Reference>
    </SignedInfo>
    <SignatureValue>
2Jn3c4PpA7lPU0EEagAe/sJQ9NPaQirrIjIo0AUoQlee140LUzXOzsUzRxWK5pByOTDqu7ETXbb1
qMugLL+zIA==
</SignatureValue>
    <KeyInfo>
      <X509Data>
        <X509Certificate>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</X509Certificate>
      </X509Data>
    </KeyInfo>
    <Object>
      <QualifyingProperties xmlns="http://uri.etsi.org/01903/v1.3.2#" Target="#SignatureElem_0">
        <SignedProperties Id="SignedPropertiesElem_0">
          <SignedSignatureProperties>
            <SigningTime>2023-08-22T06:41:31Z</SigningTime>
            <SigningCertificate>
              <Cert>
                <CertDigest>
                  <DigestMethod xmlns="http://www.w3.org/2000/09/xmldsig#" Algorithm="http://www.w3.org/2001/04/xmlenc#sha256"/>
                  <DigestValue xmlns="http://www.w3.org/2000/09/xmldsig#">4MO4SoMvy1BCQxtQryE35D1FwS+TqJuMOdgELGmjm1Y=</DigestValue>
                </CertDigest>
                <IssuerSerial>
                  <X509IssuerName xmlns="http://www.w3.org/2000/09/xmldsig#">CN=EID-SK 2016,2.5.4.97=#0c0e4e545245452d3130373437303133,O=AS Sertifitseerimiskeskus,C=EE</X509IssuerName>
                  <X509SerialNumber xmlns="http://www.w3.org/2000/09/xmldsig#">88436198536480905215883497180899381886</X509SerialNumber>
                </IssuerSerial>
              </Cert>
            </SigningCertificate>
            <SignaturePolicyIdentifier>
              <SignaturePolicyImplied/>
            </SignaturePolicyIdentifier>
          </SignedSignatureProperties>
          <SignedDataObjectProperties>
            <DataObjectFormat ObjectReference="#ReferenceElem_0">
              <MimeType>text/xml</MimeType>
            </DataObjectFormat>
            <DataObjectFormat ObjectReference="#ReferenceElem_1">
              <MimeType>text/xml</MimeType>
            </DataObjectFormat>
            <DataObjectFormat ObjectReference="#ReferenceElem_2">
              <MimeType>text/xml</MimeType>
            </DataObjectFormat>
            <DataObjectFormat ObjectReference="#ReferenceElem_3">
              <MimeType>application/pdf</MimeType>
            </DataObjectFormat>
          </SignedDataObjectProperties>
        </SignedProperties>
        <UnsignedProperties>
          <UnsignedSignatureProperties>
            <SignatureTimeStamp Id="STS0">
              <CanonicalizationMethod xmlns="http://www.w3.org/2000/09/xmldsig#" Algorithm="http://www.w3.org/TR/2001/REC-xml-c14n-20010315"/>
              <EncapsulatedTimeStamp>MIISIwYJKoZIhvcNAQcCoIISFDCCEhACAQMxDzANBglghkgBZQMEAgEFADCB9wYLKoZIhvcNAQkQ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</EncapsulatedTimeStamp>
            </SignatureTimeStamp>
          </UnsignedSignatureProperties>
        </UnsignedProperties>
      </QualifyingProperties>
    </Object>
  </Signature>
</document-signatures>
</file>

<file path=metadata/signableMetadata0.xml><?xml version="1.0" encoding="utf-8"?>
<sig:metadata xmlns:sig="http://www.archyvai.lt/adoc/2008/metadata/signable" ID="metadata_0">
  <sig:document ID="document_0">
    <sig:title>Pagrindinis brėžinys</sig:title>
  </sig:document>
  <sig:authors ID="authors_0">
    <sig:author ID="author_0">
      <sig:name>Alvydas Jonaitis</sig:name>
      <sig:code>35404170274</sig:code>
      <sig:address>Parko-26, Ringaudai, Kauno rajonas</sig:address>
      <sig:individual>true</sig:individual>
    </sig:author>
  </sig:authors>
  <sig:signatures>
    <sig:signature ID="signature_0">
      <sig:signatureID>META-INF/signatures/signatures0.xml#SignatureElem_0</sig:signatureID>
      <sig:signingTime>2023-08-22T06:41:31.928Z</sig:signingTime>
      <sig:signingPurpose>signature</sig:signingPurpose>
      <sig:signer>
        <sig:individualName>Alvydas Jonaitis</sig:individualName>
        <sig:positionName>PV, architektas</sig:positionName>
        <sig:structuralSubdivision>A.Jonaičio firma INTERAJA</sig:structuralSubdivision>
      </sig:signer>
    </sig:signature>
  </sig:signatures>
</sig:metadata>
</file>

<file path=metadata/unsignableMetadata0.xml><?xml version="1.0" encoding="utf-8"?>
<uns:metadata xmlns:uns="http://www.archyvai.lt/adoc/2008/metadata/unsignable" ID="metadata_0">
  <uns:Use ID="use_0">
    <uns:technical_environment ID="techEnv_0">
      <uns:standardVersion>ADOC-V1.0</uns:standardVersion>
      <uns:documentCategory>GGeDOC</uns:documentCategory>
      <uns:generator>Signa Web v1.9-SNAPSHOT</uns:generator>
      <uns:os>Linux 2.6.32-042stab145.3 amd64</uns:os>
    </uns:technical_environment>
  </uns:Use>
</uns:metadata>
</file>