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Šiltnamių g. 4, Bubių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Šiltnamių g. 4, Bubių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Šiltnamių g. 4, Bubių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bFgeglXLVWKc0cvZE05Yis0YUKI6bePs5qmxvRuCiS4=</DigestValue>
      </Reference>
      <Reference URI="MP_%C5%A0iltnami%C5%B3%20g.%204%2C%20Bubi%C5%B3%20k..docx">
        <DigestMethod Algorithm="http://www.w3.org/2001/04/xmlenc#sha256"/>
        <DigestValue>Y9k65GR81oaHQh1+RfaXgSZMGG7CQDlpXzkSkgkxOXY=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RNenT9gN/T99Xszi6GeEO7d3JVagqcwHxNyVt821jUk=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NBs1V30LjY3/v60d691+w+TM4pH7DtjfLr9pqAC6ceo=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ZRDki3Yy2pauzF4mgn5OJHCVlTWGV7CO5BzP7sw2azc=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kJ8r/HdXzchqRxlLSzZM180VxPkYM60/0bdg3ZVILPg=</DigestValue>
      </Reference>
    </SignedInfo>
    <SignatureValue Id="signature_0_value">wnQ3B06qc7bW5pkNao7aMWzSQoihJtOMRiVKeG6eEzMwD4K/AiuvJ0H8vopFM3XTf0TP7cCJyo+a9c1/9dAi3p6cITI798coQJI2coTvKlEbUD76Mae98njXDKozdClhAgzCrM70ioId7W8Rr+CqY8XMi5OBWDi5xQZ+Q1bk+o8kS6ud0F/Im4+NWZXw/5TKquC0qQMQyCDmquYvx+KhYJjnbKDLNYuiBK6a0bqzAwjzrzSCgVdvARkZRONwpqdUCIeAwyg23uEJrZxrR+CC8u/OQWTYAQiBw7cHl5XtFxVu5x33GVinqQQJMbw4mXfSwmCtxB5rOncMFvLIMwHBPw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2023-09-12T11:48:25Z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>
              <CanonicalizationMethod xmlns="http://www.w3.org/2000/09/xmldsig#" Algorithm="http://www.w3.org/TR/2001/REC-xml-c14n-20010315"/>
              <EncapsulatedTimeStamp>MIIHygYJKoZIhvcNAQcCoIIHuzCCB7cCAQMxDzANBglghkgBZQMEAgEFADB5BgsqhkiG9w0BCRABBKBqBGgwZgIBAQYEVR0gADAvMAsGCWCGSAFlAwQCAQQgsN+NINr5Q/AwTbgDqvsX7VzQFoIZlxHnC7V4Dq9QIy4CFDAwMDIwMjMwOTEyMTM0ODM2NzQ5GA8yMDIzMDkxMjExNDgzNl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CADCCAfw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3K7xmUIHimLRvG+wBi6vZSuJNuSRQUINy/izlYebPDYwgbAGCyqGSIb3DQEJEAIMMYGgMIGdMIGaMIGXBBQ4yDQnyIMOxksSx0fYwxo2k1DHfDB/MHOkcTBvMQswCQYDVQQGEwJQTDEdMBsGA1UECgwUTmFyb2Rvd3kgQmFuayBQb2xza2kxJjAkBgNVBAMMHU5hcm9kb3dlIENlbnRydW0gQ2VydHlmaWthY2ppMRkwFwYDVQRhDBBWQVRQTC01MjUwMDA4MTk4AggCYz4KWMCPJDAKBggqhkjOPQQDAgRIMEYCIQCYNcCOxzSuP2Y7cXaLAMqGU02hI45Nfl9ji7O8GdrYxgIhAJTyPEiRfJiFsQ01WuGkKxFryfes5ScHtp46tFp2ntOI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Šiltnamių g. 4, Bubių k., Batniavos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2023-09-12T14:48:25+03:00</sig:date>
  </sig:creation>
  <sig:registrations ID="registrations_0">
    <sig:registration ID="registration_0">
      <sig:date>2023-09-12T14:47:59+03:00</sig:date>
      <sig:number>MP-684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2023-09-12T14:48:25+03:00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v.20230908.2</generator>
      <os>win</os>
    </technical_environment>
  </Use>
  <Custom ID="custom_0"/>
</metadata>
</file>