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2, Bonišk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2, Bonišk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2, Bonišk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QLSmIu8oGaBDO0f6iDDSDEjNp7tyqcwjKAAk3KLzdwU=</DigestValue>
      </Reference>
      <Reference URI="MP_%C5%BDemdirbi%C5%B3%20g.%202%2C%20Boni%C5%A1ki%C5%B3%20k..docx">
        <DigestMethod Algorithm="http://www.w3.org/2001/04/xmlenc#sha256"/>
        <DigestValue>jNI4+/GsYONAudXBg3ZB+LkcLqi6FAfiVRtFQ71egp0=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gVYQQTxWMJdrqOyijpijK7VgDOCaomiR+4yGNMJlUtE=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uFI3IHAtvdyyf6Qtfs5YZh+tH2GrXNmIsaW5xlh/nek=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1XKk5JZ9XFL0IAx8p4lroUJH+kN9iu+hqYGLll18qyQ=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P/NN9xSHj60p2uk04GPXtQYUINP9zthiaSI7UuuvKwY=</DigestValue>
      </Reference>
    </SignedInfo>
    <SignatureValue Id="signature_0_value">kzJ2KpgTpa9/l8MjP/wsDHJlz5oTql9YfC9/uEShM+aQ/NE+YX/VvuCmAnmxWPmRPY6cbUMnZeNe1vrWDevas8k8llOGPcFsL+tEVqT4y9SmqcNpolH18w+jG5OhNiKg7tVZGrQu59KWyESPS/gPW9uknUUXkalwQwCXV9HL4xiKmSP6lPdGQMvdarCCxZj1m3u1ipAC5gdL85RmnsPS5Hr0FF1yBihBTvaScbIvveYw8L+QYWTrASBGpWyZgN2MurobSHE2/Qn48xje6QQSbnvFJ7O8fCc1NS1LTwRPbaCLkERLUHefN7D7Qb/6itpdOAoHZUdh2qKg/D+iXWVvS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2023-09-07T05:44:27Z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8mVvOYrOVG0MIAzKDio1xytcGXGGrA3t48GMLjJMtKECFDAwMDIwMjMwOTA3MDc0NDM1MzU3GA8yMDIzMDkwNzA1NDQz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ZJBnm7J5rChSMtgB4Lnyj4KEd6pRuH1VZJDkvLSNXoIwgbAGCyqGSIb3DQEJEAIMMYGgMIGdMIGaMIGXBBQ4yDQnyIMOxksSx0fYwxo2k1DHfDB/MHOkcTBvMQswCQYDVQQGEwJQTDEdMBsGA1UECgwUTmFyb2Rvd3kgQmFuayBQb2xza2kxJjAkBgNVBAMMHU5hcm9kb3dlIENlbnRydW0gQ2VydHlmaWthY2ppMRkwFwYDVQRhDBBWQVRQTC01MjUwMDA4MTk4AggCYz4KWMCPJDAKBggqhkjOPQQDAgRHMEUCIQDVeKLwZKVKF0EAdw3Vh3/KF85jSyu0yWXA2lp3A+rffQIgRi7aJH60Z7ou+HLKZHN+FG4xJuOAfi/nHXgyMHg2+sE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Žemdirbių g. 2, Boniškių k., Vandžiogalos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2023-09-07T08:44:27+03:00</sig:date>
  </sig:creation>
  <sig:registrations ID="registrations_0">
    <sig:registration ID="registration_0">
      <sig:date>2023-09-07T08:43:54+03:00</sig:date>
      <sig:number>MP-667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2023-09-07T08:44:27+03:00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v.20230901.6</generator>
      <os>win</os>
    </technical_environment>
  </Use>
  <Custom ID="custom_0"/>
</metadata>
</file>