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Dubysos g. 5, Purviškių k.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Dubysos g. 5, Purviškių k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Dubysos g. 5, Purviškių k.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9Yqh4OLT383/ndZa58JgWoop4lyZTvLKSEdfWlYRPMU=</DigestValue>
      </Reference>
      <Reference URI="MP_Dubysos%20g.%205%2C%20Purvi%C5%A1ki%C5%B3%20k..docx">
        <DigestMethod Algorithm="http://www.w3.org/2001/04/xmlenc#sha256"/>
        <DigestValue>D7WIjYggI77qIRlUK6ibIruATBxLEzDZ1sItDA99McE=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LL83IhgRw+XWHv85OYT89nJKNfhtsKPHoJbaIknps54=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fi/FddFNrIYGkq9/YCLoyctuwCXC3t27lWdML2SB5p4=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uAoUN57X/+fDOK28vXQmjkoFMgNN78ZUuRor8Iz+u14=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OInHfpFDCQyZYL5/dkUMcGMOgNb3u4BYyr91A+I7Q7M=</DigestValue>
      </Reference>
    </SignedInfo>
    <SignatureValue Id="signature_0_value">Cb6he+Ez14ipeemhzZKcpI+1dsI6tyKTOG4FwLo8J8vEErQVDYom+k5tIice9bACbB6D5pWCN1iOssMKWOYDIOMZY8AW7/GaboGu7oBOobVeBND3f/uz3tSJwrJQTvGmZZiGuFrVCrCkXCZzq5wthkOzL43+b2V+Uez/DZq7xFrq5208zoEpNNXem+F7JTJI3gtDOytBG+EGiKTGSggAT6dD8CWGV8if3psX43P8LDp/cULCPBSp7WD/VIhRSrgt7GFWSSCIGAJuoXbgos3DiQpZ3dlsq8Gq+HAsw8/xR0e9xF6mKQHCVJVJ0VNYMvjyo+ZKgQP5Xk7MACQauiAuHA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2023-09-07T05:40:47Z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>
              <CanonicalizationMethod xmlns="http://www.w3.org/2000/09/xmldsig#" Algorithm="http://www.w3.org/TR/2001/REC-xml-c14n-20010315"/>
              <EncapsulatedTimeStamp>MIIHyAYJKoZIhvcNAQcCoIIHuTCCB7UCAQMxDzANBglghkgBZQMEAgEFADB5BgsqhkiG9w0BCRABBKBqBGgwZgIBAQYEVR0gADAvMAsGCWCGSAFlAwQCAQQgrjKjlLBRTmNou9tjuVckPjB9cj4La1L2qfLWLi0a0bcCFDAwMDIwMjMwOTA3MDc0MTAyMjc5GA8yMDIzMDkwNzA1NDEwMlowAwIBAaCCBSAwggUcMIIDBKADAgECAggCYz4KWMCPJDANBgkqhkiG9w0BAQ0FADBvMQswCQYDVQQGEwJQTDEdMBsGA1UECgwUTmFyb2Rvd3kgQmFuayBQb2xza2kxJjAkBgNVBAMMHU5hcm9kb3dlIENlbnRydW0gQ2VydHlmaWthY2ppMRkwFwYDVQRhDBBWQVRQTC01MjUwMDA4MTk4MB4XDTE5MDgwNTA4MDEzN1oXDTMwMDgwNTIzNTk1OVowfzELMAkGA1UEBhMCUEwxNjA0BgNVBAoMLUVuaWdtYSBTeXN0ZW15IE9jaHJvbnkgSW5mb3JtYWNqaSBTcC4geiBvLiBvLjEdMBsGA1UEAwwUQ2VuQ2VydCBRVFNQIFRTQSBFQ0MxGTAXBgNVBGEMEFZBVFBMLTUyNjEwMjk2MTQwWTATBgcqhkjOPQIBBggqhkjOPQMBBwNCAASoli7zIK1LlDd/Gc7S5Zt5B+bovMqdiZkQtxUlCe2J/Uz4MKOWZ5oXf/KKoHvkSJs79cKcupbhYYWWqx7RM8xo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Qn7q5M/rfC5xzY45jzDN0sHvNUfzA4BgNVHR8EMTAvMC2gK6AphidodHRwOi8vd3d3Lm5jY2VydC5wbC9hcmwvbmNjZXJ0MjAxNi5jcmwwDQYJKoZIhvcNAQENBQADggIBAEDlLhUvnOVoy+Y0JH0VUo6bDVfEmo8rorfWw//ZBb2Mqcroh5ox/Nps9nkq0FNIkU0SqGxkZaLeuqr5By8gsqhO9Y8XJk7LqAo+ABVPD/OXhavgFGy9QE6PfSb44CVmuL8dMZem9ruAe4yJmeE4Kwv3M7A/EtEnXv3nGNmgw2C3RQ+ByfGC/QCWFRqNIDfyXrs1tHMoMb0/CxnGz6buRXZGFmjLak9LyOiJkwKXL6ax1UGY0eNUyV5+mKlTX6Co+vS7QoqTYOMNjG/IyT1R004dCqGC+P7FRbYOF/R5TKfn4ATYXhTS8S2+LpvOvpAbGDq0yCpSOFE8mQ5HuL+VZd/K7Q+6wl5+4eyQNwEzzMevxPO5BVvHYMB4u73cMQ8juzlpE/6AUXeVqG9XVgJimLXP5glOCmqyMt71f/xfkGACcYSuha7/ninkYXbADXAey4w13QCM712NrJKM4YtngUdoxx3Mn13aqUBpXSjsVw0eeJdMXVYoj+SVbWD13gsmyhdxj+pia5uq01elrBhmHhLXGshcBHVP+VTvldlreb9Ud8nTpPJBm7sQWAkMev2DoO444L2pggIMDchzB0nbghTtrWrtNnPI0NgKXunM4MpFnQH+zCy9r6HljTM+vQp/Mk4m8Yr28wJWtu/LhGjQ9p7GSmxNffC43vQlKSIU+cjGMYIB/jCCAfoCAQEwezBvMQswCQYDVQQGEwJQTDEdMBsGA1UECgwUTmFyb2Rvd3kgQmFuayBQb2xza2kxJjAkBgNVBAMMHU5hcm9kb3dlIENlbnRydW0gQ2VydHlmaWthY2ppMRkwFwYDVQRhDBBWQVRQTC01MjUwMDA4MTk4AggCYz4KWMCPJDANBglghkgBZQMEAgEFAKCCARMwEQYLKoZIhvcNAQkQAg8xAgUAMBoGCSqGSIb3DQEJAzENBgsqhkiG9w0BCRABBDAvBgkqhkiG9w0BCQQxIgQg2C6sooyoMrjYMUSvlqUxk+dOFU3SBTvDdr3S5g8ga2EwgbAGCyqGSIb3DQEJEAIMMYGgMIGdMIGaMIGXBBQ4yDQnyIMOxksSx0fYwxo2k1DHfDB/MHOkcTBvMQswCQYDVQQGEwJQTDEdMBsGA1UECgwUTmFyb2Rvd3kgQmFuayBQb2xza2kxJjAkBgNVBAMMHU5hcm9kb3dlIENlbnRydW0gQ2VydHlmaWthY2ppMRkwFwYDVQRhDBBWQVRQTC01MjUwMDA4MTk4AggCYz4KWMCPJDAKBggqhkjOPQQDAgRGMEQCIAoiwsmOJikOSfK8ecsof/i4Eq2KRS6vXA5W2d8LBMa/AiAaBQgETJnlC6NZ1HUzmNi6po531iNFideAP9iPE7IThQ=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Civinity namai Kaunas, UAB skyrimo daugiabučio gyvenamojo namo, esančio Dubysos g. 5, Purviškių k., Vilkijos apylinkių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2023-09-07T08:40:47+03:00</sig:date>
  </sig:creation>
  <sig:registrations ID="registrations_0">
    <sig:registration ID="registration_0">
      <sig:date>2023-09-07T08:40:04+03:00</sig:date>
      <sig:number>MP-663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2023-09-07T08:40:47+03:00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v.20230901.6</generator>
      <os>win</os>
    </technical_environment>
  </Use>
  <Custom ID="custom_0"/>
</metadata>
</file>